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31F" w:rsidRDefault="00FF622A" w:rsidP="00634485">
      <w:pPr>
        <w:widowControl/>
        <w:wordWrap/>
        <w:autoSpaceDE/>
        <w:autoSpaceDN/>
        <w:jc w:val="center"/>
        <w:rPr>
          <w:rFonts w:ascii="맑은 고딕" w:eastAsia="맑은 고딕" w:hAnsi="맑은 고딕"/>
          <w:b/>
          <w:sz w:val="28"/>
          <w:szCs w:val="28"/>
        </w:rPr>
      </w:pPr>
      <w:r>
        <w:rPr>
          <w:rFonts w:ascii="맑은 고딕" w:eastAsia="맑은 고딕" w:hAnsi="맑은 고딕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-1101725</wp:posOffset>
            </wp:positionV>
            <wp:extent cx="7581900" cy="10718165"/>
            <wp:effectExtent l="0" t="0" r="0" b="6985"/>
            <wp:wrapSquare wrapText="bothSides"/>
            <wp:docPr id="1" name="그림 1" descr="C:\Users\user\Desktop\2015 시카고\웹하드2015 뮤지컬 시카고 포스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 시카고\웹하드2015 뮤지컬 시카고 포스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6E">
        <w:rPr>
          <w:rFonts w:ascii="맑은 고딕" w:eastAsia="맑은 고딕" w:hAnsi="맑은 고딕"/>
          <w:b/>
          <w:sz w:val="28"/>
          <w:szCs w:val="28"/>
        </w:rPr>
        <w:br w:type="page"/>
      </w:r>
    </w:p>
    <w:p w:rsidR="0015531F" w:rsidRDefault="0015531F" w:rsidP="00634485">
      <w:pPr>
        <w:widowControl/>
        <w:wordWrap/>
        <w:autoSpaceDE/>
        <w:autoSpaceDN/>
        <w:jc w:val="center"/>
        <w:rPr>
          <w:rFonts w:ascii="맑은 고딕" w:eastAsia="맑은 고딕" w:hAnsi="맑은 고딕"/>
          <w:b/>
          <w:sz w:val="28"/>
          <w:szCs w:val="28"/>
        </w:rPr>
      </w:pPr>
    </w:p>
    <w:p w:rsidR="00CC104F" w:rsidRPr="00E42319" w:rsidRDefault="009A328C" w:rsidP="00634485">
      <w:pPr>
        <w:widowControl/>
        <w:wordWrap/>
        <w:autoSpaceDE/>
        <w:autoSpaceDN/>
        <w:jc w:val="center"/>
        <w:rPr>
          <w:rFonts w:ascii="맑은 고딕" w:eastAsia="맑은 고딕" w:hAnsi="맑은 고딕"/>
          <w:b/>
          <w:sz w:val="24"/>
          <w:szCs w:val="24"/>
        </w:rPr>
      </w:pPr>
      <w:r w:rsidRPr="001F2106">
        <w:rPr>
          <w:rFonts w:ascii="맑은 고딕" w:eastAsia="맑은 고딕" w:hAnsi="맑은 고딕" w:hint="eastAsia"/>
          <w:b/>
          <w:sz w:val="28"/>
          <w:szCs w:val="28"/>
        </w:rPr>
        <w:t xml:space="preserve">BROADWAY’S ALL </w:t>
      </w:r>
      <w:r w:rsidRPr="001F2106">
        <w:rPr>
          <w:rFonts w:ascii="맑은 고딕" w:eastAsia="맑은 고딕" w:hAnsi="맑은 고딕" w:cs="바탕" w:hint="eastAsia"/>
          <w:b/>
          <w:sz w:val="28"/>
          <w:szCs w:val="28"/>
        </w:rPr>
        <w:t>–</w:t>
      </w:r>
      <w:r w:rsidRPr="001F2106">
        <w:rPr>
          <w:rFonts w:ascii="맑은 고딕" w:eastAsia="맑은 고딕" w:hAnsi="맑은 고딕" w:hint="eastAsia"/>
          <w:b/>
          <w:sz w:val="28"/>
          <w:szCs w:val="28"/>
        </w:rPr>
        <w:t xml:space="preserve"> TIME KILLER HIT</w:t>
      </w:r>
      <w:r w:rsidR="00E42319" w:rsidRPr="001F2106">
        <w:rPr>
          <w:rFonts w:ascii="맑은 고딕" w:eastAsia="맑은 고딕" w:hAnsi="맑은 고딕" w:hint="eastAsia"/>
          <w:b/>
          <w:sz w:val="28"/>
          <w:szCs w:val="28"/>
        </w:rPr>
        <w:t>!</w:t>
      </w:r>
      <w:r w:rsidR="0082159D" w:rsidRPr="001F2106">
        <w:rPr>
          <w:rFonts w:ascii="맑은 고딕" w:eastAsia="맑은 고딕" w:hAnsi="맑은 고딕" w:hint="eastAsia"/>
          <w:b/>
          <w:sz w:val="28"/>
          <w:szCs w:val="28"/>
        </w:rPr>
        <w:t xml:space="preserve"> </w:t>
      </w:r>
      <w:r w:rsidR="00E42319" w:rsidRPr="001F2106">
        <w:rPr>
          <w:rFonts w:ascii="맑은 고딕" w:eastAsia="맑은 고딕" w:hAnsi="맑은 고딕" w:hint="eastAsia"/>
          <w:b/>
          <w:sz w:val="28"/>
          <w:szCs w:val="28"/>
        </w:rPr>
        <w:t>뮤지컬 &lt;시카고&gt;</w:t>
      </w:r>
      <w:r w:rsidR="00E42319" w:rsidRPr="00E42319">
        <w:rPr>
          <w:rFonts w:ascii="맑은 고딕" w:eastAsia="맑은 고딕" w:hAnsi="맑은 고딕" w:hint="eastAsia"/>
          <w:sz w:val="24"/>
          <w:szCs w:val="24"/>
        </w:rPr>
        <w:t>가</w:t>
      </w:r>
    </w:p>
    <w:p w:rsidR="001045CB" w:rsidRPr="00E42319" w:rsidRDefault="00960333" w:rsidP="009A328C">
      <w:pPr>
        <w:jc w:val="center"/>
        <w:rPr>
          <w:sz w:val="24"/>
          <w:szCs w:val="24"/>
        </w:rPr>
      </w:pPr>
      <w:r w:rsidRPr="00E42319">
        <w:rPr>
          <w:rFonts w:hint="eastAsia"/>
          <w:b/>
          <w:sz w:val="24"/>
          <w:szCs w:val="24"/>
        </w:rPr>
        <w:t>2015년</w:t>
      </w:r>
      <w:r w:rsidR="00833986" w:rsidRPr="00E42319">
        <w:rPr>
          <w:rFonts w:hint="eastAsia"/>
          <w:b/>
          <w:sz w:val="24"/>
          <w:szCs w:val="24"/>
        </w:rPr>
        <w:t xml:space="preserve"> 11월 14일부터 2016년 2월 </w:t>
      </w:r>
      <w:r w:rsidR="004A000B" w:rsidRPr="00E42319">
        <w:rPr>
          <w:rFonts w:hint="eastAsia"/>
          <w:b/>
          <w:sz w:val="24"/>
          <w:szCs w:val="24"/>
        </w:rPr>
        <w:t>6</w:t>
      </w:r>
      <w:r w:rsidR="00833986" w:rsidRPr="00E42319">
        <w:rPr>
          <w:rFonts w:hint="eastAsia"/>
          <w:b/>
          <w:sz w:val="24"/>
          <w:szCs w:val="24"/>
        </w:rPr>
        <w:t>일</w:t>
      </w:r>
      <w:r w:rsidR="00833986" w:rsidRPr="00E42319">
        <w:rPr>
          <w:rFonts w:hint="eastAsia"/>
          <w:sz w:val="24"/>
          <w:szCs w:val="24"/>
        </w:rPr>
        <w:t xml:space="preserve">까지 </w:t>
      </w:r>
      <w:proofErr w:type="spellStart"/>
      <w:r w:rsidR="004A000B" w:rsidRPr="00E42319">
        <w:rPr>
          <w:rFonts w:hint="eastAsia"/>
          <w:b/>
          <w:sz w:val="24"/>
          <w:szCs w:val="24"/>
        </w:rPr>
        <w:t>디큐브아트센터</w:t>
      </w:r>
      <w:r w:rsidR="00833986" w:rsidRPr="00E42319">
        <w:rPr>
          <w:rFonts w:hint="eastAsia"/>
          <w:sz w:val="24"/>
          <w:szCs w:val="24"/>
        </w:rPr>
        <w:t>에서</w:t>
      </w:r>
      <w:proofErr w:type="spellEnd"/>
      <w:r w:rsidR="00833986" w:rsidRPr="00E42319">
        <w:rPr>
          <w:rFonts w:hint="eastAsia"/>
          <w:sz w:val="24"/>
          <w:szCs w:val="24"/>
        </w:rPr>
        <w:t xml:space="preserve"> </w:t>
      </w:r>
      <w:r w:rsidR="000B0EDB" w:rsidRPr="00E42319">
        <w:rPr>
          <w:rFonts w:hint="eastAsia"/>
          <w:sz w:val="24"/>
          <w:szCs w:val="24"/>
        </w:rPr>
        <w:t>공</w:t>
      </w:r>
      <w:r w:rsidR="004B3A80" w:rsidRPr="00E42319">
        <w:rPr>
          <w:rFonts w:hint="eastAsia"/>
          <w:sz w:val="24"/>
          <w:szCs w:val="24"/>
        </w:rPr>
        <w:t>연</w:t>
      </w:r>
      <w:r w:rsidR="00AD4F3A">
        <w:rPr>
          <w:rFonts w:hint="eastAsia"/>
          <w:sz w:val="24"/>
          <w:szCs w:val="24"/>
        </w:rPr>
        <w:t>된다.</w:t>
      </w:r>
      <w:r w:rsidR="004B3A80" w:rsidRPr="00E42319">
        <w:rPr>
          <w:rFonts w:hint="eastAsia"/>
          <w:sz w:val="24"/>
          <w:szCs w:val="24"/>
        </w:rPr>
        <w:t xml:space="preserve"> </w:t>
      </w:r>
    </w:p>
    <w:p w:rsidR="005D4186" w:rsidRDefault="005D4186" w:rsidP="005D4186">
      <w:pPr>
        <w:rPr>
          <w:b/>
          <w:sz w:val="22"/>
          <w:shd w:val="pct15" w:color="auto" w:fill="FFFFFF"/>
        </w:rPr>
      </w:pPr>
    </w:p>
    <w:p w:rsidR="00631849" w:rsidRPr="00631849" w:rsidRDefault="00631849" w:rsidP="00631849">
      <w:pPr>
        <w:jc w:val="center"/>
        <w:rPr>
          <w:b/>
          <w:sz w:val="30"/>
          <w:szCs w:val="30"/>
          <w:shd w:val="pct15" w:color="auto" w:fill="FFFFFF"/>
        </w:rPr>
      </w:pPr>
      <w:r w:rsidRPr="00631849">
        <w:rPr>
          <w:b/>
          <w:color w:val="000000" w:themeColor="text1"/>
          <w:sz w:val="30"/>
          <w:szCs w:val="30"/>
          <w:shd w:val="pct15" w:color="auto" w:fill="FFFFFF"/>
        </w:rPr>
        <w:t>E</w:t>
      </w:r>
      <w:r w:rsidRPr="00631849">
        <w:rPr>
          <w:rFonts w:hint="eastAsia"/>
          <w:b/>
          <w:color w:val="000000" w:themeColor="text1"/>
          <w:sz w:val="30"/>
          <w:szCs w:val="30"/>
          <w:shd w:val="pct15" w:color="auto" w:fill="FFFFFF"/>
        </w:rPr>
        <w:t>NCORE! THE BEST MEMBER</w:t>
      </w:r>
      <w:r w:rsidR="00C1052D">
        <w:rPr>
          <w:rFonts w:hint="eastAsia"/>
          <w:b/>
          <w:color w:val="000000" w:themeColor="text1"/>
          <w:sz w:val="30"/>
          <w:szCs w:val="30"/>
          <w:shd w:val="pct15" w:color="auto" w:fill="FFFFFF"/>
        </w:rPr>
        <w:t>S</w:t>
      </w:r>
      <w:r w:rsidRPr="00631849">
        <w:rPr>
          <w:rFonts w:hint="eastAsia"/>
          <w:b/>
          <w:color w:val="000000" w:themeColor="text1"/>
          <w:sz w:val="30"/>
          <w:szCs w:val="30"/>
          <w:shd w:val="pct15" w:color="auto" w:fill="FFFFFF"/>
        </w:rPr>
        <w:t>!</w:t>
      </w:r>
    </w:p>
    <w:p w:rsidR="00AD4F3A" w:rsidRDefault="00AD4F3A" w:rsidP="00CF5493">
      <w:pPr>
        <w:adjustRightInd w:val="0"/>
        <w:snapToGrid w:val="0"/>
        <w:spacing w:after="0" w:line="360" w:lineRule="auto"/>
        <w:jc w:val="center"/>
        <w:rPr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 xml:space="preserve">한국 공연 역사상 최고 시즌을 보낸, 2014년 영광의 주인공들이 다시 돌아온다! </w:t>
      </w:r>
    </w:p>
    <w:p w:rsidR="00070D9A" w:rsidRDefault="00070D9A" w:rsidP="000E2530">
      <w:pPr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 w:hint="eastAsia"/>
          <w:szCs w:val="20"/>
        </w:rPr>
        <w:t xml:space="preserve">평균 객석 점유율 90%를 기록하며 뮤지컬 &lt;시카고&gt; 한국 공연 역사상 최고 시즌을 보낸 영광의 주인공들이 2015년 공연을 위해 다시 뭉쳤다. </w:t>
      </w:r>
    </w:p>
    <w:p w:rsidR="00790ED0" w:rsidRDefault="00070D9A" w:rsidP="007B754E">
      <w:pPr>
        <w:rPr>
          <w:rFonts w:ascii="맑은 고딕" w:eastAsia="맑은 고딕" w:hAnsi="맑은 고딕"/>
          <w:szCs w:val="20"/>
        </w:rPr>
      </w:pPr>
      <w:r>
        <w:rPr>
          <w:color w:val="000000"/>
          <w:szCs w:val="20"/>
        </w:rPr>
        <w:t>‘</w:t>
      </w:r>
      <w:proofErr w:type="spellStart"/>
      <w:r>
        <w:rPr>
          <w:rFonts w:hint="eastAsia"/>
          <w:color w:val="000000"/>
          <w:szCs w:val="20"/>
        </w:rPr>
        <w:t>벨마</w:t>
      </w:r>
      <w:proofErr w:type="spellEnd"/>
      <w:r>
        <w:rPr>
          <w:rFonts w:hint="eastAsia"/>
          <w:color w:val="000000"/>
          <w:szCs w:val="20"/>
        </w:rPr>
        <w:t xml:space="preserve"> </w:t>
      </w:r>
      <w:proofErr w:type="spellStart"/>
      <w:r>
        <w:rPr>
          <w:rFonts w:hint="eastAsia"/>
          <w:color w:val="000000"/>
          <w:szCs w:val="20"/>
        </w:rPr>
        <w:t>켈리</w:t>
      </w:r>
      <w:proofErr w:type="spellEnd"/>
      <w:r>
        <w:rPr>
          <w:color w:val="000000"/>
          <w:szCs w:val="20"/>
        </w:rPr>
        <w:t>’</w:t>
      </w:r>
      <w:r>
        <w:rPr>
          <w:rFonts w:hint="eastAsia"/>
          <w:color w:val="000000"/>
          <w:szCs w:val="20"/>
        </w:rPr>
        <w:t xml:space="preserve"> 역에 최정원, </w:t>
      </w:r>
      <w:r>
        <w:rPr>
          <w:color w:val="000000"/>
          <w:szCs w:val="20"/>
        </w:rPr>
        <w:t>‘</w:t>
      </w:r>
      <w:proofErr w:type="spellStart"/>
      <w:r>
        <w:rPr>
          <w:rFonts w:hint="eastAsia"/>
          <w:color w:val="000000"/>
          <w:szCs w:val="20"/>
        </w:rPr>
        <w:t>록시</w:t>
      </w:r>
      <w:proofErr w:type="spellEnd"/>
      <w:r>
        <w:rPr>
          <w:rFonts w:hint="eastAsia"/>
          <w:color w:val="000000"/>
          <w:szCs w:val="20"/>
        </w:rPr>
        <w:t xml:space="preserve"> 하트</w:t>
      </w:r>
      <w:r>
        <w:rPr>
          <w:color w:val="000000"/>
          <w:szCs w:val="20"/>
        </w:rPr>
        <w:t>’</w:t>
      </w:r>
      <w:r>
        <w:rPr>
          <w:rFonts w:hint="eastAsia"/>
          <w:color w:val="000000"/>
          <w:szCs w:val="20"/>
        </w:rPr>
        <w:t xml:space="preserve"> 역에 </w:t>
      </w:r>
      <w:proofErr w:type="spellStart"/>
      <w:r>
        <w:rPr>
          <w:rFonts w:hint="eastAsia"/>
          <w:color w:val="000000"/>
          <w:szCs w:val="20"/>
        </w:rPr>
        <w:t>아이비</w:t>
      </w:r>
      <w:proofErr w:type="spellEnd"/>
      <w:r>
        <w:rPr>
          <w:rFonts w:hint="eastAsia"/>
          <w:color w:val="000000"/>
          <w:szCs w:val="20"/>
        </w:rPr>
        <w:t xml:space="preserve">, 그리고 </w:t>
      </w:r>
      <w:r>
        <w:rPr>
          <w:color w:val="000000"/>
          <w:szCs w:val="20"/>
        </w:rPr>
        <w:t>‘</w:t>
      </w:r>
      <w:r>
        <w:rPr>
          <w:rFonts w:hint="eastAsia"/>
          <w:color w:val="000000"/>
          <w:szCs w:val="20"/>
        </w:rPr>
        <w:t xml:space="preserve">빌리 </w:t>
      </w:r>
      <w:proofErr w:type="spellStart"/>
      <w:r>
        <w:rPr>
          <w:rFonts w:hint="eastAsia"/>
          <w:color w:val="000000"/>
          <w:szCs w:val="20"/>
        </w:rPr>
        <w:t>플린</w:t>
      </w:r>
      <w:proofErr w:type="spellEnd"/>
      <w:r>
        <w:rPr>
          <w:color w:val="000000"/>
          <w:szCs w:val="20"/>
        </w:rPr>
        <w:t>’</w:t>
      </w:r>
      <w:r>
        <w:rPr>
          <w:rFonts w:hint="eastAsia"/>
          <w:color w:val="000000"/>
          <w:szCs w:val="20"/>
        </w:rPr>
        <w:t xml:space="preserve"> 역에 이종혁과 성기윤, </w:t>
      </w:r>
      <w:r>
        <w:rPr>
          <w:color w:val="000000"/>
          <w:szCs w:val="20"/>
        </w:rPr>
        <w:t>‘</w:t>
      </w:r>
      <w:r>
        <w:rPr>
          <w:rFonts w:hint="eastAsia"/>
          <w:color w:val="000000"/>
          <w:szCs w:val="20"/>
        </w:rPr>
        <w:t xml:space="preserve">마마 </w:t>
      </w:r>
      <w:proofErr w:type="spellStart"/>
      <w:r>
        <w:rPr>
          <w:rFonts w:hint="eastAsia"/>
          <w:color w:val="000000"/>
          <w:szCs w:val="20"/>
        </w:rPr>
        <w:t>모튼</w:t>
      </w:r>
      <w:proofErr w:type="spellEnd"/>
      <w:r>
        <w:rPr>
          <w:color w:val="000000"/>
          <w:szCs w:val="20"/>
        </w:rPr>
        <w:t>’</w:t>
      </w:r>
      <w:r>
        <w:rPr>
          <w:rFonts w:hint="eastAsia"/>
          <w:color w:val="000000"/>
          <w:szCs w:val="20"/>
        </w:rPr>
        <w:t xml:space="preserve"> 역에 전수경과 김경선 그리고 </w:t>
      </w:r>
      <w:r>
        <w:rPr>
          <w:rFonts w:ascii="맑은 고딕" w:eastAsia="맑은 고딕" w:hAnsi="맑은 고딕" w:hint="eastAsia"/>
          <w:szCs w:val="20"/>
        </w:rPr>
        <w:t xml:space="preserve">수년간 &lt;시카고&gt;와 함께한 베테랑 앙상블들과 14인조 &lt;시카고&gt; 빅밴드. 바로 이들이 그 </w:t>
      </w:r>
      <w:r w:rsidR="00477652">
        <w:rPr>
          <w:rFonts w:ascii="맑은 고딕" w:eastAsia="맑은 고딕" w:hAnsi="맑은 고딕" w:hint="eastAsia"/>
          <w:szCs w:val="20"/>
        </w:rPr>
        <w:t>주인공</w:t>
      </w:r>
      <w:r>
        <w:rPr>
          <w:rFonts w:ascii="맑은 고딕" w:eastAsia="맑은 고딕" w:hAnsi="맑은 고딕" w:hint="eastAsia"/>
          <w:szCs w:val="20"/>
        </w:rPr>
        <w:t xml:space="preserve">이다. </w:t>
      </w:r>
      <w:r w:rsidR="00AD0189">
        <w:rPr>
          <w:rFonts w:ascii="맑은 고딕" w:eastAsia="맑은 고딕" w:hAnsi="맑은 고딕" w:hint="eastAsia"/>
          <w:szCs w:val="20"/>
        </w:rPr>
        <w:t xml:space="preserve">특히 이 작품의 두 여주인공 </w:t>
      </w:r>
      <w:r w:rsidR="00AD0189">
        <w:rPr>
          <w:rFonts w:ascii="맑은 고딕" w:eastAsia="맑은 고딕" w:hAnsi="맑은 고딕"/>
          <w:szCs w:val="20"/>
        </w:rPr>
        <w:t>‘</w:t>
      </w:r>
      <w:proofErr w:type="spellStart"/>
      <w:r w:rsidR="00AD0189">
        <w:rPr>
          <w:rFonts w:ascii="맑은 고딕" w:eastAsia="맑은 고딕" w:hAnsi="맑은 고딕" w:hint="eastAsia"/>
          <w:szCs w:val="20"/>
        </w:rPr>
        <w:t>벨마</w:t>
      </w:r>
      <w:proofErr w:type="spellEnd"/>
      <w:r w:rsidR="00AD0189">
        <w:rPr>
          <w:rFonts w:ascii="맑은 고딕" w:eastAsia="맑은 고딕" w:hAnsi="맑은 고딕"/>
          <w:szCs w:val="20"/>
        </w:rPr>
        <w:t>’</w:t>
      </w:r>
      <w:r w:rsidR="00AD0189">
        <w:rPr>
          <w:rFonts w:ascii="맑은 고딕" w:eastAsia="맑은 고딕" w:hAnsi="맑은 고딕" w:hint="eastAsia"/>
          <w:szCs w:val="20"/>
        </w:rPr>
        <w:t xml:space="preserve">와 </w:t>
      </w:r>
      <w:r w:rsidR="00AD0189">
        <w:rPr>
          <w:rFonts w:ascii="맑은 고딕" w:eastAsia="맑은 고딕" w:hAnsi="맑은 고딕"/>
          <w:szCs w:val="20"/>
        </w:rPr>
        <w:t>‘</w:t>
      </w:r>
      <w:proofErr w:type="spellStart"/>
      <w:r w:rsidR="00AD0189">
        <w:rPr>
          <w:rFonts w:ascii="맑은 고딕" w:eastAsia="맑은 고딕" w:hAnsi="맑은 고딕" w:hint="eastAsia"/>
          <w:szCs w:val="20"/>
        </w:rPr>
        <w:t>록시</w:t>
      </w:r>
      <w:proofErr w:type="spellEnd"/>
      <w:r w:rsidR="00AD0189">
        <w:rPr>
          <w:rFonts w:ascii="맑은 고딕" w:eastAsia="맑은 고딕" w:hAnsi="맑은 고딕"/>
          <w:szCs w:val="20"/>
        </w:rPr>
        <w:t>’</w:t>
      </w:r>
      <w:r w:rsidR="00AD0189">
        <w:rPr>
          <w:rFonts w:ascii="맑은 고딕" w:eastAsia="맑은 고딕" w:hAnsi="맑은 고딕" w:hint="eastAsia"/>
          <w:szCs w:val="20"/>
        </w:rPr>
        <w:t xml:space="preserve"> </w:t>
      </w:r>
      <w:r w:rsidR="00051F7C">
        <w:rPr>
          <w:rFonts w:ascii="맑은 고딕" w:eastAsia="맑은 고딕" w:hAnsi="맑은 고딕" w:hint="eastAsia"/>
          <w:szCs w:val="20"/>
        </w:rPr>
        <w:t>역의</w:t>
      </w:r>
      <w:r w:rsidR="00AD0189">
        <w:rPr>
          <w:rFonts w:ascii="맑은 고딕" w:eastAsia="맑은 고딕" w:hAnsi="맑은 고딕" w:hint="eastAsia"/>
          <w:szCs w:val="20"/>
        </w:rPr>
        <w:t xml:space="preserve"> 최정원과 </w:t>
      </w:r>
      <w:proofErr w:type="spellStart"/>
      <w:r w:rsidR="00AD0189">
        <w:rPr>
          <w:rFonts w:ascii="맑은 고딕" w:eastAsia="맑은 고딕" w:hAnsi="맑은 고딕" w:hint="eastAsia"/>
          <w:szCs w:val="20"/>
        </w:rPr>
        <w:t>아이비는</w:t>
      </w:r>
      <w:proofErr w:type="spellEnd"/>
      <w:r w:rsidR="00AD0189">
        <w:rPr>
          <w:rFonts w:ascii="맑은 고딕" w:eastAsia="맑은 고딕" w:hAnsi="맑은 고딕" w:hint="eastAsia"/>
          <w:szCs w:val="20"/>
        </w:rPr>
        <w:t xml:space="preserve"> 이번 시즌에도 단일 캐스팅으로 98회 공연을 책임진다. </w:t>
      </w:r>
      <w:r w:rsidR="0028667D">
        <w:rPr>
          <w:rFonts w:ascii="맑은 고딕" w:eastAsia="맑은 고딕" w:hAnsi="맑은 고딕" w:hint="eastAsia"/>
          <w:szCs w:val="20"/>
        </w:rPr>
        <w:t xml:space="preserve">이 두 여배우를 필두로 </w:t>
      </w:r>
      <w:r w:rsidR="00166280">
        <w:rPr>
          <w:rFonts w:ascii="맑은 고딕" w:eastAsia="맑은 고딕" w:hAnsi="맑은 고딕" w:hint="eastAsia"/>
          <w:szCs w:val="20"/>
        </w:rPr>
        <w:t>만들어</w:t>
      </w:r>
      <w:r w:rsidR="005965CE">
        <w:rPr>
          <w:rFonts w:ascii="맑은 고딕" w:eastAsia="맑은 고딕" w:hAnsi="맑은 고딕" w:hint="eastAsia"/>
          <w:szCs w:val="20"/>
        </w:rPr>
        <w:t>지는</w:t>
      </w:r>
      <w:r w:rsidR="00166280">
        <w:rPr>
          <w:rFonts w:ascii="맑은 고딕" w:eastAsia="맑은 고딕" w:hAnsi="맑은 고딕" w:hint="eastAsia"/>
          <w:szCs w:val="20"/>
        </w:rPr>
        <w:t xml:space="preserve"> </w:t>
      </w:r>
      <w:r w:rsidR="00AD0189">
        <w:rPr>
          <w:rFonts w:ascii="맑은 고딕" w:eastAsia="맑은 고딕" w:hAnsi="맑은 고딕" w:hint="eastAsia"/>
          <w:szCs w:val="20"/>
        </w:rPr>
        <w:t xml:space="preserve">완벽한 무대는 현재 뮤지컬 시장을 점령하고 있는 </w:t>
      </w:r>
      <w:proofErr w:type="spellStart"/>
      <w:r w:rsidR="00AD0189">
        <w:rPr>
          <w:rFonts w:ascii="맑은 고딕" w:eastAsia="맑은 고딕" w:hAnsi="맑은 고딕" w:hint="eastAsia"/>
          <w:szCs w:val="20"/>
        </w:rPr>
        <w:t>아이돌을</w:t>
      </w:r>
      <w:proofErr w:type="spellEnd"/>
      <w:r w:rsidR="00AD0189">
        <w:rPr>
          <w:rFonts w:ascii="맑은 고딕" w:eastAsia="맑은 고딕" w:hAnsi="맑은 고딕" w:hint="eastAsia"/>
          <w:szCs w:val="20"/>
        </w:rPr>
        <w:t xml:space="preserve"> 내세운 공연 </w:t>
      </w:r>
      <w:r w:rsidR="00D677F4">
        <w:rPr>
          <w:rFonts w:ascii="맑은 고딕" w:eastAsia="맑은 고딕" w:hAnsi="맑은 고딕" w:hint="eastAsia"/>
          <w:szCs w:val="20"/>
        </w:rPr>
        <w:t xml:space="preserve">틈바구니 </w:t>
      </w:r>
      <w:r w:rsidR="00AD0189">
        <w:rPr>
          <w:rFonts w:ascii="맑은 고딕" w:eastAsia="맑은 고딕" w:hAnsi="맑은 고딕" w:hint="eastAsia"/>
          <w:szCs w:val="20"/>
        </w:rPr>
        <w:t xml:space="preserve">속에 </w:t>
      </w:r>
      <w:r w:rsidR="00D677F4">
        <w:rPr>
          <w:rFonts w:ascii="맑은 고딕" w:eastAsia="맑은 고딕" w:hAnsi="맑은 고딕" w:hint="eastAsia"/>
          <w:szCs w:val="20"/>
        </w:rPr>
        <w:t>더 특별한 존재감을 보여준다.</w:t>
      </w:r>
      <w:r w:rsidR="00AD0189">
        <w:rPr>
          <w:rFonts w:ascii="맑은 고딕" w:eastAsia="맑은 고딕" w:hAnsi="맑은 고딕" w:hint="eastAsia"/>
          <w:szCs w:val="20"/>
        </w:rPr>
        <w:t xml:space="preserve"> </w:t>
      </w:r>
    </w:p>
    <w:p w:rsidR="008B656D" w:rsidRPr="005431CA" w:rsidRDefault="008B656D" w:rsidP="008B656D">
      <w:pPr>
        <w:jc w:val="center"/>
        <w:rPr>
          <w:b/>
          <w:color w:val="000000" w:themeColor="text1"/>
          <w:sz w:val="30"/>
          <w:szCs w:val="30"/>
          <w:shd w:val="pct15" w:color="auto" w:fill="FFFFFF"/>
        </w:rPr>
      </w:pPr>
    </w:p>
    <w:p w:rsidR="008B656D" w:rsidRDefault="00631849" w:rsidP="008B656D">
      <w:pPr>
        <w:jc w:val="center"/>
        <w:rPr>
          <w:b/>
          <w:color w:val="000000" w:themeColor="text1"/>
          <w:sz w:val="30"/>
          <w:szCs w:val="30"/>
          <w:shd w:val="pct15" w:color="auto" w:fill="FFFFFF"/>
        </w:rPr>
      </w:pPr>
      <w:r w:rsidRPr="008B4791">
        <w:rPr>
          <w:rFonts w:hint="eastAsia"/>
          <w:b/>
          <w:color w:val="000000" w:themeColor="text1"/>
          <w:sz w:val="30"/>
          <w:szCs w:val="30"/>
          <w:shd w:val="pct15" w:color="auto" w:fill="FFFFFF"/>
        </w:rPr>
        <w:t xml:space="preserve">CHICAGO </w:t>
      </w:r>
      <w:r w:rsidR="009044B4">
        <w:rPr>
          <w:rFonts w:hint="eastAsia"/>
          <w:b/>
          <w:color w:val="000000" w:themeColor="text1"/>
          <w:sz w:val="30"/>
          <w:szCs w:val="30"/>
          <w:shd w:val="pct15" w:color="auto" w:fill="FFFFFF"/>
        </w:rPr>
        <w:t>ROCKS KOREA</w:t>
      </w:r>
      <w:r w:rsidRPr="008B4791">
        <w:rPr>
          <w:rFonts w:hint="eastAsia"/>
          <w:b/>
          <w:color w:val="000000" w:themeColor="text1"/>
          <w:sz w:val="30"/>
          <w:szCs w:val="30"/>
          <w:shd w:val="pct15" w:color="auto" w:fill="FFFFFF"/>
        </w:rPr>
        <w:t>!</w:t>
      </w:r>
    </w:p>
    <w:p w:rsidR="00BB4EE3" w:rsidRPr="008B4791" w:rsidRDefault="00985035" w:rsidP="008B656D">
      <w:pPr>
        <w:jc w:val="center"/>
        <w:rPr>
          <w:u w:val="single"/>
        </w:rPr>
      </w:pPr>
      <w:r w:rsidRPr="008B4791">
        <w:rPr>
          <w:rFonts w:hint="eastAsia"/>
          <w:b/>
          <w:sz w:val="22"/>
          <w:u w:val="single"/>
        </w:rPr>
        <w:t>뮤지컬 &lt;시카고&gt; 대한민국을 강타하다!</w:t>
      </w:r>
      <w:r w:rsidR="00CF5493" w:rsidRPr="008B4791">
        <w:rPr>
          <w:rFonts w:hint="eastAsia"/>
          <w:b/>
          <w:sz w:val="22"/>
          <w:u w:val="single"/>
        </w:rPr>
        <w:t xml:space="preserve"> </w:t>
      </w:r>
    </w:p>
    <w:p w:rsidR="00447C58" w:rsidRDefault="009044B4" w:rsidP="009044B4">
      <w:r>
        <w:rPr>
          <w:rFonts w:hint="eastAsia"/>
        </w:rPr>
        <w:t xml:space="preserve">올해로 12번째 시즌을 맞은 뮤지컬 &lt;시카고&gt;는 서울에서만 500여회, 55만 여명의 관객을 모으며 대한민국 대표 스테디셀러 뮤지컬로 자리매김 하였다. </w:t>
      </w:r>
    </w:p>
    <w:p w:rsidR="00575F0A" w:rsidRDefault="009044B4" w:rsidP="004016A8">
      <w:r>
        <w:rPr>
          <w:rFonts w:hint="eastAsia"/>
        </w:rPr>
        <w:t>이 작품은 2000년 초연 당시 세종문화회관 3800석</w:t>
      </w:r>
      <w:r w:rsidR="0028667D">
        <w:rPr>
          <w:rFonts w:hint="eastAsia"/>
        </w:rPr>
        <w:t>,</w:t>
      </w:r>
      <w:r>
        <w:rPr>
          <w:rFonts w:hint="eastAsia"/>
        </w:rPr>
        <w:t xml:space="preserve"> 전석 매진 신화를 시작으로 2003년부터 2014년까지 평균 객석 점유율 87% 이상을 </w:t>
      </w:r>
      <w:r w:rsidR="00447C58">
        <w:rPr>
          <w:rFonts w:hint="eastAsia"/>
        </w:rPr>
        <w:t>유지하며 꾸준한 사랑을 받아왔다</w:t>
      </w:r>
      <w:r>
        <w:rPr>
          <w:rFonts w:hint="eastAsia"/>
        </w:rPr>
        <w:t>. 특히 올해 6월</w:t>
      </w:r>
      <w:r w:rsidR="00447C58">
        <w:rPr>
          <w:rFonts w:hint="eastAsia"/>
        </w:rPr>
        <w:t>,</w:t>
      </w:r>
      <w:r>
        <w:rPr>
          <w:rFonts w:hint="eastAsia"/>
        </w:rPr>
        <w:t xml:space="preserve"> </w:t>
      </w:r>
      <w:r w:rsidR="00447C58">
        <w:rPr>
          <w:rFonts w:hint="eastAsia"/>
        </w:rPr>
        <w:t>12년 만에 한국 무대를 찾은</w:t>
      </w:r>
      <w:r>
        <w:rPr>
          <w:rFonts w:hint="eastAsia"/>
        </w:rPr>
        <w:t xml:space="preserve"> 뮤지컬 &lt;시카고&gt; 오리지널</w:t>
      </w:r>
      <w:r w:rsidR="00447C58">
        <w:rPr>
          <w:rFonts w:hint="eastAsia"/>
        </w:rPr>
        <w:t xml:space="preserve"> 팀</w:t>
      </w:r>
      <w:r>
        <w:rPr>
          <w:rFonts w:hint="eastAsia"/>
        </w:rPr>
        <w:t xml:space="preserve"> 내한 공연은 </w:t>
      </w:r>
      <w:r>
        <w:t>‘</w:t>
      </w:r>
      <w:proofErr w:type="spellStart"/>
      <w:r>
        <w:rPr>
          <w:rFonts w:hint="eastAsia"/>
        </w:rPr>
        <w:t>메르스</w:t>
      </w:r>
      <w:proofErr w:type="spellEnd"/>
      <w:r>
        <w:t>’</w:t>
      </w:r>
      <w:r w:rsidR="005635B0">
        <w:rPr>
          <w:rFonts w:hint="eastAsia"/>
        </w:rPr>
        <w:t xml:space="preserve"> </w:t>
      </w:r>
      <w:r>
        <w:rPr>
          <w:rFonts w:hint="eastAsia"/>
        </w:rPr>
        <w:t>공포에도 불구하고</w:t>
      </w:r>
      <w:r w:rsidR="00447C58">
        <w:rPr>
          <w:rFonts w:hint="eastAsia"/>
        </w:rPr>
        <w:t xml:space="preserve"> 평균 객석점유율 85%를 기록 하</w:t>
      </w:r>
      <w:r w:rsidR="0028667D">
        <w:rPr>
          <w:rFonts w:hint="eastAsia"/>
        </w:rPr>
        <w:t>는 저력을 보여주었다.</w:t>
      </w:r>
      <w:r w:rsidR="00447C58">
        <w:rPr>
          <w:rFonts w:hint="eastAsia"/>
        </w:rPr>
        <w:t xml:space="preserve"> 특히</w:t>
      </w:r>
      <w:r>
        <w:rPr>
          <w:rFonts w:hint="eastAsia"/>
        </w:rPr>
        <w:t xml:space="preserve"> 공연 후반에는 매진 행렬을 이어가며</w:t>
      </w:r>
      <w:r w:rsidR="00447C58">
        <w:rPr>
          <w:rFonts w:hint="eastAsia"/>
        </w:rPr>
        <w:t xml:space="preserve"> 사석까지 모두 판매되는</w:t>
      </w:r>
      <w:r w:rsidR="00575F0A">
        <w:rPr>
          <w:rFonts w:hint="eastAsia"/>
        </w:rPr>
        <w:t xml:space="preserve"> 기염을 토했다.</w:t>
      </w:r>
    </w:p>
    <w:p w:rsidR="00C377DB" w:rsidRDefault="00C377DB" w:rsidP="004016A8"/>
    <w:p w:rsidR="004016A8" w:rsidRDefault="004016A8" w:rsidP="004016A8">
      <w:r>
        <w:rPr>
          <w:rFonts w:hint="eastAsia"/>
        </w:rPr>
        <w:t>뮤지컬 &lt;시카고&gt;가 우리나라에서 15년이라는 긴 세월 동안 사랑 받을 수 있</w:t>
      </w:r>
      <w:r w:rsidR="00575F0A">
        <w:rPr>
          <w:rFonts w:hint="eastAsia"/>
        </w:rPr>
        <w:t>었던</w:t>
      </w:r>
      <w:r>
        <w:rPr>
          <w:rFonts w:hint="eastAsia"/>
        </w:rPr>
        <w:t xml:space="preserve"> 이유는</w:t>
      </w:r>
      <w:r w:rsidR="00A24C54">
        <w:rPr>
          <w:rFonts w:hint="eastAsia"/>
        </w:rPr>
        <w:t xml:space="preserve"> </w:t>
      </w:r>
      <w:r w:rsidR="00575F0A">
        <w:rPr>
          <w:rFonts w:hint="eastAsia"/>
        </w:rPr>
        <w:t xml:space="preserve">인순이, 최정원, 옥주현, </w:t>
      </w:r>
      <w:proofErr w:type="spellStart"/>
      <w:r w:rsidR="00575F0A">
        <w:rPr>
          <w:rFonts w:hint="eastAsia"/>
        </w:rPr>
        <w:t>아이비</w:t>
      </w:r>
      <w:proofErr w:type="spellEnd"/>
      <w:r w:rsidR="00575F0A">
        <w:rPr>
          <w:rFonts w:hint="eastAsia"/>
        </w:rPr>
        <w:t xml:space="preserve">, </w:t>
      </w:r>
      <w:proofErr w:type="spellStart"/>
      <w:r w:rsidR="00575F0A">
        <w:rPr>
          <w:rFonts w:hint="eastAsia"/>
        </w:rPr>
        <w:t>이하늬</w:t>
      </w:r>
      <w:proofErr w:type="spellEnd"/>
      <w:r w:rsidR="00575F0A">
        <w:rPr>
          <w:rFonts w:hint="eastAsia"/>
        </w:rPr>
        <w:t xml:space="preserve">, 배해선, 윤공주, 남경주, 이종혁, 성기윤, 전수경 등 국내 최강 </w:t>
      </w:r>
      <w:proofErr w:type="spellStart"/>
      <w:r w:rsidR="00575F0A">
        <w:rPr>
          <w:rFonts w:hint="eastAsia"/>
        </w:rPr>
        <w:t>실력파</w:t>
      </w:r>
      <w:proofErr w:type="spellEnd"/>
      <w:r w:rsidR="00575F0A">
        <w:rPr>
          <w:rFonts w:hint="eastAsia"/>
        </w:rPr>
        <w:t xml:space="preserve"> 배우들이 참여한</w:t>
      </w:r>
      <w:r>
        <w:rPr>
          <w:rFonts w:hint="eastAsia"/>
        </w:rPr>
        <w:t xml:space="preserve"> 매 시즌</w:t>
      </w:r>
      <w:r w:rsidR="00575F0A">
        <w:rPr>
          <w:rFonts w:hint="eastAsia"/>
        </w:rPr>
        <w:t>마다</w:t>
      </w:r>
      <w:r>
        <w:rPr>
          <w:rFonts w:hint="eastAsia"/>
        </w:rPr>
        <w:t xml:space="preserve"> 초연 공연과 같은 연습량으로 유지</w:t>
      </w:r>
      <w:r w:rsidR="00412B66">
        <w:rPr>
          <w:rFonts w:hint="eastAsia"/>
        </w:rPr>
        <w:t>되</w:t>
      </w:r>
      <w:r>
        <w:rPr>
          <w:rFonts w:hint="eastAsia"/>
        </w:rPr>
        <w:t xml:space="preserve">는 완성도에 있다. </w:t>
      </w:r>
      <w:r w:rsidR="00575F0A">
        <w:rPr>
          <w:rFonts w:hint="eastAsia"/>
        </w:rPr>
        <w:t xml:space="preserve">이렇게 배우들의 땀과 열정으로 만들어진 </w:t>
      </w:r>
      <w:r w:rsidR="006F12C4">
        <w:rPr>
          <w:rFonts w:hint="eastAsia"/>
        </w:rPr>
        <w:t>뮤지컬 &lt;시카고&gt;</w:t>
      </w:r>
      <w:r w:rsidR="00412B66">
        <w:rPr>
          <w:rFonts w:hint="eastAsia"/>
        </w:rPr>
        <w:t>는 대한민국</w:t>
      </w:r>
      <w:r>
        <w:rPr>
          <w:rFonts w:hint="eastAsia"/>
        </w:rPr>
        <w:t xml:space="preserve"> </w:t>
      </w:r>
      <w:r w:rsidR="00412B66">
        <w:rPr>
          <w:rFonts w:hint="eastAsia"/>
        </w:rPr>
        <w:t>대표</w:t>
      </w:r>
      <w:r>
        <w:rPr>
          <w:rFonts w:hint="eastAsia"/>
        </w:rPr>
        <w:t xml:space="preserve"> 스테디셀러 </w:t>
      </w:r>
      <w:r w:rsidR="00575F0A">
        <w:rPr>
          <w:rFonts w:hint="eastAsia"/>
        </w:rPr>
        <w:t>뮤지컬</w:t>
      </w:r>
      <w:r w:rsidR="00412B66">
        <w:rPr>
          <w:rFonts w:hint="eastAsia"/>
        </w:rPr>
        <w:t xml:space="preserve">로 자리 잡았다. </w:t>
      </w:r>
    </w:p>
    <w:p w:rsidR="008B656D" w:rsidRPr="00BB4FD3" w:rsidRDefault="008B656D" w:rsidP="005D7A8C">
      <w:pPr>
        <w:jc w:val="center"/>
        <w:rPr>
          <w:b/>
          <w:color w:val="000000" w:themeColor="text1"/>
          <w:sz w:val="30"/>
          <w:szCs w:val="30"/>
          <w:shd w:val="pct15" w:color="auto" w:fill="FFFFFF"/>
        </w:rPr>
      </w:pPr>
    </w:p>
    <w:p w:rsidR="008B656D" w:rsidRDefault="008B656D" w:rsidP="005D7A8C">
      <w:pPr>
        <w:jc w:val="center"/>
        <w:rPr>
          <w:b/>
          <w:color w:val="000000" w:themeColor="text1"/>
          <w:sz w:val="30"/>
          <w:szCs w:val="30"/>
          <w:shd w:val="pct15" w:color="auto" w:fill="FFFFFF"/>
        </w:rPr>
      </w:pPr>
      <w:proofErr w:type="spellStart"/>
      <w:r w:rsidRPr="00631849">
        <w:rPr>
          <w:b/>
          <w:color w:val="000000" w:themeColor="text1"/>
          <w:sz w:val="30"/>
          <w:szCs w:val="30"/>
          <w:shd w:val="pct15" w:color="auto" w:fill="FFFFFF"/>
        </w:rPr>
        <w:t>C</w:t>
      </w:r>
      <w:r w:rsidRPr="00631849">
        <w:rPr>
          <w:rFonts w:hint="eastAsia"/>
          <w:b/>
          <w:color w:val="000000" w:themeColor="text1"/>
          <w:sz w:val="30"/>
          <w:szCs w:val="30"/>
          <w:shd w:val="pct15" w:color="auto" w:fill="FFFFFF"/>
        </w:rPr>
        <w:t>HICAGO</w:t>
      </w:r>
      <w:r w:rsidRPr="00631849">
        <w:rPr>
          <w:b/>
          <w:color w:val="000000" w:themeColor="text1"/>
          <w:sz w:val="30"/>
          <w:szCs w:val="30"/>
          <w:shd w:val="pct15" w:color="auto" w:fill="FFFFFF"/>
        </w:rPr>
        <w:t>_ing</w:t>
      </w:r>
      <w:proofErr w:type="spellEnd"/>
      <w:r w:rsidRPr="00631849">
        <w:rPr>
          <w:b/>
          <w:color w:val="000000" w:themeColor="text1"/>
          <w:sz w:val="30"/>
          <w:szCs w:val="30"/>
          <w:shd w:val="pct15" w:color="auto" w:fill="FFFFFF"/>
        </w:rPr>
        <w:t>!</w:t>
      </w:r>
    </w:p>
    <w:p w:rsidR="005D7A8C" w:rsidRPr="008B4791" w:rsidRDefault="00082516" w:rsidP="005D7A8C">
      <w:pPr>
        <w:jc w:val="center"/>
        <w:rPr>
          <w:b/>
          <w:sz w:val="22"/>
          <w:u w:val="single"/>
        </w:rPr>
      </w:pPr>
      <w:r w:rsidRPr="008B4791">
        <w:rPr>
          <w:rFonts w:hint="eastAsia"/>
          <w:b/>
          <w:sz w:val="22"/>
          <w:u w:val="single"/>
        </w:rPr>
        <w:t xml:space="preserve">숫자로 보는 뮤지컬 &lt;시카고&gt; </w:t>
      </w:r>
    </w:p>
    <w:p w:rsidR="006F12C4" w:rsidRDefault="006F12C4" w:rsidP="006F12C4">
      <w:pPr>
        <w:rPr>
          <w:rFonts w:ascii="굴림" w:hAnsi="굴림"/>
          <w:b/>
        </w:rPr>
      </w:pPr>
      <w:r>
        <w:rPr>
          <w:rFonts w:hint="eastAsia"/>
          <w:color w:val="000000" w:themeColor="text1"/>
        </w:rPr>
        <w:t xml:space="preserve">뮤지컬 &lt;시카고&gt;는 </w:t>
      </w:r>
      <w:r w:rsidRPr="00451FBB">
        <w:rPr>
          <w:rFonts w:hint="eastAsia"/>
          <w:color w:val="000000" w:themeColor="text1"/>
        </w:rPr>
        <w:t>1920년대 격동기의 미국, 그 중에서도 농염한 재즈 선율과 갱</w:t>
      </w:r>
      <w:r>
        <w:rPr>
          <w:rFonts w:hint="eastAsia"/>
          <w:color w:val="000000" w:themeColor="text1"/>
        </w:rPr>
        <w:t xml:space="preserve"> </w:t>
      </w:r>
      <w:r w:rsidRPr="00451FBB">
        <w:rPr>
          <w:rFonts w:hint="eastAsia"/>
          <w:color w:val="000000" w:themeColor="text1"/>
        </w:rPr>
        <w:t>문화가 발달하였던 시카고를 배경으로</w:t>
      </w:r>
      <w:r>
        <w:rPr>
          <w:rFonts w:hint="eastAsia"/>
          <w:color w:val="000000" w:themeColor="text1"/>
        </w:rPr>
        <w:t xml:space="preserve">, </w:t>
      </w:r>
      <w:r w:rsidRPr="00451FBB">
        <w:rPr>
          <w:rFonts w:hint="eastAsia"/>
          <w:color w:val="000000" w:themeColor="text1"/>
        </w:rPr>
        <w:t xml:space="preserve">관능적 유혹과 살인이라는 테마로 </w:t>
      </w:r>
      <w:r>
        <w:rPr>
          <w:rFonts w:hint="eastAsia"/>
          <w:color w:val="000000" w:themeColor="text1"/>
        </w:rPr>
        <w:t xml:space="preserve">완성된 작품이다. 이 공연은 </w:t>
      </w:r>
      <w:r w:rsidRPr="00451FBB">
        <w:rPr>
          <w:rFonts w:hint="eastAsia"/>
          <w:color w:val="000000" w:themeColor="text1"/>
        </w:rPr>
        <w:t xml:space="preserve">1975년 뮤지컬의 신화적 존재인 밥 파시(Bob Fosse)에 의해 처음 </w:t>
      </w:r>
      <w:r>
        <w:rPr>
          <w:rFonts w:hint="eastAsia"/>
          <w:color w:val="000000" w:themeColor="text1"/>
        </w:rPr>
        <w:t xml:space="preserve">무대화되었고, </w:t>
      </w:r>
      <w:r w:rsidRPr="00451FBB">
        <w:rPr>
          <w:rFonts w:hint="eastAsia"/>
          <w:color w:val="000000" w:themeColor="text1"/>
        </w:rPr>
        <w:t>1996년</w:t>
      </w:r>
      <w:r>
        <w:rPr>
          <w:rFonts w:hint="eastAsia"/>
          <w:color w:val="000000" w:themeColor="text1"/>
        </w:rPr>
        <w:t>에는</w:t>
      </w:r>
      <w:r w:rsidRPr="00451FBB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 xml:space="preserve">연출가 </w:t>
      </w:r>
      <w:proofErr w:type="spellStart"/>
      <w:r w:rsidRPr="00451FBB">
        <w:rPr>
          <w:rFonts w:hint="eastAsia"/>
          <w:color w:val="000000" w:themeColor="text1"/>
        </w:rPr>
        <w:t>월터</w:t>
      </w:r>
      <w:proofErr w:type="spellEnd"/>
      <w:r w:rsidRPr="00451FBB">
        <w:rPr>
          <w:rFonts w:hint="eastAsia"/>
          <w:color w:val="000000" w:themeColor="text1"/>
        </w:rPr>
        <w:t xml:space="preserve"> </w:t>
      </w:r>
      <w:proofErr w:type="spellStart"/>
      <w:r w:rsidRPr="00451FBB">
        <w:rPr>
          <w:rFonts w:hint="eastAsia"/>
          <w:color w:val="000000" w:themeColor="text1"/>
        </w:rPr>
        <w:t>바비</w:t>
      </w:r>
      <w:proofErr w:type="spellEnd"/>
      <w:r w:rsidRPr="00451FBB">
        <w:rPr>
          <w:rFonts w:hint="eastAsia"/>
          <w:color w:val="000000" w:themeColor="text1"/>
        </w:rPr>
        <w:t>(Walter Bobbie)</w:t>
      </w:r>
      <w:r>
        <w:rPr>
          <w:rFonts w:hint="eastAsia"/>
          <w:color w:val="000000" w:themeColor="text1"/>
        </w:rPr>
        <w:t xml:space="preserve">와 안무가 </w:t>
      </w:r>
      <w:r w:rsidRPr="00451FBB">
        <w:rPr>
          <w:rFonts w:hint="eastAsia"/>
          <w:color w:val="000000" w:themeColor="text1"/>
        </w:rPr>
        <w:t xml:space="preserve">앤 </w:t>
      </w:r>
      <w:proofErr w:type="spellStart"/>
      <w:r w:rsidRPr="00451FBB">
        <w:rPr>
          <w:rFonts w:hint="eastAsia"/>
          <w:color w:val="000000" w:themeColor="text1"/>
        </w:rPr>
        <w:t>레인킹</w:t>
      </w:r>
      <w:proofErr w:type="spellEnd"/>
      <w:r w:rsidRPr="00451FBB">
        <w:rPr>
          <w:rFonts w:hint="eastAsia"/>
          <w:color w:val="000000" w:themeColor="text1"/>
        </w:rPr>
        <w:t xml:space="preserve">(Ann </w:t>
      </w:r>
      <w:proofErr w:type="spellStart"/>
      <w:r w:rsidRPr="00451FBB">
        <w:rPr>
          <w:rFonts w:hint="eastAsia"/>
          <w:color w:val="000000" w:themeColor="text1"/>
        </w:rPr>
        <w:t>Reinking</w:t>
      </w:r>
      <w:proofErr w:type="spellEnd"/>
      <w:r w:rsidRPr="00451FBB">
        <w:rPr>
          <w:rFonts w:hint="eastAsia"/>
          <w:color w:val="000000" w:themeColor="text1"/>
        </w:rPr>
        <w:t xml:space="preserve">)이 </w:t>
      </w:r>
      <w:r>
        <w:rPr>
          <w:rFonts w:hint="eastAsia"/>
          <w:color w:val="000000" w:themeColor="text1"/>
        </w:rPr>
        <w:t xml:space="preserve">리바이벌하여 공연되었다. 한층 진일보한 </w:t>
      </w:r>
      <w:r w:rsidRPr="00451FBB">
        <w:rPr>
          <w:rFonts w:hint="eastAsia"/>
          <w:color w:val="000000" w:themeColor="text1"/>
        </w:rPr>
        <w:t xml:space="preserve">뮤지컬 &lt;시카고&gt;는 </w:t>
      </w:r>
      <w:r>
        <w:rPr>
          <w:rFonts w:hint="eastAsia"/>
          <w:color w:val="000000" w:themeColor="text1"/>
        </w:rPr>
        <w:t xml:space="preserve">비평가들의 최고의 찬사를 받으며 </w:t>
      </w:r>
      <w:proofErr w:type="spellStart"/>
      <w:r>
        <w:rPr>
          <w:rFonts w:hint="eastAsia"/>
          <w:color w:val="000000" w:themeColor="text1"/>
        </w:rPr>
        <w:t>스타일리쉬한</w:t>
      </w:r>
      <w:proofErr w:type="spellEnd"/>
      <w:r>
        <w:rPr>
          <w:rFonts w:hint="eastAsia"/>
          <w:color w:val="000000" w:themeColor="text1"/>
        </w:rPr>
        <w:t xml:space="preserve"> 뮤지컬로 손꼽혔고, 19년 동안 </w:t>
      </w:r>
      <w:proofErr w:type="spellStart"/>
      <w:r>
        <w:rPr>
          <w:rFonts w:hint="eastAsia"/>
        </w:rPr>
        <w:t>브로드웨이를</w:t>
      </w:r>
      <w:proofErr w:type="spellEnd"/>
      <w:r>
        <w:rPr>
          <w:rFonts w:hint="eastAsia"/>
        </w:rPr>
        <w:t xml:space="preserve"> 점령하고 있고, 지난 2014년 10월부터 뮤지컬 &lt;오페라의 유령&gt; 다음으로</w:t>
      </w:r>
      <w:r w:rsidRPr="00F00282">
        <w:t xml:space="preserve"> </w:t>
      </w:r>
      <w:r w:rsidRPr="00F00282">
        <w:rPr>
          <w:rFonts w:ascii="굴림" w:hAnsi="굴림" w:hint="eastAsia"/>
        </w:rPr>
        <w:t>역사상</w:t>
      </w:r>
      <w:r w:rsidRPr="00F00282">
        <w:t xml:space="preserve"> </w:t>
      </w:r>
      <w:r w:rsidRPr="00F00282">
        <w:rPr>
          <w:rFonts w:hint="eastAsia"/>
        </w:rPr>
        <w:t>2</w:t>
      </w:r>
      <w:r w:rsidRPr="00F00282">
        <w:rPr>
          <w:rFonts w:ascii="굴림" w:hAnsi="굴림" w:hint="eastAsia"/>
        </w:rPr>
        <w:t>번째로</w:t>
      </w:r>
      <w:r w:rsidRPr="00F00282">
        <w:t xml:space="preserve"> </w:t>
      </w:r>
      <w:r w:rsidRPr="00F00282">
        <w:rPr>
          <w:rFonts w:ascii="굴림" w:hAnsi="굴림" w:hint="eastAsia"/>
        </w:rPr>
        <w:t>롱런하고</w:t>
      </w:r>
      <w:r w:rsidRPr="00F00282">
        <w:t xml:space="preserve"> </w:t>
      </w:r>
      <w:r w:rsidRPr="00F00282">
        <w:rPr>
          <w:rFonts w:ascii="굴림" w:hAnsi="굴림" w:hint="eastAsia"/>
        </w:rPr>
        <w:t>있는</w:t>
      </w:r>
      <w:r w:rsidRPr="00F00282">
        <w:t xml:space="preserve"> </w:t>
      </w:r>
      <w:r w:rsidRPr="00F00282">
        <w:rPr>
          <w:rFonts w:ascii="굴림" w:hAnsi="굴림" w:hint="eastAsia"/>
        </w:rPr>
        <w:t>공연으로</w:t>
      </w:r>
      <w:r w:rsidRPr="00F00282">
        <w:t xml:space="preserve"> </w:t>
      </w:r>
      <w:r w:rsidRPr="00F00282">
        <w:rPr>
          <w:rFonts w:ascii="굴림" w:hAnsi="굴림" w:hint="eastAsia"/>
        </w:rPr>
        <w:t>등극했다</w:t>
      </w:r>
      <w:r w:rsidRPr="00F00282">
        <w:rPr>
          <w:rFonts w:ascii="굴림" w:hAnsi="굴림" w:hint="eastAsia"/>
        </w:rPr>
        <w:t>.</w:t>
      </w:r>
      <w:r w:rsidRPr="00F00282">
        <w:rPr>
          <w:rFonts w:ascii="굴림" w:hAnsi="굴림" w:hint="eastAsia"/>
          <w:b/>
        </w:rPr>
        <w:t xml:space="preserve"> </w:t>
      </w:r>
    </w:p>
    <w:p w:rsidR="00C66A5B" w:rsidRPr="00135E20" w:rsidRDefault="00E831CF" w:rsidP="005D7A8C">
      <w:pPr>
        <w:rPr>
          <w:rFonts w:eastAsiaTheme="minorHAnsi"/>
        </w:rPr>
      </w:pPr>
      <w:r w:rsidRPr="00135E20">
        <w:rPr>
          <w:rFonts w:eastAsiaTheme="minorHAnsi" w:hint="eastAsia"/>
        </w:rPr>
        <w:t xml:space="preserve">뮤지컬 </w:t>
      </w:r>
      <w:r w:rsidR="005D7A8C" w:rsidRPr="00135E20">
        <w:rPr>
          <w:rFonts w:eastAsiaTheme="minorHAnsi"/>
        </w:rPr>
        <w:t>&lt;</w:t>
      </w:r>
      <w:r w:rsidR="005D7A8C" w:rsidRPr="00135E20">
        <w:rPr>
          <w:rFonts w:eastAsiaTheme="minorHAnsi" w:hint="eastAsia"/>
        </w:rPr>
        <w:t>시카고</w:t>
      </w:r>
      <w:r w:rsidR="005D7A8C" w:rsidRPr="00135E20">
        <w:rPr>
          <w:rFonts w:eastAsiaTheme="minorHAnsi"/>
        </w:rPr>
        <w:t>&gt;</w:t>
      </w:r>
      <w:r w:rsidRPr="00135E20">
        <w:rPr>
          <w:rFonts w:eastAsiaTheme="minorHAnsi" w:hint="eastAsia"/>
        </w:rPr>
        <w:t xml:space="preserve">는 </w:t>
      </w:r>
      <w:proofErr w:type="spellStart"/>
      <w:r w:rsidR="00C66A5B" w:rsidRPr="00135E20">
        <w:rPr>
          <w:rFonts w:eastAsiaTheme="minorHAnsi" w:hint="eastAsia"/>
        </w:rPr>
        <w:t>브로드웨이에서</w:t>
      </w:r>
      <w:proofErr w:type="spellEnd"/>
      <w:r w:rsidR="00C66A5B" w:rsidRPr="00135E20">
        <w:rPr>
          <w:rFonts w:eastAsiaTheme="minorHAnsi" w:hint="eastAsia"/>
        </w:rPr>
        <w:t xml:space="preserve"> </w:t>
      </w:r>
      <w:r w:rsidR="00C66A5B" w:rsidRPr="00135E20">
        <w:rPr>
          <w:rFonts w:eastAsiaTheme="minorHAnsi" w:hint="eastAsia"/>
          <w:b/>
        </w:rPr>
        <w:t>7,</w:t>
      </w:r>
      <w:r w:rsidR="0028667D">
        <w:rPr>
          <w:rFonts w:eastAsiaTheme="minorHAnsi" w:hint="eastAsia"/>
          <w:b/>
        </w:rPr>
        <w:t>835</w:t>
      </w:r>
      <w:r w:rsidR="00C66A5B" w:rsidRPr="00135E20">
        <w:rPr>
          <w:rFonts w:eastAsiaTheme="minorHAnsi" w:hint="eastAsia"/>
          <w:b/>
        </w:rPr>
        <w:t xml:space="preserve">회 </w:t>
      </w:r>
      <w:r w:rsidR="00C66A5B" w:rsidRPr="00ED6E66">
        <w:rPr>
          <w:rFonts w:eastAsiaTheme="minorHAnsi" w:hint="eastAsia"/>
          <w:b/>
        </w:rPr>
        <w:t>이상</w:t>
      </w:r>
      <w:r w:rsidR="00C66A5B" w:rsidRPr="00135E20">
        <w:rPr>
          <w:rFonts w:eastAsiaTheme="minorHAnsi" w:hint="eastAsia"/>
        </w:rPr>
        <w:t xml:space="preserve"> 공연되며, 2014년 12월에는 뮤지컬 &lt;</w:t>
      </w:r>
      <w:proofErr w:type="spellStart"/>
      <w:r w:rsidR="00C66A5B" w:rsidRPr="00135E20">
        <w:rPr>
          <w:rFonts w:eastAsiaTheme="minorHAnsi" w:hint="eastAsia"/>
        </w:rPr>
        <w:t>캣츠</w:t>
      </w:r>
      <w:proofErr w:type="spellEnd"/>
      <w:r w:rsidR="00C66A5B" w:rsidRPr="00135E20">
        <w:rPr>
          <w:rFonts w:eastAsiaTheme="minorHAnsi" w:hint="eastAsia"/>
        </w:rPr>
        <w:t xml:space="preserve">&gt;를 제치고 &lt;오페라의 유령&gt;에 이어 </w:t>
      </w:r>
      <w:proofErr w:type="spellStart"/>
      <w:r w:rsidR="00C66A5B" w:rsidRPr="00135E20">
        <w:rPr>
          <w:rFonts w:eastAsiaTheme="minorHAnsi" w:hint="eastAsia"/>
        </w:rPr>
        <w:t>브로드웨이</w:t>
      </w:r>
      <w:proofErr w:type="spellEnd"/>
      <w:r w:rsidR="00C66A5B" w:rsidRPr="00135E20">
        <w:rPr>
          <w:rFonts w:eastAsiaTheme="minorHAnsi" w:hint="eastAsia"/>
        </w:rPr>
        <w:t xml:space="preserve"> 공연 역사상 </w:t>
      </w:r>
      <w:r w:rsidR="00C66A5B" w:rsidRPr="00135E20">
        <w:rPr>
          <w:rFonts w:eastAsiaTheme="minorHAnsi" w:hint="eastAsia"/>
          <w:b/>
        </w:rPr>
        <w:t>2번째</w:t>
      </w:r>
      <w:r w:rsidR="00C66A5B" w:rsidRPr="00135E20">
        <w:rPr>
          <w:rFonts w:eastAsiaTheme="minorHAnsi" w:hint="eastAsia"/>
        </w:rPr>
        <w:t xml:space="preserve">로 </w:t>
      </w:r>
      <w:proofErr w:type="spellStart"/>
      <w:r w:rsidR="00C66A5B" w:rsidRPr="00135E20">
        <w:rPr>
          <w:rFonts w:eastAsiaTheme="minorHAnsi" w:hint="eastAsia"/>
        </w:rPr>
        <w:t>롱런</w:t>
      </w:r>
      <w:r w:rsidR="00707A1C">
        <w:rPr>
          <w:rFonts w:eastAsiaTheme="minorHAnsi" w:hint="eastAsia"/>
        </w:rPr>
        <w:t>하는</w:t>
      </w:r>
      <w:proofErr w:type="spellEnd"/>
      <w:r w:rsidR="00C66A5B" w:rsidRPr="00135E20">
        <w:rPr>
          <w:rFonts w:eastAsiaTheme="minorHAnsi" w:hint="eastAsia"/>
        </w:rPr>
        <w:t xml:space="preserve"> 공연으로 등극</w:t>
      </w:r>
      <w:r w:rsidR="00D83CC4">
        <w:rPr>
          <w:rFonts w:eastAsiaTheme="minorHAnsi" w:hint="eastAsia"/>
        </w:rPr>
        <w:t>하기도 했다.</w:t>
      </w:r>
      <w:r w:rsidR="00C66A5B" w:rsidRPr="00135E20">
        <w:rPr>
          <w:rFonts w:eastAsiaTheme="minorHAnsi" w:hint="eastAsia"/>
        </w:rPr>
        <w:t xml:space="preserve"> </w:t>
      </w:r>
      <w:proofErr w:type="spellStart"/>
      <w:r w:rsidR="00C66A5B" w:rsidRPr="00135E20">
        <w:rPr>
          <w:rFonts w:eastAsiaTheme="minorHAnsi" w:hint="eastAsia"/>
        </w:rPr>
        <w:t>브로드웨이</w:t>
      </w:r>
      <w:proofErr w:type="spellEnd"/>
      <w:r w:rsidR="00C66A5B" w:rsidRPr="00135E20">
        <w:rPr>
          <w:rFonts w:eastAsiaTheme="minorHAnsi" w:hint="eastAsia"/>
        </w:rPr>
        <w:t xml:space="preserve"> 뿐만 아니라 뮤지컬 &lt;시카고&gt;는 </w:t>
      </w:r>
      <w:r w:rsidR="0065559C" w:rsidRPr="00135E20">
        <w:rPr>
          <w:rFonts w:eastAsiaTheme="minorHAnsi" w:hint="eastAsia"/>
        </w:rPr>
        <w:t>한국을</w:t>
      </w:r>
      <w:r w:rsidR="0065559C" w:rsidRPr="00135E20">
        <w:rPr>
          <w:rFonts w:eastAsiaTheme="minorHAnsi"/>
        </w:rPr>
        <w:t xml:space="preserve"> </w:t>
      </w:r>
      <w:r w:rsidR="0065559C" w:rsidRPr="00135E20">
        <w:rPr>
          <w:rFonts w:eastAsiaTheme="minorHAnsi" w:hint="eastAsia"/>
        </w:rPr>
        <w:t>비롯</w:t>
      </w:r>
      <w:r w:rsidR="0065559C" w:rsidRPr="00135E20">
        <w:rPr>
          <w:rFonts w:eastAsiaTheme="minorHAnsi"/>
        </w:rPr>
        <w:t xml:space="preserve"> </w:t>
      </w:r>
      <w:r w:rsidR="0065559C" w:rsidRPr="00135E20">
        <w:rPr>
          <w:rFonts w:eastAsiaTheme="minorHAnsi" w:hint="eastAsia"/>
        </w:rPr>
        <w:t>호주, 독일, 스웨덴, 일본, 포르투갈, 멕시코, 러시아, 이</w:t>
      </w:r>
      <w:r w:rsidR="0028667D">
        <w:rPr>
          <w:rFonts w:eastAsiaTheme="minorHAnsi" w:hint="eastAsia"/>
        </w:rPr>
        <w:t>탈리아</w:t>
      </w:r>
      <w:r w:rsidR="0065559C" w:rsidRPr="00135E20">
        <w:rPr>
          <w:rFonts w:eastAsiaTheme="minorHAnsi" w:hint="eastAsia"/>
        </w:rPr>
        <w:t xml:space="preserve">, 프랑스, 캐나다 등 </w:t>
      </w:r>
      <w:r w:rsidR="00C66A5B" w:rsidRPr="00ED6E66">
        <w:rPr>
          <w:rFonts w:eastAsiaTheme="minorHAnsi" w:hint="eastAsia"/>
          <w:b/>
        </w:rPr>
        <w:t>34여개</w:t>
      </w:r>
      <w:r w:rsidR="00C66A5B" w:rsidRPr="00135E20">
        <w:rPr>
          <w:rFonts w:eastAsiaTheme="minorHAnsi" w:hint="eastAsia"/>
        </w:rPr>
        <w:t xml:space="preserve">의 국가, </w:t>
      </w:r>
      <w:r w:rsidR="00C66A5B" w:rsidRPr="00ED6E66">
        <w:rPr>
          <w:rFonts w:eastAsiaTheme="minorHAnsi" w:hint="eastAsia"/>
          <w:b/>
        </w:rPr>
        <w:t>4</w:t>
      </w:r>
      <w:r w:rsidR="0028667D">
        <w:rPr>
          <w:rFonts w:eastAsiaTheme="minorHAnsi" w:hint="eastAsia"/>
          <w:b/>
        </w:rPr>
        <w:t>75</w:t>
      </w:r>
      <w:r w:rsidR="00C66A5B" w:rsidRPr="00ED6E66">
        <w:rPr>
          <w:rFonts w:eastAsiaTheme="minorHAnsi" w:hint="eastAsia"/>
          <w:b/>
        </w:rPr>
        <w:t>개 이상</w:t>
      </w:r>
      <w:r w:rsidR="00C66A5B" w:rsidRPr="00135E20">
        <w:rPr>
          <w:rFonts w:eastAsiaTheme="minorHAnsi" w:hint="eastAsia"/>
        </w:rPr>
        <w:t xml:space="preserve">의 도시에서 </w:t>
      </w:r>
      <w:r w:rsidR="00C66A5B" w:rsidRPr="00ED6E66">
        <w:rPr>
          <w:rFonts w:eastAsiaTheme="minorHAnsi" w:hint="eastAsia"/>
          <w:b/>
        </w:rPr>
        <w:t>2</w:t>
      </w:r>
      <w:r w:rsidR="0028667D">
        <w:rPr>
          <w:rFonts w:eastAsiaTheme="minorHAnsi" w:hint="eastAsia"/>
          <w:b/>
        </w:rPr>
        <w:t>7</w:t>
      </w:r>
      <w:r w:rsidR="00C66A5B" w:rsidRPr="00ED6E66">
        <w:rPr>
          <w:rFonts w:eastAsiaTheme="minorHAnsi" w:hint="eastAsia"/>
          <w:b/>
        </w:rPr>
        <w:t>,</w:t>
      </w:r>
      <w:r w:rsidR="0028667D">
        <w:rPr>
          <w:rFonts w:eastAsiaTheme="minorHAnsi" w:hint="eastAsia"/>
          <w:b/>
        </w:rPr>
        <w:t>1</w:t>
      </w:r>
      <w:r w:rsidR="00C66A5B" w:rsidRPr="00ED6E66">
        <w:rPr>
          <w:rFonts w:eastAsiaTheme="minorHAnsi" w:hint="eastAsia"/>
          <w:b/>
        </w:rPr>
        <w:t>00회 이상</w:t>
      </w:r>
      <w:r w:rsidR="00C66A5B" w:rsidRPr="00135E20">
        <w:rPr>
          <w:rFonts w:eastAsiaTheme="minorHAnsi" w:hint="eastAsia"/>
        </w:rPr>
        <w:t xml:space="preserve"> 공연</w:t>
      </w:r>
      <w:r w:rsidR="006670B7">
        <w:rPr>
          <w:rFonts w:eastAsiaTheme="minorHAnsi" w:hint="eastAsia"/>
        </w:rPr>
        <w:t>되어</w:t>
      </w:r>
      <w:r w:rsidR="00B61219">
        <w:rPr>
          <w:rFonts w:eastAsiaTheme="minorHAnsi" w:hint="eastAsia"/>
        </w:rPr>
        <w:t xml:space="preserve"> </w:t>
      </w:r>
      <w:r w:rsidR="0028667D">
        <w:rPr>
          <w:rFonts w:eastAsiaTheme="minorHAnsi" w:hint="eastAsia"/>
          <w:b/>
        </w:rPr>
        <w:t>2,9</w:t>
      </w:r>
      <w:r w:rsidR="00C66A5B" w:rsidRPr="00ED6E66">
        <w:rPr>
          <w:rFonts w:eastAsiaTheme="minorHAnsi" w:hint="eastAsia"/>
          <w:b/>
        </w:rPr>
        <w:t>00만명</w:t>
      </w:r>
      <w:r w:rsidR="00C66A5B" w:rsidRPr="00135E20">
        <w:rPr>
          <w:rFonts w:eastAsiaTheme="minorHAnsi" w:hint="eastAsia"/>
        </w:rPr>
        <w:t>이 넘는 관람객</w:t>
      </w:r>
      <w:r w:rsidR="0048546E" w:rsidRPr="00135E20">
        <w:rPr>
          <w:rFonts w:eastAsiaTheme="minorHAnsi" w:hint="eastAsia"/>
        </w:rPr>
        <w:t xml:space="preserve">을 동원하며, </w:t>
      </w:r>
      <w:r w:rsidR="002B2C5B" w:rsidRPr="00135E20">
        <w:rPr>
          <w:rFonts w:eastAsiaTheme="minorHAnsi" w:hint="eastAsia"/>
        </w:rPr>
        <w:t>전세계</w:t>
      </w:r>
      <w:r w:rsidR="00130FE5" w:rsidRPr="00135E20">
        <w:rPr>
          <w:rFonts w:eastAsiaTheme="minorHAnsi" w:hint="eastAsia"/>
        </w:rPr>
        <w:t xml:space="preserve">에서 큰 </w:t>
      </w:r>
      <w:r w:rsidR="0048546E" w:rsidRPr="00135E20">
        <w:rPr>
          <w:rFonts w:eastAsiaTheme="minorHAnsi" w:hint="eastAsia"/>
        </w:rPr>
        <w:t xml:space="preserve">사랑을 </w:t>
      </w:r>
      <w:r w:rsidR="006B7C60">
        <w:rPr>
          <w:rFonts w:eastAsiaTheme="minorHAnsi" w:hint="eastAsia"/>
        </w:rPr>
        <w:t xml:space="preserve">받고 있다. </w:t>
      </w:r>
    </w:p>
    <w:p w:rsidR="00E37D81" w:rsidRDefault="00E37D81">
      <w:pPr>
        <w:widowControl/>
        <w:wordWrap/>
        <w:autoSpaceDE/>
        <w:autoSpaceDN/>
        <w:rPr>
          <w:color w:val="000000"/>
          <w:szCs w:val="20"/>
        </w:rPr>
      </w:pPr>
      <w:r>
        <w:rPr>
          <w:color w:val="000000"/>
          <w:szCs w:val="20"/>
        </w:rPr>
        <w:br w:type="page"/>
      </w:r>
    </w:p>
    <w:p w:rsidR="00985DE5" w:rsidRDefault="00E16415" w:rsidP="000568B4">
      <w:pPr>
        <w:widowControl/>
        <w:tabs>
          <w:tab w:val="left" w:pos="6915"/>
        </w:tabs>
        <w:wordWrap/>
        <w:autoSpaceDE/>
        <w:autoSpaceDN/>
        <w:rPr>
          <w:color w:val="000000"/>
          <w:szCs w:val="20"/>
        </w:rPr>
      </w:pPr>
      <w:r>
        <w:rPr>
          <w:color w:val="000000"/>
          <w:szCs w:val="20"/>
        </w:rPr>
        <w:lastRenderedPageBreak/>
        <w:tab/>
      </w:r>
    </w:p>
    <w:p w:rsidR="00BC163D" w:rsidRDefault="00BC163D" w:rsidP="00BC163D">
      <w:pPr>
        <w:spacing w:line="240" w:lineRule="auto"/>
        <w:jc w:val="center"/>
        <w:rPr>
          <w:b/>
          <w:sz w:val="28"/>
          <w:szCs w:val="28"/>
          <w:u w:val="double"/>
        </w:rPr>
      </w:pPr>
      <w:r w:rsidRPr="00770CA5">
        <w:rPr>
          <w:rFonts w:hint="eastAsia"/>
          <w:b/>
          <w:sz w:val="28"/>
          <w:szCs w:val="28"/>
          <w:u w:val="double"/>
        </w:rPr>
        <w:t xml:space="preserve">2015 뮤지컬 &lt;시카고&gt; 공연 개요 </w:t>
      </w:r>
    </w:p>
    <w:p w:rsidR="00D93384" w:rsidRPr="00770CA5" w:rsidRDefault="00D93384" w:rsidP="00BC163D">
      <w:pPr>
        <w:spacing w:line="240" w:lineRule="auto"/>
        <w:jc w:val="center"/>
        <w:rPr>
          <w:b/>
          <w:sz w:val="28"/>
          <w:szCs w:val="28"/>
          <w:u w:val="double"/>
        </w:rPr>
      </w:pPr>
    </w:p>
    <w:p w:rsidR="00BC163D" w:rsidRDefault="00BC163D" w:rsidP="00EB6CF3">
      <w:pPr>
        <w:pStyle w:val="ad"/>
        <w:numPr>
          <w:ilvl w:val="0"/>
          <w:numId w:val="4"/>
        </w:numPr>
        <w:spacing w:line="240" w:lineRule="auto"/>
        <w:ind w:leftChars="0"/>
        <w:rPr>
          <w:szCs w:val="20"/>
        </w:rPr>
      </w:pPr>
      <w:proofErr w:type="gramStart"/>
      <w:r>
        <w:rPr>
          <w:rFonts w:hint="eastAsia"/>
          <w:szCs w:val="20"/>
        </w:rPr>
        <w:t>공연장소</w:t>
      </w:r>
      <w:r w:rsidR="00F76399">
        <w:rPr>
          <w:rFonts w:hint="eastAsia"/>
          <w:szCs w:val="20"/>
        </w:rPr>
        <w:t xml:space="preserve"> :</w:t>
      </w:r>
      <w:proofErr w:type="gramEnd"/>
      <w:r w:rsidR="00F76399">
        <w:rPr>
          <w:rFonts w:hint="eastAsia"/>
          <w:szCs w:val="20"/>
        </w:rPr>
        <w:t xml:space="preserve">   </w:t>
      </w:r>
      <w:proofErr w:type="spellStart"/>
      <w:r w:rsidR="00E95CC6">
        <w:rPr>
          <w:rFonts w:hint="eastAsia"/>
          <w:szCs w:val="20"/>
        </w:rPr>
        <w:t>디큐브아트센터</w:t>
      </w:r>
      <w:proofErr w:type="spellEnd"/>
      <w:r w:rsidR="00E95CC6">
        <w:rPr>
          <w:rFonts w:hint="eastAsia"/>
          <w:szCs w:val="20"/>
        </w:rPr>
        <w:t xml:space="preserve"> </w:t>
      </w:r>
    </w:p>
    <w:p w:rsidR="00BC163D" w:rsidRPr="009C75FC" w:rsidRDefault="00BC163D" w:rsidP="00EB6CF3">
      <w:pPr>
        <w:pStyle w:val="ad"/>
        <w:numPr>
          <w:ilvl w:val="0"/>
          <w:numId w:val="4"/>
        </w:numPr>
        <w:spacing w:line="240" w:lineRule="auto"/>
        <w:ind w:leftChars="0"/>
        <w:rPr>
          <w:szCs w:val="20"/>
        </w:rPr>
      </w:pPr>
      <w:proofErr w:type="gramStart"/>
      <w:r w:rsidRPr="009C75FC">
        <w:rPr>
          <w:rFonts w:hint="eastAsia"/>
          <w:szCs w:val="20"/>
        </w:rPr>
        <w:t>공연기간</w:t>
      </w:r>
      <w:r w:rsidR="00F76399" w:rsidRPr="009C75FC">
        <w:rPr>
          <w:rFonts w:hint="eastAsia"/>
          <w:szCs w:val="20"/>
        </w:rPr>
        <w:t xml:space="preserve"> :</w:t>
      </w:r>
      <w:proofErr w:type="gramEnd"/>
      <w:r w:rsidR="00F76399" w:rsidRPr="009C75FC">
        <w:rPr>
          <w:rFonts w:hint="eastAsia"/>
          <w:szCs w:val="20"/>
        </w:rPr>
        <w:t xml:space="preserve">   </w:t>
      </w:r>
      <w:r w:rsidR="002B3CCA" w:rsidRPr="009C75FC">
        <w:rPr>
          <w:rFonts w:hint="eastAsia"/>
          <w:szCs w:val="20"/>
        </w:rPr>
        <w:t xml:space="preserve">2015년 11월 14일 ~ 2016년 2월 6일 </w:t>
      </w:r>
      <w:r w:rsidRPr="009C75FC">
        <w:rPr>
          <w:rFonts w:hint="eastAsia"/>
          <w:szCs w:val="20"/>
        </w:rPr>
        <w:t xml:space="preserve"> </w:t>
      </w:r>
    </w:p>
    <w:p w:rsidR="00BC163D" w:rsidRPr="009C75FC" w:rsidRDefault="00BC163D" w:rsidP="00EB6CF3">
      <w:pPr>
        <w:pStyle w:val="ad"/>
        <w:numPr>
          <w:ilvl w:val="0"/>
          <w:numId w:val="4"/>
        </w:numPr>
        <w:spacing w:line="240" w:lineRule="auto"/>
        <w:ind w:leftChars="0"/>
        <w:rPr>
          <w:szCs w:val="20"/>
        </w:rPr>
      </w:pPr>
      <w:proofErr w:type="gramStart"/>
      <w:r w:rsidRPr="009C75FC">
        <w:rPr>
          <w:rFonts w:hint="eastAsia"/>
          <w:szCs w:val="20"/>
        </w:rPr>
        <w:t>공연시간</w:t>
      </w:r>
      <w:r w:rsidR="00F76399" w:rsidRPr="009C75FC">
        <w:rPr>
          <w:rFonts w:hint="eastAsia"/>
          <w:szCs w:val="20"/>
        </w:rPr>
        <w:t xml:space="preserve"> :</w:t>
      </w:r>
      <w:proofErr w:type="gramEnd"/>
      <w:r w:rsidR="00F76399" w:rsidRPr="009C75FC">
        <w:rPr>
          <w:rFonts w:hint="eastAsia"/>
          <w:szCs w:val="20"/>
        </w:rPr>
        <w:t xml:space="preserve">   </w:t>
      </w:r>
      <w:r w:rsidRPr="009C75FC">
        <w:rPr>
          <w:rFonts w:hint="eastAsia"/>
          <w:szCs w:val="20"/>
        </w:rPr>
        <w:t>화-금 8시/ 토</w:t>
      </w:r>
      <w:r w:rsidR="00D936DC" w:rsidRPr="009C75FC">
        <w:rPr>
          <w:rFonts w:hint="eastAsia"/>
          <w:szCs w:val="20"/>
        </w:rPr>
        <w:t xml:space="preserve"> 3시, 7시 30분/ 일 2시, 6시 30분/</w:t>
      </w:r>
      <w:r w:rsidRPr="009C75FC">
        <w:rPr>
          <w:rFonts w:hint="eastAsia"/>
          <w:szCs w:val="20"/>
        </w:rPr>
        <w:t xml:space="preserve"> 월 공연 없음</w:t>
      </w:r>
    </w:p>
    <w:p w:rsidR="00BC163D" w:rsidRPr="009C75FC" w:rsidRDefault="00BC163D" w:rsidP="00EB6CF3">
      <w:pPr>
        <w:pStyle w:val="ad"/>
        <w:numPr>
          <w:ilvl w:val="0"/>
          <w:numId w:val="4"/>
        </w:numPr>
        <w:spacing w:line="240" w:lineRule="auto"/>
        <w:ind w:leftChars="0"/>
        <w:rPr>
          <w:szCs w:val="20"/>
        </w:rPr>
      </w:pPr>
      <w:proofErr w:type="gramStart"/>
      <w:r w:rsidRPr="009C75FC">
        <w:rPr>
          <w:rFonts w:hint="eastAsia"/>
          <w:szCs w:val="20"/>
        </w:rPr>
        <w:t>티켓가격</w:t>
      </w:r>
      <w:r w:rsidR="00F76399" w:rsidRPr="009C75FC">
        <w:rPr>
          <w:rFonts w:hint="eastAsia"/>
          <w:szCs w:val="20"/>
        </w:rPr>
        <w:t xml:space="preserve"> :</w:t>
      </w:r>
      <w:proofErr w:type="gramEnd"/>
      <w:r w:rsidR="00F76399" w:rsidRPr="009C75FC">
        <w:rPr>
          <w:rFonts w:hint="eastAsia"/>
          <w:szCs w:val="20"/>
        </w:rPr>
        <w:t xml:space="preserve">   </w:t>
      </w:r>
      <w:r w:rsidRPr="009C75FC">
        <w:rPr>
          <w:rFonts w:hint="eastAsia"/>
          <w:szCs w:val="20"/>
        </w:rPr>
        <w:t>V 1</w:t>
      </w:r>
      <w:r w:rsidR="00D93384" w:rsidRPr="009C75FC">
        <w:rPr>
          <w:rFonts w:hint="eastAsia"/>
          <w:szCs w:val="20"/>
        </w:rPr>
        <w:t>3</w:t>
      </w:r>
      <w:r w:rsidRPr="009C75FC">
        <w:rPr>
          <w:rFonts w:hint="eastAsia"/>
          <w:szCs w:val="20"/>
        </w:rPr>
        <w:t>0,000원</w:t>
      </w:r>
      <w:r w:rsidR="005540C0" w:rsidRPr="009C75FC">
        <w:rPr>
          <w:rFonts w:hint="eastAsia"/>
          <w:szCs w:val="20"/>
        </w:rPr>
        <w:t xml:space="preserve"> / R 1</w:t>
      </w:r>
      <w:r w:rsidR="00D93384" w:rsidRPr="009C75FC">
        <w:rPr>
          <w:rFonts w:hint="eastAsia"/>
          <w:szCs w:val="20"/>
        </w:rPr>
        <w:t>1</w:t>
      </w:r>
      <w:r w:rsidRPr="009C75FC">
        <w:rPr>
          <w:rFonts w:hint="eastAsia"/>
          <w:szCs w:val="20"/>
        </w:rPr>
        <w:t xml:space="preserve">0,000원 / </w:t>
      </w:r>
      <w:r w:rsidR="005540C0" w:rsidRPr="009C75FC">
        <w:rPr>
          <w:rFonts w:hint="eastAsia"/>
          <w:szCs w:val="20"/>
        </w:rPr>
        <w:t>OP</w:t>
      </w:r>
      <w:r w:rsidR="00D93384" w:rsidRPr="009C75FC">
        <w:rPr>
          <w:rFonts w:hint="eastAsia"/>
          <w:szCs w:val="20"/>
        </w:rPr>
        <w:t xml:space="preserve"> 11</w:t>
      </w:r>
      <w:r w:rsidR="005540C0" w:rsidRPr="009C75FC">
        <w:rPr>
          <w:rFonts w:hint="eastAsia"/>
          <w:szCs w:val="20"/>
        </w:rPr>
        <w:t xml:space="preserve">0,000원/ </w:t>
      </w:r>
      <w:r w:rsidRPr="009C75FC">
        <w:rPr>
          <w:rFonts w:hint="eastAsia"/>
          <w:szCs w:val="20"/>
        </w:rPr>
        <w:t>S 80,000원</w:t>
      </w:r>
      <w:r w:rsidR="005540C0" w:rsidRPr="009C75FC">
        <w:rPr>
          <w:rFonts w:hint="eastAsia"/>
          <w:szCs w:val="20"/>
        </w:rPr>
        <w:t xml:space="preserve"> / A 5</w:t>
      </w:r>
      <w:r w:rsidRPr="009C75FC">
        <w:rPr>
          <w:rFonts w:hint="eastAsia"/>
          <w:szCs w:val="20"/>
        </w:rPr>
        <w:t>0,000원</w:t>
      </w:r>
      <w:r w:rsidR="005540C0" w:rsidRPr="009C75FC">
        <w:rPr>
          <w:rFonts w:hint="eastAsia"/>
          <w:szCs w:val="20"/>
        </w:rPr>
        <w:t xml:space="preserve"> </w:t>
      </w:r>
    </w:p>
    <w:p w:rsidR="000E2849" w:rsidRPr="009C75FC" w:rsidRDefault="004B7DAE" w:rsidP="000E2849">
      <w:pPr>
        <w:pStyle w:val="ad"/>
        <w:numPr>
          <w:ilvl w:val="0"/>
          <w:numId w:val="4"/>
        </w:numPr>
        <w:spacing w:line="240" w:lineRule="auto"/>
        <w:ind w:leftChars="0"/>
        <w:rPr>
          <w:szCs w:val="20"/>
        </w:rPr>
      </w:pPr>
      <w:r w:rsidRPr="009C75FC">
        <w:rPr>
          <w:rFonts w:hint="eastAsia"/>
          <w:szCs w:val="20"/>
        </w:rPr>
        <w:t xml:space="preserve">출연진: </w:t>
      </w:r>
      <w:r w:rsidR="00C13049" w:rsidRPr="009C75FC">
        <w:rPr>
          <w:rFonts w:hint="eastAsia"/>
          <w:szCs w:val="20"/>
        </w:rPr>
        <w:t xml:space="preserve">     </w:t>
      </w:r>
      <w:proofErr w:type="spellStart"/>
      <w:r w:rsidR="004473A6" w:rsidRPr="009C75FC">
        <w:rPr>
          <w:rFonts w:hint="eastAsia"/>
          <w:szCs w:val="20"/>
        </w:rPr>
        <w:t>벨마</w:t>
      </w:r>
      <w:proofErr w:type="spellEnd"/>
      <w:r w:rsidR="004473A6" w:rsidRPr="009C75FC">
        <w:rPr>
          <w:rFonts w:hint="eastAsia"/>
          <w:szCs w:val="20"/>
        </w:rPr>
        <w:t xml:space="preserve"> </w:t>
      </w:r>
      <w:proofErr w:type="spellStart"/>
      <w:r w:rsidR="004473A6" w:rsidRPr="009C75FC">
        <w:rPr>
          <w:rFonts w:hint="eastAsia"/>
          <w:szCs w:val="20"/>
        </w:rPr>
        <w:t>켈리</w:t>
      </w:r>
      <w:proofErr w:type="spellEnd"/>
      <w:r w:rsidR="004473A6" w:rsidRPr="009C75FC">
        <w:rPr>
          <w:rFonts w:hint="eastAsia"/>
          <w:szCs w:val="20"/>
        </w:rPr>
        <w:t xml:space="preserve"> </w:t>
      </w:r>
      <w:r w:rsidR="00935CE0" w:rsidRPr="009C75FC">
        <w:rPr>
          <w:rFonts w:hint="eastAsia"/>
          <w:szCs w:val="20"/>
        </w:rPr>
        <w:t xml:space="preserve">- </w:t>
      </w:r>
      <w:r w:rsidR="005540C0" w:rsidRPr="009C75FC">
        <w:rPr>
          <w:rFonts w:hint="eastAsia"/>
          <w:szCs w:val="20"/>
        </w:rPr>
        <w:t>최정원</w:t>
      </w:r>
      <w:r w:rsidR="004473A6" w:rsidRPr="009C75FC">
        <w:rPr>
          <w:rFonts w:hint="eastAsia"/>
          <w:szCs w:val="20"/>
        </w:rPr>
        <w:t xml:space="preserve"> </w:t>
      </w:r>
      <w:r w:rsidR="000E2849" w:rsidRPr="009C75FC">
        <w:rPr>
          <w:rFonts w:hint="eastAsia"/>
          <w:b/>
          <w:bCs/>
          <w:szCs w:val="20"/>
        </w:rPr>
        <w:t> </w:t>
      </w:r>
      <w:proofErr w:type="gramStart"/>
      <w:r w:rsidR="000E2849" w:rsidRPr="009C75FC">
        <w:rPr>
          <w:rFonts w:hint="eastAsia"/>
          <w:szCs w:val="20"/>
        </w:rPr>
        <w:t xml:space="preserve">| </w:t>
      </w:r>
      <w:r w:rsidR="004473A6" w:rsidRPr="009C75FC">
        <w:rPr>
          <w:rFonts w:hint="eastAsia"/>
          <w:szCs w:val="20"/>
        </w:rPr>
        <w:t xml:space="preserve"> </w:t>
      </w:r>
      <w:proofErr w:type="spellStart"/>
      <w:r w:rsidR="004473A6" w:rsidRPr="009C75FC">
        <w:rPr>
          <w:rFonts w:hint="eastAsia"/>
          <w:szCs w:val="20"/>
        </w:rPr>
        <w:t>록시</w:t>
      </w:r>
      <w:proofErr w:type="spellEnd"/>
      <w:proofErr w:type="gramEnd"/>
      <w:r w:rsidR="004473A6" w:rsidRPr="009C75FC">
        <w:rPr>
          <w:rFonts w:hint="eastAsia"/>
          <w:szCs w:val="20"/>
        </w:rPr>
        <w:t xml:space="preserve"> 하트</w:t>
      </w:r>
      <w:r w:rsidR="00935CE0" w:rsidRPr="009C75FC">
        <w:rPr>
          <w:rFonts w:hint="eastAsia"/>
          <w:szCs w:val="20"/>
        </w:rPr>
        <w:t xml:space="preserve"> </w:t>
      </w:r>
      <w:r w:rsidR="000E2849" w:rsidRPr="009C75FC">
        <w:rPr>
          <w:szCs w:val="20"/>
        </w:rPr>
        <w:t>–</w:t>
      </w:r>
      <w:r w:rsidR="004473A6" w:rsidRPr="009C75FC">
        <w:rPr>
          <w:rFonts w:hint="eastAsia"/>
          <w:szCs w:val="20"/>
        </w:rPr>
        <w:t xml:space="preserve"> </w:t>
      </w:r>
      <w:proofErr w:type="spellStart"/>
      <w:r w:rsidR="005540C0" w:rsidRPr="009C75FC">
        <w:rPr>
          <w:rFonts w:hint="eastAsia"/>
          <w:szCs w:val="20"/>
        </w:rPr>
        <w:t>아이비</w:t>
      </w:r>
      <w:proofErr w:type="spellEnd"/>
      <w:r w:rsidR="000E2849" w:rsidRPr="009C75FC">
        <w:rPr>
          <w:rFonts w:hint="eastAsia"/>
          <w:szCs w:val="20"/>
        </w:rPr>
        <w:t xml:space="preserve"> </w:t>
      </w:r>
      <w:r w:rsidR="000E2849" w:rsidRPr="009C75FC">
        <w:rPr>
          <w:rFonts w:hint="eastAsia"/>
          <w:b/>
          <w:bCs/>
          <w:szCs w:val="20"/>
        </w:rPr>
        <w:t> </w:t>
      </w:r>
      <w:r w:rsidR="000E2849" w:rsidRPr="009C75FC">
        <w:rPr>
          <w:rFonts w:hint="eastAsia"/>
          <w:szCs w:val="20"/>
        </w:rPr>
        <w:t xml:space="preserve">| </w:t>
      </w:r>
    </w:p>
    <w:p w:rsidR="000E2849" w:rsidRPr="009C75FC" w:rsidRDefault="004473A6" w:rsidP="00C13049">
      <w:pPr>
        <w:pStyle w:val="ad"/>
        <w:spacing w:line="240" w:lineRule="auto"/>
        <w:ind w:leftChars="0" w:left="1000" w:firstLineChars="600" w:firstLine="1200"/>
        <w:rPr>
          <w:szCs w:val="20"/>
        </w:rPr>
      </w:pPr>
      <w:r w:rsidRPr="009C75FC">
        <w:rPr>
          <w:rFonts w:hint="eastAsia"/>
          <w:szCs w:val="20"/>
        </w:rPr>
        <w:t xml:space="preserve">빌리 </w:t>
      </w:r>
      <w:proofErr w:type="spellStart"/>
      <w:r w:rsidRPr="009C75FC">
        <w:rPr>
          <w:rFonts w:hint="eastAsia"/>
          <w:szCs w:val="20"/>
        </w:rPr>
        <w:t>플린</w:t>
      </w:r>
      <w:proofErr w:type="spellEnd"/>
      <w:r w:rsidR="005540C0" w:rsidRPr="009C75FC">
        <w:rPr>
          <w:rFonts w:hint="eastAsia"/>
          <w:szCs w:val="20"/>
        </w:rPr>
        <w:t xml:space="preserve"> </w:t>
      </w:r>
      <w:r w:rsidR="00935CE0" w:rsidRPr="009C75FC">
        <w:rPr>
          <w:rFonts w:hint="eastAsia"/>
          <w:szCs w:val="20"/>
        </w:rPr>
        <w:t xml:space="preserve">- </w:t>
      </w:r>
      <w:r w:rsidR="005540C0" w:rsidRPr="009C75FC">
        <w:rPr>
          <w:rFonts w:hint="eastAsia"/>
          <w:szCs w:val="20"/>
        </w:rPr>
        <w:t>이종혁</w:t>
      </w:r>
      <w:r w:rsidR="005C39DF" w:rsidRPr="009C75FC">
        <w:rPr>
          <w:rFonts w:hint="eastAsia"/>
          <w:szCs w:val="20"/>
        </w:rPr>
        <w:t xml:space="preserve">, </w:t>
      </w:r>
      <w:r w:rsidR="005540C0" w:rsidRPr="009C75FC">
        <w:rPr>
          <w:rFonts w:hint="eastAsia"/>
          <w:szCs w:val="20"/>
        </w:rPr>
        <w:t>성기윤</w:t>
      </w:r>
      <w:r w:rsidR="000E2849" w:rsidRPr="009C75FC">
        <w:rPr>
          <w:rFonts w:hint="eastAsia"/>
          <w:b/>
          <w:bCs/>
          <w:szCs w:val="20"/>
        </w:rPr>
        <w:t> </w:t>
      </w:r>
      <w:r w:rsidR="000E2849" w:rsidRPr="009C75FC">
        <w:rPr>
          <w:rFonts w:hint="eastAsia"/>
          <w:szCs w:val="20"/>
        </w:rPr>
        <w:t xml:space="preserve">| </w:t>
      </w:r>
      <w:r w:rsidRPr="009C75FC">
        <w:rPr>
          <w:rFonts w:hint="eastAsia"/>
          <w:szCs w:val="20"/>
        </w:rPr>
        <w:t xml:space="preserve">마마 </w:t>
      </w:r>
      <w:proofErr w:type="spellStart"/>
      <w:r w:rsidRPr="009C75FC">
        <w:rPr>
          <w:rFonts w:hint="eastAsia"/>
          <w:szCs w:val="20"/>
        </w:rPr>
        <w:t>모튼</w:t>
      </w:r>
      <w:proofErr w:type="spellEnd"/>
      <w:r w:rsidR="00935CE0" w:rsidRPr="009C75FC">
        <w:rPr>
          <w:rFonts w:hint="eastAsia"/>
          <w:szCs w:val="20"/>
        </w:rPr>
        <w:t xml:space="preserve"> -</w:t>
      </w:r>
      <w:r w:rsidRPr="009C75FC">
        <w:rPr>
          <w:rFonts w:hint="eastAsia"/>
          <w:szCs w:val="20"/>
        </w:rPr>
        <w:t xml:space="preserve"> </w:t>
      </w:r>
      <w:r w:rsidR="005540C0" w:rsidRPr="009C75FC">
        <w:rPr>
          <w:rFonts w:hint="eastAsia"/>
          <w:szCs w:val="20"/>
        </w:rPr>
        <w:t>전수경</w:t>
      </w:r>
      <w:r w:rsidR="005C39DF" w:rsidRPr="009C75FC">
        <w:rPr>
          <w:rFonts w:hint="eastAsia"/>
          <w:szCs w:val="20"/>
        </w:rPr>
        <w:t xml:space="preserve">, </w:t>
      </w:r>
      <w:r w:rsidR="005540C0" w:rsidRPr="009C75FC">
        <w:rPr>
          <w:rFonts w:hint="eastAsia"/>
          <w:szCs w:val="20"/>
        </w:rPr>
        <w:t>김경선</w:t>
      </w:r>
      <w:r w:rsidR="000E2849" w:rsidRPr="009C75FC">
        <w:rPr>
          <w:rFonts w:hint="eastAsia"/>
          <w:b/>
          <w:bCs/>
          <w:szCs w:val="20"/>
        </w:rPr>
        <w:t> </w:t>
      </w:r>
      <w:r w:rsidR="000E2849" w:rsidRPr="009C75FC">
        <w:rPr>
          <w:rFonts w:hint="eastAsia"/>
          <w:szCs w:val="20"/>
        </w:rPr>
        <w:t xml:space="preserve">| </w:t>
      </w:r>
    </w:p>
    <w:p w:rsidR="005540C0" w:rsidRPr="009C75FC" w:rsidRDefault="004473A6" w:rsidP="00C13049">
      <w:pPr>
        <w:pStyle w:val="ad"/>
        <w:spacing w:line="240" w:lineRule="auto"/>
        <w:ind w:leftChars="0" w:left="1000" w:firstLineChars="600" w:firstLine="1200"/>
        <w:rPr>
          <w:szCs w:val="20"/>
        </w:rPr>
      </w:pPr>
      <w:proofErr w:type="spellStart"/>
      <w:r w:rsidRPr="009C75FC">
        <w:rPr>
          <w:rFonts w:hint="eastAsia"/>
          <w:szCs w:val="20"/>
        </w:rPr>
        <w:t>에이모스</w:t>
      </w:r>
      <w:proofErr w:type="spellEnd"/>
      <w:r w:rsidRPr="009C75FC">
        <w:rPr>
          <w:rFonts w:hint="eastAsia"/>
          <w:szCs w:val="20"/>
        </w:rPr>
        <w:t xml:space="preserve"> </w:t>
      </w:r>
      <w:r w:rsidR="00935CE0" w:rsidRPr="009C75FC">
        <w:rPr>
          <w:rFonts w:hint="eastAsia"/>
          <w:szCs w:val="20"/>
        </w:rPr>
        <w:t xml:space="preserve">- </w:t>
      </w:r>
      <w:r w:rsidRPr="009C75FC">
        <w:rPr>
          <w:rFonts w:hint="eastAsia"/>
          <w:szCs w:val="20"/>
        </w:rPr>
        <w:t>류</w:t>
      </w:r>
      <w:r w:rsidR="005540C0" w:rsidRPr="009C75FC">
        <w:rPr>
          <w:rFonts w:hint="eastAsia"/>
          <w:szCs w:val="20"/>
        </w:rPr>
        <w:t>창우</w:t>
      </w:r>
      <w:r w:rsidRPr="009C75FC">
        <w:rPr>
          <w:rFonts w:hint="eastAsia"/>
          <w:szCs w:val="20"/>
        </w:rPr>
        <w:t xml:space="preserve"> </w:t>
      </w:r>
      <w:r w:rsidR="000E2849" w:rsidRPr="009C75FC">
        <w:rPr>
          <w:rFonts w:hint="eastAsia"/>
          <w:b/>
          <w:bCs/>
          <w:szCs w:val="20"/>
        </w:rPr>
        <w:t> </w:t>
      </w:r>
      <w:r w:rsidR="000E2849" w:rsidRPr="009C75FC">
        <w:rPr>
          <w:rFonts w:hint="eastAsia"/>
          <w:szCs w:val="20"/>
        </w:rPr>
        <w:t xml:space="preserve">| </w:t>
      </w:r>
      <w:r w:rsidRPr="009C75FC">
        <w:rPr>
          <w:rFonts w:hint="eastAsia"/>
          <w:szCs w:val="20"/>
        </w:rPr>
        <w:t xml:space="preserve">메리 </w:t>
      </w:r>
      <w:proofErr w:type="spellStart"/>
      <w:r w:rsidRPr="009C75FC">
        <w:rPr>
          <w:rFonts w:hint="eastAsia"/>
          <w:szCs w:val="20"/>
        </w:rPr>
        <w:t>선샤인</w:t>
      </w:r>
      <w:proofErr w:type="spellEnd"/>
      <w:r w:rsidR="005540C0" w:rsidRPr="009C75FC">
        <w:rPr>
          <w:rFonts w:hint="eastAsia"/>
          <w:szCs w:val="20"/>
        </w:rPr>
        <w:t xml:space="preserve"> </w:t>
      </w:r>
      <w:r w:rsidR="000E2849" w:rsidRPr="009C75FC">
        <w:rPr>
          <w:szCs w:val="20"/>
        </w:rPr>
        <w:t>–</w:t>
      </w:r>
      <w:r w:rsidR="00935CE0" w:rsidRPr="009C75FC">
        <w:rPr>
          <w:rFonts w:hint="eastAsia"/>
          <w:szCs w:val="20"/>
        </w:rPr>
        <w:t xml:space="preserve"> </w:t>
      </w:r>
      <w:proofErr w:type="spellStart"/>
      <w:r w:rsidR="005540C0" w:rsidRPr="009C75FC">
        <w:rPr>
          <w:rFonts w:hint="eastAsia"/>
          <w:szCs w:val="20"/>
        </w:rPr>
        <w:t>김서준</w:t>
      </w:r>
      <w:proofErr w:type="spellEnd"/>
      <w:r w:rsidR="000E2849" w:rsidRPr="009C75FC">
        <w:rPr>
          <w:rFonts w:hint="eastAsia"/>
          <w:szCs w:val="20"/>
        </w:rPr>
        <w:t xml:space="preserve"> </w:t>
      </w:r>
      <w:r w:rsidR="000E2849" w:rsidRPr="009C75FC">
        <w:rPr>
          <w:rFonts w:hint="eastAsia"/>
          <w:b/>
          <w:bCs/>
          <w:szCs w:val="20"/>
        </w:rPr>
        <w:t> </w:t>
      </w:r>
      <w:r w:rsidR="000E2849" w:rsidRPr="009C75FC">
        <w:rPr>
          <w:rFonts w:hint="eastAsia"/>
          <w:szCs w:val="20"/>
        </w:rPr>
        <w:t xml:space="preserve">| </w:t>
      </w:r>
    </w:p>
    <w:p w:rsidR="00D81AD8" w:rsidRPr="00412B66" w:rsidRDefault="00D81AD8" w:rsidP="00D81AD8">
      <w:pPr>
        <w:pStyle w:val="ad"/>
        <w:spacing w:line="240" w:lineRule="auto"/>
        <w:ind w:leftChars="0" w:left="1000" w:firstLineChars="600" w:firstLine="1200"/>
        <w:rPr>
          <w:szCs w:val="20"/>
        </w:rPr>
      </w:pPr>
      <w:r w:rsidRPr="00412B66">
        <w:rPr>
          <w:rFonts w:hint="eastAsia"/>
          <w:szCs w:val="20"/>
        </w:rPr>
        <w:t>최성대, 서만석, 차정현, 전호준, 강동주, 유철호, 김시영</w:t>
      </w:r>
      <w:r>
        <w:rPr>
          <w:rFonts w:hint="eastAsia"/>
          <w:szCs w:val="20"/>
        </w:rPr>
        <w:t xml:space="preserve">, </w:t>
      </w:r>
      <w:r w:rsidRPr="00412B66">
        <w:rPr>
          <w:rFonts w:hint="eastAsia"/>
          <w:szCs w:val="20"/>
        </w:rPr>
        <w:t xml:space="preserve">김준태, </w:t>
      </w:r>
      <w:r>
        <w:rPr>
          <w:rFonts w:hint="eastAsia"/>
          <w:szCs w:val="20"/>
        </w:rPr>
        <w:t xml:space="preserve">백두산 </w:t>
      </w:r>
    </w:p>
    <w:p w:rsidR="00D81AD8" w:rsidRPr="00D81AD8" w:rsidRDefault="00D81AD8" w:rsidP="00D81AD8">
      <w:pPr>
        <w:spacing w:line="240" w:lineRule="auto"/>
        <w:ind w:firstLineChars="1100" w:firstLine="2200"/>
        <w:rPr>
          <w:szCs w:val="20"/>
        </w:rPr>
      </w:pPr>
      <w:proofErr w:type="spellStart"/>
      <w:r w:rsidRPr="00D81AD8">
        <w:rPr>
          <w:rFonts w:hint="eastAsia"/>
          <w:szCs w:val="20"/>
        </w:rPr>
        <w:t>김소이</w:t>
      </w:r>
      <w:proofErr w:type="spellEnd"/>
      <w:r w:rsidRPr="00D81AD8">
        <w:rPr>
          <w:rFonts w:hint="eastAsia"/>
          <w:szCs w:val="20"/>
        </w:rPr>
        <w:t xml:space="preserve">, 최은주, 이수현, </w:t>
      </w:r>
      <w:proofErr w:type="spellStart"/>
      <w:r w:rsidRPr="00D81AD8">
        <w:rPr>
          <w:rFonts w:hint="eastAsia"/>
          <w:szCs w:val="20"/>
        </w:rPr>
        <w:t>방미홍</w:t>
      </w:r>
      <w:proofErr w:type="spellEnd"/>
      <w:r w:rsidRPr="00D81AD8">
        <w:rPr>
          <w:rFonts w:hint="eastAsia"/>
          <w:szCs w:val="20"/>
        </w:rPr>
        <w:t xml:space="preserve">, 연보라, 하혜민, 백현주, 김지은 </w:t>
      </w:r>
    </w:p>
    <w:p w:rsidR="00902B07" w:rsidRPr="009C75FC" w:rsidRDefault="00BC163D" w:rsidP="002B3CCA">
      <w:pPr>
        <w:pStyle w:val="ad"/>
        <w:numPr>
          <w:ilvl w:val="0"/>
          <w:numId w:val="4"/>
        </w:numPr>
        <w:spacing w:line="240" w:lineRule="auto"/>
        <w:ind w:leftChars="0"/>
        <w:rPr>
          <w:szCs w:val="20"/>
        </w:rPr>
      </w:pPr>
      <w:proofErr w:type="spellStart"/>
      <w:r w:rsidRPr="009C75FC">
        <w:rPr>
          <w:rFonts w:hint="eastAsia"/>
          <w:szCs w:val="20"/>
        </w:rPr>
        <w:t>스</w:t>
      </w:r>
      <w:proofErr w:type="spellEnd"/>
      <w:r w:rsidRPr="009C75FC">
        <w:rPr>
          <w:rFonts w:hint="eastAsia"/>
          <w:szCs w:val="20"/>
        </w:rPr>
        <w:t xml:space="preserve"> 태 </w:t>
      </w:r>
      <w:proofErr w:type="spellStart"/>
      <w:proofErr w:type="gramStart"/>
      <w:r w:rsidRPr="009C75FC">
        <w:rPr>
          <w:rFonts w:hint="eastAsia"/>
          <w:szCs w:val="20"/>
        </w:rPr>
        <w:t>프</w:t>
      </w:r>
      <w:proofErr w:type="spellEnd"/>
      <w:r w:rsidR="004D3C2B" w:rsidRPr="009C75FC">
        <w:rPr>
          <w:rFonts w:hint="eastAsia"/>
          <w:szCs w:val="20"/>
        </w:rPr>
        <w:t xml:space="preserve"> :</w:t>
      </w:r>
      <w:proofErr w:type="gramEnd"/>
      <w:r w:rsidR="004D3C2B" w:rsidRPr="009C75FC">
        <w:rPr>
          <w:rFonts w:hint="eastAsia"/>
          <w:szCs w:val="20"/>
        </w:rPr>
        <w:t xml:space="preserve">   </w:t>
      </w:r>
      <w:r w:rsidRPr="009C75FC">
        <w:rPr>
          <w:rFonts w:hint="eastAsia"/>
          <w:szCs w:val="20"/>
        </w:rPr>
        <w:t>극본</w:t>
      </w:r>
      <w:r w:rsidR="007B29B2" w:rsidRPr="009C75FC">
        <w:rPr>
          <w:rFonts w:hint="eastAsia"/>
          <w:szCs w:val="20"/>
        </w:rPr>
        <w:t xml:space="preserve"> </w:t>
      </w:r>
      <w:r w:rsidR="00902B07" w:rsidRPr="009C75FC">
        <w:rPr>
          <w:szCs w:val="20"/>
        </w:rPr>
        <w:t>–</w:t>
      </w:r>
      <w:r w:rsidR="007B29B2" w:rsidRPr="009C75FC">
        <w:rPr>
          <w:rFonts w:hint="eastAsia"/>
          <w:szCs w:val="20"/>
        </w:rPr>
        <w:t xml:space="preserve"> </w:t>
      </w:r>
      <w:r w:rsidR="00902B07" w:rsidRPr="009C75FC">
        <w:rPr>
          <w:rFonts w:hint="eastAsia"/>
          <w:szCs w:val="20"/>
        </w:rPr>
        <w:t xml:space="preserve">존 </w:t>
      </w:r>
      <w:proofErr w:type="spellStart"/>
      <w:r w:rsidR="00902B07" w:rsidRPr="009C75FC">
        <w:rPr>
          <w:rFonts w:hint="eastAsia"/>
          <w:szCs w:val="20"/>
        </w:rPr>
        <w:t>칸더</w:t>
      </w:r>
      <w:proofErr w:type="spellEnd"/>
      <w:r w:rsidR="00902B07" w:rsidRPr="009C75FC">
        <w:rPr>
          <w:rFonts w:hint="eastAsia"/>
          <w:szCs w:val="20"/>
        </w:rPr>
        <w:t xml:space="preserve"> (</w:t>
      </w:r>
      <w:r w:rsidR="003E4527" w:rsidRPr="009C75FC">
        <w:rPr>
          <w:rFonts w:hint="eastAsia"/>
          <w:szCs w:val="20"/>
        </w:rPr>
        <w:t xml:space="preserve">John </w:t>
      </w:r>
      <w:proofErr w:type="spellStart"/>
      <w:r w:rsidR="003E4527" w:rsidRPr="009C75FC">
        <w:rPr>
          <w:rFonts w:hint="eastAsia"/>
          <w:szCs w:val="20"/>
        </w:rPr>
        <w:t>Kander</w:t>
      </w:r>
      <w:proofErr w:type="spellEnd"/>
      <w:r w:rsidR="00902B07" w:rsidRPr="009C75FC">
        <w:rPr>
          <w:rFonts w:hint="eastAsia"/>
          <w:szCs w:val="20"/>
        </w:rPr>
        <w:t>)</w:t>
      </w:r>
      <w:r w:rsidR="003E4527" w:rsidRPr="009C75FC">
        <w:rPr>
          <w:rFonts w:hint="eastAsia"/>
          <w:szCs w:val="20"/>
        </w:rPr>
        <w:t xml:space="preserve"> </w:t>
      </w:r>
      <w:r w:rsidR="000E2849" w:rsidRPr="009C75FC">
        <w:rPr>
          <w:rFonts w:hint="eastAsia"/>
          <w:b/>
          <w:bCs/>
          <w:szCs w:val="20"/>
        </w:rPr>
        <w:t> </w:t>
      </w:r>
      <w:r w:rsidR="000E2849" w:rsidRPr="009C75FC">
        <w:rPr>
          <w:rFonts w:hint="eastAsia"/>
          <w:szCs w:val="20"/>
        </w:rPr>
        <w:t xml:space="preserve">| </w:t>
      </w:r>
      <w:r w:rsidR="003E4527" w:rsidRPr="009C75FC">
        <w:rPr>
          <w:rFonts w:hint="eastAsia"/>
          <w:szCs w:val="20"/>
        </w:rPr>
        <w:t xml:space="preserve"> </w:t>
      </w:r>
      <w:r w:rsidR="007B29B2" w:rsidRPr="009C75FC">
        <w:rPr>
          <w:rFonts w:hint="eastAsia"/>
          <w:szCs w:val="20"/>
        </w:rPr>
        <w:t>작곡</w:t>
      </w:r>
      <w:r w:rsidR="00885ACD" w:rsidRPr="009C75FC">
        <w:rPr>
          <w:rFonts w:hint="eastAsia"/>
          <w:szCs w:val="20"/>
        </w:rPr>
        <w:t xml:space="preserve"> &amp; 작사</w:t>
      </w:r>
      <w:r w:rsidR="007B29B2" w:rsidRPr="009C75FC">
        <w:rPr>
          <w:rFonts w:hint="eastAsia"/>
          <w:szCs w:val="20"/>
        </w:rPr>
        <w:t xml:space="preserve"> </w:t>
      </w:r>
      <w:r w:rsidR="00902B07" w:rsidRPr="009C75FC">
        <w:rPr>
          <w:szCs w:val="20"/>
        </w:rPr>
        <w:t>–</w:t>
      </w:r>
      <w:r w:rsidR="007C0829" w:rsidRPr="009C75FC">
        <w:rPr>
          <w:rFonts w:hint="eastAsia"/>
          <w:szCs w:val="20"/>
        </w:rPr>
        <w:t xml:space="preserve"> </w:t>
      </w:r>
      <w:proofErr w:type="spellStart"/>
      <w:r w:rsidR="00902B07" w:rsidRPr="009C75FC">
        <w:rPr>
          <w:rFonts w:hint="eastAsia"/>
          <w:szCs w:val="20"/>
        </w:rPr>
        <w:t>프레드</w:t>
      </w:r>
      <w:proofErr w:type="spellEnd"/>
      <w:r w:rsidR="00902B07" w:rsidRPr="009C75FC">
        <w:rPr>
          <w:rFonts w:hint="eastAsia"/>
          <w:szCs w:val="20"/>
        </w:rPr>
        <w:t xml:space="preserve"> </w:t>
      </w:r>
      <w:proofErr w:type="spellStart"/>
      <w:r w:rsidR="0098605D" w:rsidRPr="009C75FC">
        <w:rPr>
          <w:rFonts w:hint="eastAsia"/>
          <w:szCs w:val="20"/>
        </w:rPr>
        <w:t>엡</w:t>
      </w:r>
      <w:proofErr w:type="spellEnd"/>
      <w:r w:rsidR="00902B07" w:rsidRPr="009C75FC">
        <w:rPr>
          <w:rFonts w:hint="eastAsia"/>
          <w:szCs w:val="20"/>
        </w:rPr>
        <w:t xml:space="preserve"> (</w:t>
      </w:r>
      <w:r w:rsidR="007C0829" w:rsidRPr="009C75FC">
        <w:rPr>
          <w:rFonts w:hint="eastAsia"/>
          <w:szCs w:val="20"/>
        </w:rPr>
        <w:t>Fred Ebb</w:t>
      </w:r>
      <w:r w:rsidR="00902B07" w:rsidRPr="009C75FC">
        <w:rPr>
          <w:rFonts w:hint="eastAsia"/>
          <w:szCs w:val="20"/>
        </w:rPr>
        <w:t>)</w:t>
      </w:r>
      <w:r w:rsidR="004D3C2B" w:rsidRPr="009C75FC">
        <w:rPr>
          <w:rFonts w:hint="eastAsia"/>
          <w:szCs w:val="20"/>
        </w:rPr>
        <w:t xml:space="preserve"> </w:t>
      </w:r>
      <w:r w:rsidR="004D3C2B" w:rsidRPr="009C75FC">
        <w:rPr>
          <w:rFonts w:hint="eastAsia"/>
          <w:b/>
          <w:bCs/>
          <w:szCs w:val="20"/>
        </w:rPr>
        <w:t> </w:t>
      </w:r>
      <w:r w:rsidR="004D3C2B" w:rsidRPr="009C75FC">
        <w:rPr>
          <w:rFonts w:hint="eastAsia"/>
          <w:szCs w:val="20"/>
        </w:rPr>
        <w:t xml:space="preserve">| </w:t>
      </w:r>
    </w:p>
    <w:p w:rsidR="002B3CCA" w:rsidRPr="009C75FC" w:rsidRDefault="007C0829" w:rsidP="002B3CCA">
      <w:pPr>
        <w:pStyle w:val="ad"/>
        <w:spacing w:line="240" w:lineRule="auto"/>
        <w:ind w:leftChars="0" w:left="1000" w:firstLineChars="600" w:firstLine="1200"/>
        <w:rPr>
          <w:szCs w:val="20"/>
        </w:rPr>
      </w:pPr>
      <w:r w:rsidRPr="009C75FC">
        <w:rPr>
          <w:rFonts w:hint="eastAsia"/>
          <w:szCs w:val="20"/>
        </w:rPr>
        <w:t>안무 –</w:t>
      </w:r>
      <w:r w:rsidR="00024193" w:rsidRPr="009C75FC">
        <w:rPr>
          <w:rFonts w:hint="eastAsia"/>
          <w:szCs w:val="20"/>
        </w:rPr>
        <w:t xml:space="preserve"> 밥 파시 (</w:t>
      </w:r>
      <w:r w:rsidRPr="009C75FC">
        <w:rPr>
          <w:rFonts w:hint="eastAsia"/>
          <w:szCs w:val="20"/>
        </w:rPr>
        <w:t>Bob Fosse</w:t>
      </w:r>
      <w:r w:rsidR="00024193" w:rsidRPr="009C75FC">
        <w:rPr>
          <w:rFonts w:hint="eastAsia"/>
          <w:szCs w:val="20"/>
        </w:rPr>
        <w:t>)</w:t>
      </w:r>
      <w:r w:rsidR="004D3C2B" w:rsidRPr="009C75FC">
        <w:rPr>
          <w:rFonts w:hint="eastAsia"/>
          <w:szCs w:val="20"/>
        </w:rPr>
        <w:t xml:space="preserve"> </w:t>
      </w:r>
      <w:r w:rsidR="004D3C2B" w:rsidRPr="009C75FC">
        <w:rPr>
          <w:rFonts w:hint="eastAsia"/>
          <w:b/>
          <w:bCs/>
          <w:szCs w:val="20"/>
        </w:rPr>
        <w:t> </w:t>
      </w:r>
      <w:r w:rsidR="004D3C2B" w:rsidRPr="009C75FC">
        <w:rPr>
          <w:rFonts w:hint="eastAsia"/>
          <w:szCs w:val="20"/>
        </w:rPr>
        <w:t xml:space="preserve">| </w:t>
      </w:r>
    </w:p>
    <w:p w:rsidR="004D3C2B" w:rsidRPr="00A92B87" w:rsidRDefault="008C3685" w:rsidP="00613072">
      <w:pPr>
        <w:pStyle w:val="ad"/>
        <w:spacing w:line="240" w:lineRule="auto"/>
        <w:ind w:firstLineChars="700" w:firstLine="1400"/>
        <w:rPr>
          <w:szCs w:val="20"/>
        </w:rPr>
      </w:pPr>
      <w:r w:rsidRPr="00A92B87">
        <w:rPr>
          <w:rFonts w:hint="eastAsia"/>
          <w:szCs w:val="20"/>
        </w:rPr>
        <w:t>연출 – 타냐 마리아 (</w:t>
      </w:r>
      <w:r w:rsidR="00706F79" w:rsidRPr="00706F79">
        <w:rPr>
          <w:szCs w:val="20"/>
        </w:rPr>
        <w:t>Tania Maria Jesus Da Silva</w:t>
      </w:r>
      <w:r w:rsidRPr="00A92B87">
        <w:rPr>
          <w:rFonts w:hint="eastAsia"/>
          <w:szCs w:val="20"/>
        </w:rPr>
        <w:t>)</w:t>
      </w:r>
      <w:r w:rsidR="004D3C2B" w:rsidRPr="00A92B87">
        <w:rPr>
          <w:rFonts w:hint="eastAsia"/>
          <w:szCs w:val="20"/>
        </w:rPr>
        <w:t xml:space="preserve"> </w:t>
      </w:r>
      <w:r w:rsidR="004D3C2B" w:rsidRPr="00A92B87">
        <w:rPr>
          <w:rFonts w:hint="eastAsia"/>
          <w:b/>
          <w:bCs/>
          <w:szCs w:val="20"/>
        </w:rPr>
        <w:t> </w:t>
      </w:r>
      <w:r w:rsidR="004D3C2B" w:rsidRPr="00A92B87">
        <w:rPr>
          <w:rFonts w:hint="eastAsia"/>
          <w:szCs w:val="20"/>
        </w:rPr>
        <w:t>|</w:t>
      </w:r>
    </w:p>
    <w:p w:rsidR="002B3CCA" w:rsidRPr="00A92B87" w:rsidRDefault="004D3C2B" w:rsidP="004D3C2B">
      <w:pPr>
        <w:spacing w:before="100" w:beforeAutospacing="1" w:after="100" w:afterAutospacing="1" w:line="240" w:lineRule="auto"/>
        <w:ind w:firstLineChars="1100" w:firstLine="2200"/>
        <w:rPr>
          <w:szCs w:val="20"/>
        </w:rPr>
      </w:pPr>
      <w:r w:rsidRPr="00A92B87">
        <w:rPr>
          <w:rFonts w:hint="eastAsia"/>
          <w:szCs w:val="20"/>
        </w:rPr>
        <w:t xml:space="preserve">음악감독 – </w:t>
      </w:r>
      <w:proofErr w:type="spellStart"/>
      <w:r w:rsidRPr="00A92B87">
        <w:rPr>
          <w:rFonts w:hint="eastAsia"/>
          <w:szCs w:val="20"/>
        </w:rPr>
        <w:t>랍</w:t>
      </w:r>
      <w:proofErr w:type="spellEnd"/>
      <w:r w:rsidRPr="00A92B87">
        <w:rPr>
          <w:rFonts w:hint="eastAsia"/>
          <w:szCs w:val="20"/>
        </w:rPr>
        <w:t xml:space="preserve"> </w:t>
      </w:r>
      <w:proofErr w:type="spellStart"/>
      <w:r w:rsidRPr="00A92B87">
        <w:rPr>
          <w:rFonts w:hint="eastAsia"/>
          <w:szCs w:val="20"/>
        </w:rPr>
        <w:t>보우맨</w:t>
      </w:r>
      <w:proofErr w:type="spellEnd"/>
      <w:r w:rsidRPr="00A92B87">
        <w:rPr>
          <w:rFonts w:hint="eastAsia"/>
          <w:szCs w:val="20"/>
        </w:rPr>
        <w:t xml:space="preserve"> (Robert </w:t>
      </w:r>
      <w:r w:rsidR="00706F79" w:rsidRPr="00706F79">
        <w:rPr>
          <w:szCs w:val="20"/>
        </w:rPr>
        <w:t xml:space="preserve">Lynn </w:t>
      </w:r>
      <w:r w:rsidRPr="00A92B87">
        <w:rPr>
          <w:rFonts w:hint="eastAsia"/>
          <w:szCs w:val="20"/>
        </w:rPr>
        <w:t>Bowman)</w:t>
      </w:r>
      <w:r w:rsidRPr="00A92B87">
        <w:rPr>
          <w:rFonts w:hint="eastAsia"/>
          <w:b/>
          <w:bCs/>
          <w:szCs w:val="20"/>
        </w:rPr>
        <w:t> </w:t>
      </w:r>
      <w:r w:rsidRPr="00A92B87">
        <w:rPr>
          <w:rFonts w:hint="eastAsia"/>
          <w:szCs w:val="20"/>
        </w:rPr>
        <w:t>|</w:t>
      </w:r>
    </w:p>
    <w:p w:rsidR="004D3C2B" w:rsidRPr="00A92B87" w:rsidRDefault="007C6818" w:rsidP="004D3C2B">
      <w:pPr>
        <w:spacing w:before="100" w:beforeAutospacing="1" w:after="100" w:afterAutospacing="1" w:line="240" w:lineRule="auto"/>
        <w:ind w:firstLineChars="1100" w:firstLine="2200"/>
        <w:rPr>
          <w:szCs w:val="20"/>
        </w:rPr>
      </w:pPr>
      <w:r w:rsidRPr="00A92B87">
        <w:rPr>
          <w:rFonts w:hint="eastAsia"/>
          <w:szCs w:val="20"/>
        </w:rPr>
        <w:t xml:space="preserve">안무 – </w:t>
      </w:r>
      <w:proofErr w:type="spellStart"/>
      <w:r w:rsidRPr="00A92B87">
        <w:rPr>
          <w:rFonts w:hint="eastAsia"/>
          <w:szCs w:val="20"/>
        </w:rPr>
        <w:t>그레고리</w:t>
      </w:r>
      <w:proofErr w:type="spellEnd"/>
      <w:r w:rsidRPr="00A92B87">
        <w:rPr>
          <w:rFonts w:hint="eastAsia"/>
          <w:szCs w:val="20"/>
        </w:rPr>
        <w:t xml:space="preserve"> </w:t>
      </w:r>
      <w:proofErr w:type="spellStart"/>
      <w:r w:rsidRPr="00A92B87">
        <w:rPr>
          <w:rFonts w:hint="eastAsia"/>
          <w:szCs w:val="20"/>
        </w:rPr>
        <w:t>버틀러</w:t>
      </w:r>
      <w:proofErr w:type="spellEnd"/>
      <w:r w:rsidRPr="00A92B87">
        <w:rPr>
          <w:rFonts w:hint="eastAsia"/>
          <w:szCs w:val="20"/>
        </w:rPr>
        <w:t xml:space="preserve"> (Gregory </w:t>
      </w:r>
      <w:r w:rsidR="009F2AF9" w:rsidRPr="009F2AF9">
        <w:rPr>
          <w:szCs w:val="20"/>
        </w:rPr>
        <w:t>Kenneth</w:t>
      </w:r>
      <w:r w:rsidR="009F2AF9">
        <w:rPr>
          <w:rFonts w:hint="eastAsia"/>
          <w:szCs w:val="20"/>
        </w:rPr>
        <w:t xml:space="preserve"> </w:t>
      </w:r>
      <w:r w:rsidRPr="00A92B87">
        <w:rPr>
          <w:rFonts w:hint="eastAsia"/>
          <w:szCs w:val="20"/>
        </w:rPr>
        <w:t>Butler)</w:t>
      </w:r>
      <w:r w:rsidR="004D3C2B" w:rsidRPr="00A92B87">
        <w:rPr>
          <w:rFonts w:hint="eastAsia"/>
          <w:szCs w:val="20"/>
        </w:rPr>
        <w:t xml:space="preserve"> </w:t>
      </w:r>
      <w:r w:rsidR="004D3C2B" w:rsidRPr="00A92B87">
        <w:rPr>
          <w:rFonts w:hint="eastAsia"/>
          <w:b/>
          <w:bCs/>
          <w:szCs w:val="20"/>
        </w:rPr>
        <w:t> </w:t>
      </w:r>
      <w:r w:rsidR="004D3C2B" w:rsidRPr="00A92B87">
        <w:rPr>
          <w:rFonts w:hint="eastAsia"/>
          <w:szCs w:val="20"/>
        </w:rPr>
        <w:t>|</w:t>
      </w:r>
    </w:p>
    <w:p w:rsidR="00441B5A" w:rsidRDefault="00441B5A" w:rsidP="003F6DDC">
      <w:pPr>
        <w:pStyle w:val="ad"/>
        <w:numPr>
          <w:ilvl w:val="0"/>
          <w:numId w:val="5"/>
        </w:numPr>
        <w:spacing w:line="240" w:lineRule="auto"/>
        <w:ind w:leftChars="0"/>
        <w:rPr>
          <w:szCs w:val="20"/>
        </w:rPr>
      </w:pPr>
      <w:proofErr w:type="gramStart"/>
      <w:r w:rsidRPr="004D3C2B">
        <w:rPr>
          <w:rFonts w:hint="eastAsia"/>
          <w:szCs w:val="20"/>
        </w:rPr>
        <w:t>관람연령</w:t>
      </w:r>
      <w:r w:rsidR="00412B66">
        <w:rPr>
          <w:rFonts w:hint="eastAsia"/>
          <w:szCs w:val="20"/>
        </w:rPr>
        <w:t xml:space="preserve"> </w:t>
      </w:r>
      <w:r w:rsidR="002B01F5" w:rsidRPr="004D3C2B">
        <w:rPr>
          <w:rFonts w:hint="eastAsia"/>
          <w:szCs w:val="20"/>
        </w:rPr>
        <w:t>:</w:t>
      </w:r>
      <w:proofErr w:type="gramEnd"/>
      <w:r w:rsidRPr="004D3C2B">
        <w:rPr>
          <w:rFonts w:hint="eastAsia"/>
          <w:szCs w:val="20"/>
        </w:rPr>
        <w:t xml:space="preserve"> 중학생 이상 관람가 (고등학생 이상 권장)</w:t>
      </w:r>
    </w:p>
    <w:p w:rsidR="00412B66" w:rsidRPr="004D3C2B" w:rsidRDefault="00412B66" w:rsidP="003F6DDC">
      <w:pPr>
        <w:pStyle w:val="ad"/>
        <w:numPr>
          <w:ilvl w:val="0"/>
          <w:numId w:val="5"/>
        </w:numPr>
        <w:spacing w:line="240" w:lineRule="auto"/>
        <w:ind w:leftChars="0"/>
        <w:rPr>
          <w:szCs w:val="20"/>
        </w:rPr>
      </w:pPr>
      <w:proofErr w:type="gramStart"/>
      <w:r>
        <w:rPr>
          <w:rFonts w:hint="eastAsia"/>
          <w:szCs w:val="20"/>
        </w:rPr>
        <w:t>공연사진 :</w:t>
      </w:r>
      <w:proofErr w:type="gramEnd"/>
      <w:r>
        <w:rPr>
          <w:rFonts w:hint="eastAsia"/>
          <w:szCs w:val="20"/>
        </w:rPr>
        <w:t xml:space="preserve"> </w:t>
      </w:r>
      <w:hyperlink r:id="rId10" w:history="1">
        <w:r w:rsidRPr="00D660B9">
          <w:rPr>
            <w:rStyle w:val="a6"/>
            <w:rFonts w:hint="eastAsia"/>
            <w:szCs w:val="20"/>
          </w:rPr>
          <w:t>www.webhard.co.kr</w:t>
        </w:r>
      </w:hyperlink>
      <w:r w:rsidR="000B1B92">
        <w:rPr>
          <w:rFonts w:hint="eastAsia"/>
          <w:szCs w:val="20"/>
        </w:rPr>
        <w:t xml:space="preserve">  </w:t>
      </w:r>
      <w:r>
        <w:rPr>
          <w:rFonts w:hint="eastAsia"/>
          <w:szCs w:val="20"/>
        </w:rPr>
        <w:t xml:space="preserve">ID : seensee1 / 비밀번호 : 1234 / </w:t>
      </w:r>
      <w:r w:rsidR="005C16FC">
        <w:rPr>
          <w:rFonts w:hint="eastAsia"/>
          <w:szCs w:val="20"/>
        </w:rPr>
        <w:t>&lt;</w:t>
      </w:r>
      <w:r>
        <w:rPr>
          <w:rFonts w:hint="eastAsia"/>
          <w:szCs w:val="20"/>
        </w:rPr>
        <w:t>시카고</w:t>
      </w:r>
      <w:r w:rsidR="005C16FC">
        <w:rPr>
          <w:rFonts w:hint="eastAsia"/>
          <w:szCs w:val="20"/>
        </w:rPr>
        <w:t>&gt;</w:t>
      </w:r>
      <w:r>
        <w:rPr>
          <w:rFonts w:hint="eastAsia"/>
          <w:szCs w:val="20"/>
        </w:rPr>
        <w:t xml:space="preserve"> 폴더</w:t>
      </w:r>
    </w:p>
    <w:p w:rsidR="00664E2B" w:rsidRPr="005C16FC" w:rsidRDefault="00664E2B" w:rsidP="00096427">
      <w:pPr>
        <w:pStyle w:val="ad"/>
        <w:spacing w:line="240" w:lineRule="auto"/>
        <w:ind w:leftChars="0" w:left="1000"/>
      </w:pPr>
    </w:p>
    <w:p w:rsidR="00664E2B" w:rsidRPr="000B1B92" w:rsidRDefault="00664E2B" w:rsidP="00945487">
      <w:pPr>
        <w:spacing w:line="240" w:lineRule="auto"/>
      </w:pPr>
    </w:p>
    <w:p w:rsidR="00664E2B" w:rsidRDefault="00664E2B" w:rsidP="00945487">
      <w:pPr>
        <w:spacing w:line="240" w:lineRule="auto"/>
      </w:pPr>
    </w:p>
    <w:p w:rsidR="0068396B" w:rsidRDefault="0068396B" w:rsidP="00945487">
      <w:pPr>
        <w:spacing w:line="240" w:lineRule="auto"/>
      </w:pPr>
    </w:p>
    <w:p w:rsidR="0068396B" w:rsidRDefault="0068396B" w:rsidP="00945487">
      <w:pPr>
        <w:spacing w:line="240" w:lineRule="auto"/>
      </w:pPr>
    </w:p>
    <w:p w:rsidR="00085F91" w:rsidRDefault="00085F91" w:rsidP="00664E2B">
      <w:pPr>
        <w:jc w:val="center"/>
        <w:rPr>
          <w:b/>
          <w:sz w:val="28"/>
          <w:szCs w:val="28"/>
          <w:u w:val="double"/>
        </w:rPr>
      </w:pPr>
    </w:p>
    <w:p w:rsidR="00664E2B" w:rsidRPr="00770CA5" w:rsidRDefault="00664E2B" w:rsidP="00664E2B">
      <w:pPr>
        <w:jc w:val="center"/>
        <w:rPr>
          <w:b/>
          <w:sz w:val="28"/>
          <w:szCs w:val="28"/>
          <w:u w:val="double"/>
        </w:rPr>
      </w:pPr>
      <w:proofErr w:type="gramStart"/>
      <w:r w:rsidRPr="00770CA5">
        <w:rPr>
          <w:rFonts w:hint="eastAsia"/>
          <w:b/>
          <w:sz w:val="28"/>
          <w:szCs w:val="28"/>
          <w:u w:val="double"/>
        </w:rPr>
        <w:t>목</w:t>
      </w:r>
      <w:r w:rsidR="003F6DDC" w:rsidRPr="00770CA5">
        <w:rPr>
          <w:rFonts w:hint="eastAsia"/>
          <w:b/>
          <w:sz w:val="28"/>
          <w:szCs w:val="28"/>
          <w:u w:val="double"/>
        </w:rPr>
        <w:t xml:space="preserve">  </w:t>
      </w:r>
      <w:r w:rsidRPr="00770CA5">
        <w:rPr>
          <w:rFonts w:hint="eastAsia"/>
          <w:b/>
          <w:sz w:val="28"/>
          <w:szCs w:val="28"/>
          <w:u w:val="double"/>
        </w:rPr>
        <w:t>차</w:t>
      </w:r>
      <w:proofErr w:type="gramEnd"/>
    </w:p>
    <w:p w:rsidR="00F83A55" w:rsidRPr="008C03FF" w:rsidRDefault="00F83A55" w:rsidP="008C03FF">
      <w:pPr>
        <w:ind w:left="400" w:hangingChars="200" w:hanging="400"/>
        <w:rPr>
          <w:rStyle w:val="desc"/>
          <w:b/>
          <w:szCs w:val="20"/>
          <w:u w:val="single"/>
        </w:rPr>
      </w:pPr>
    </w:p>
    <w:p w:rsidR="003B5498" w:rsidRPr="00085F91" w:rsidRDefault="002D1CBA" w:rsidP="00EB6CF3">
      <w:pPr>
        <w:pStyle w:val="ad"/>
        <w:numPr>
          <w:ilvl w:val="0"/>
          <w:numId w:val="6"/>
        </w:numPr>
        <w:tabs>
          <w:tab w:val="right" w:pos="9050"/>
        </w:tabs>
        <w:adjustRightInd w:val="0"/>
        <w:snapToGrid w:val="0"/>
        <w:spacing w:after="0" w:line="360" w:lineRule="auto"/>
        <w:ind w:leftChars="0"/>
        <w:jc w:val="left"/>
        <w:rPr>
          <w:b/>
          <w:bCs/>
          <w:sz w:val="22"/>
        </w:rPr>
      </w:pPr>
      <w:r w:rsidRPr="00085F91">
        <w:rPr>
          <w:rFonts w:ascii="맑은 고딕" w:eastAsia="맑은 고딕" w:hAnsi="맑은 고딕" w:hint="eastAsia"/>
          <w:b/>
          <w:color w:val="000000"/>
          <w:sz w:val="22"/>
        </w:rPr>
        <w:t xml:space="preserve">뮤지컬 &lt;시카고&gt;는 어떤 작품인가 </w:t>
      </w:r>
    </w:p>
    <w:p w:rsidR="00881AE3" w:rsidRPr="00C115A7" w:rsidRDefault="00881AE3" w:rsidP="00881AE3">
      <w:pPr>
        <w:pStyle w:val="ad"/>
        <w:numPr>
          <w:ilvl w:val="0"/>
          <w:numId w:val="25"/>
        </w:numPr>
        <w:ind w:leftChars="0"/>
        <w:rPr>
          <w:rFonts w:ascii="맑은 고딕" w:eastAsia="맑은 고딕" w:hAnsi="맑은 고딕"/>
          <w:bCs/>
          <w:szCs w:val="20"/>
        </w:rPr>
      </w:pPr>
      <w:r w:rsidRPr="00C115A7">
        <w:rPr>
          <w:rFonts w:hint="eastAsia"/>
          <w:bCs/>
          <w:szCs w:val="20"/>
        </w:rPr>
        <w:t>화려한</w:t>
      </w:r>
      <w:r w:rsidRPr="00C115A7">
        <w:rPr>
          <w:bCs/>
          <w:szCs w:val="20"/>
        </w:rPr>
        <w:t xml:space="preserve"> 관능의 몸짓 속에 숨겨진 통렬한 사회 풍자 </w:t>
      </w:r>
    </w:p>
    <w:p w:rsidR="00881AE3" w:rsidRPr="00C115A7" w:rsidRDefault="00881AE3" w:rsidP="00881AE3">
      <w:pPr>
        <w:pStyle w:val="ad"/>
        <w:numPr>
          <w:ilvl w:val="0"/>
          <w:numId w:val="25"/>
        </w:numPr>
        <w:ind w:leftChars="0"/>
        <w:rPr>
          <w:szCs w:val="20"/>
        </w:rPr>
      </w:pPr>
      <w:proofErr w:type="spellStart"/>
      <w:r w:rsidRPr="00C115A7">
        <w:rPr>
          <w:rFonts w:hint="eastAsia"/>
          <w:szCs w:val="20"/>
        </w:rPr>
        <w:t>보드빌</w:t>
      </w:r>
      <w:proofErr w:type="spellEnd"/>
      <w:r w:rsidRPr="00C115A7">
        <w:rPr>
          <w:rFonts w:hint="eastAsia"/>
          <w:szCs w:val="20"/>
        </w:rPr>
        <w:t xml:space="preserve"> 무대 위, 농염한 재즈 선율 </w:t>
      </w:r>
    </w:p>
    <w:p w:rsidR="00F464E5" w:rsidRPr="00C115A7" w:rsidRDefault="00F464E5" w:rsidP="00F464E5">
      <w:pPr>
        <w:pStyle w:val="ad"/>
        <w:numPr>
          <w:ilvl w:val="0"/>
          <w:numId w:val="25"/>
        </w:numPr>
        <w:ind w:leftChars="0"/>
        <w:rPr>
          <w:bCs/>
          <w:szCs w:val="20"/>
        </w:rPr>
      </w:pPr>
      <w:r w:rsidRPr="00C115A7">
        <w:rPr>
          <w:rFonts w:hint="eastAsia"/>
          <w:bCs/>
          <w:szCs w:val="20"/>
        </w:rPr>
        <w:t>밥 파시의 숨결이 그대로 묻어나는 안무</w:t>
      </w:r>
    </w:p>
    <w:p w:rsidR="00C115A7" w:rsidRPr="001C2BBA" w:rsidRDefault="00C115A7" w:rsidP="00C115A7">
      <w:pPr>
        <w:pStyle w:val="ad"/>
        <w:ind w:leftChars="0" w:left="760"/>
        <w:rPr>
          <w:b/>
          <w:bCs/>
          <w:sz w:val="22"/>
        </w:rPr>
      </w:pPr>
    </w:p>
    <w:p w:rsidR="00111704" w:rsidRPr="00085F91" w:rsidRDefault="004F5BF9" w:rsidP="004F5BF9">
      <w:pPr>
        <w:tabs>
          <w:tab w:val="right" w:pos="9050"/>
        </w:tabs>
        <w:adjustRightInd w:val="0"/>
        <w:snapToGrid w:val="0"/>
        <w:spacing w:after="0" w:line="360" w:lineRule="auto"/>
        <w:ind w:left="400"/>
        <w:jc w:val="left"/>
        <w:rPr>
          <w:b/>
          <w:bCs/>
          <w:sz w:val="22"/>
        </w:rPr>
      </w:pPr>
      <w:r w:rsidRPr="00085F91">
        <w:rPr>
          <w:rFonts w:ascii="맑은 고딕" w:eastAsia="맑은 고딕" w:hAnsi="맑은 고딕" w:hint="eastAsia"/>
          <w:b/>
          <w:sz w:val="22"/>
        </w:rPr>
        <w:t xml:space="preserve">2. </w:t>
      </w:r>
      <w:r w:rsidRPr="00085F91">
        <w:rPr>
          <w:rFonts w:hint="eastAsia"/>
          <w:b/>
          <w:sz w:val="22"/>
        </w:rPr>
        <w:t>국내외 뮤지컬 계의 스테디셀러</w:t>
      </w:r>
    </w:p>
    <w:p w:rsidR="00085F91" w:rsidRPr="00F02F39" w:rsidRDefault="00CA573A" w:rsidP="00DD79B7">
      <w:pPr>
        <w:pStyle w:val="ad"/>
        <w:numPr>
          <w:ilvl w:val="0"/>
          <w:numId w:val="9"/>
        </w:numPr>
        <w:tabs>
          <w:tab w:val="left" w:pos="7395"/>
        </w:tabs>
        <w:adjustRightInd w:val="0"/>
        <w:snapToGrid w:val="0"/>
        <w:spacing w:line="360" w:lineRule="auto"/>
        <w:ind w:leftChars="0"/>
        <w:jc w:val="left"/>
        <w:rPr>
          <w:szCs w:val="20"/>
        </w:rPr>
      </w:pPr>
      <w:r w:rsidRPr="00F02F39">
        <w:rPr>
          <w:rFonts w:hint="eastAsia"/>
          <w:szCs w:val="20"/>
        </w:rPr>
        <w:t xml:space="preserve">뮤지컬 &lt;시카고&gt; 한국 공연 역사 </w:t>
      </w:r>
    </w:p>
    <w:p w:rsidR="0008089A" w:rsidRPr="00F02F39" w:rsidRDefault="0008089A" w:rsidP="0008089A">
      <w:pPr>
        <w:pStyle w:val="ad"/>
        <w:widowControl/>
        <w:numPr>
          <w:ilvl w:val="0"/>
          <w:numId w:val="9"/>
        </w:numPr>
        <w:shd w:val="clear" w:color="auto" w:fill="FFFFFF"/>
        <w:wordWrap/>
        <w:autoSpaceDE/>
        <w:autoSpaceDN/>
        <w:ind w:leftChars="0"/>
        <w:jc w:val="left"/>
        <w:rPr>
          <w:rFonts w:asciiTheme="minorEastAsia" w:hAnsiTheme="minorEastAsia" w:cs="굴림"/>
          <w:color w:val="000000"/>
          <w:kern w:val="0"/>
          <w:szCs w:val="20"/>
        </w:rPr>
      </w:pPr>
      <w:r w:rsidRPr="00F02F39">
        <w:rPr>
          <w:rFonts w:asciiTheme="minorEastAsia" w:hAnsiTheme="minorEastAsia" w:cs="굴림" w:hint="eastAsia"/>
          <w:color w:val="000000"/>
          <w:kern w:val="0"/>
          <w:szCs w:val="20"/>
        </w:rPr>
        <w:t>HISTORY OF MUSICAL &lt;CHICAGO&gt;</w:t>
      </w:r>
    </w:p>
    <w:p w:rsidR="00770CA5" w:rsidRPr="00085F91" w:rsidRDefault="00770CA5" w:rsidP="00770CA5">
      <w:pPr>
        <w:pStyle w:val="ad"/>
        <w:ind w:leftChars="0" w:left="760"/>
        <w:rPr>
          <w:sz w:val="22"/>
        </w:rPr>
      </w:pPr>
    </w:p>
    <w:p w:rsidR="003B5498" w:rsidRPr="00085F91" w:rsidRDefault="00C115A7" w:rsidP="00770CA5">
      <w:pPr>
        <w:pStyle w:val="ad"/>
        <w:numPr>
          <w:ilvl w:val="0"/>
          <w:numId w:val="14"/>
        </w:numPr>
        <w:adjustRightInd w:val="0"/>
        <w:snapToGrid w:val="0"/>
        <w:ind w:leftChars="0"/>
        <w:jc w:val="left"/>
        <w:rPr>
          <w:rFonts w:ascii="맑은 고딕" w:eastAsia="맑은 고딕" w:hAnsi="맑은 고딕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2015 뮤지컬 &lt;시카고&gt; </w:t>
      </w:r>
      <w:r w:rsidR="004720BA" w:rsidRPr="00085F91">
        <w:rPr>
          <w:rFonts w:asciiTheme="majorEastAsia" w:eastAsiaTheme="majorEastAsia" w:hAnsiTheme="majorEastAsia" w:hint="eastAsia"/>
          <w:b/>
          <w:sz w:val="22"/>
        </w:rPr>
        <w:t>배우 프로필</w:t>
      </w:r>
    </w:p>
    <w:p w:rsidR="00085F91" w:rsidRPr="00085F91" w:rsidRDefault="00085F91" w:rsidP="00085F91">
      <w:pPr>
        <w:pStyle w:val="ad"/>
        <w:adjustRightInd w:val="0"/>
        <w:snapToGrid w:val="0"/>
        <w:ind w:leftChars="0" w:left="760"/>
        <w:jc w:val="left"/>
        <w:rPr>
          <w:rFonts w:ascii="맑은 고딕" w:eastAsia="맑은 고딕" w:hAnsi="맑은 고딕"/>
          <w:b/>
          <w:sz w:val="22"/>
        </w:rPr>
      </w:pPr>
    </w:p>
    <w:p w:rsidR="007E7B80" w:rsidRDefault="007E7B80" w:rsidP="00770CA5">
      <w:pPr>
        <w:pStyle w:val="ad"/>
        <w:numPr>
          <w:ilvl w:val="0"/>
          <w:numId w:val="14"/>
        </w:numPr>
        <w:adjustRightInd w:val="0"/>
        <w:snapToGrid w:val="0"/>
        <w:ind w:leftChars="0"/>
        <w:jc w:val="left"/>
        <w:rPr>
          <w:rFonts w:ascii="맑은 고딕" w:eastAsia="맑은 고딕" w:hAnsi="맑은 고딕"/>
          <w:b/>
          <w:sz w:val="22"/>
        </w:rPr>
      </w:pPr>
      <w:r>
        <w:rPr>
          <w:rFonts w:ascii="맑은 고딕" w:eastAsia="맑은 고딕" w:hAnsi="맑은 고딕" w:hint="eastAsia"/>
          <w:b/>
          <w:sz w:val="22"/>
        </w:rPr>
        <w:t xml:space="preserve">첨부파일 </w:t>
      </w:r>
    </w:p>
    <w:p w:rsidR="00E01A43" w:rsidRPr="00E01A43" w:rsidRDefault="00E01A43" w:rsidP="00E01A43">
      <w:pPr>
        <w:pStyle w:val="ad"/>
        <w:numPr>
          <w:ilvl w:val="0"/>
          <w:numId w:val="24"/>
        </w:numPr>
        <w:ind w:leftChars="0"/>
        <w:rPr>
          <w:szCs w:val="20"/>
        </w:rPr>
      </w:pPr>
      <w:r w:rsidRPr="00E01A43">
        <w:rPr>
          <w:rFonts w:hint="eastAsia"/>
          <w:szCs w:val="20"/>
        </w:rPr>
        <w:t xml:space="preserve">시대를 초월하는 명작, 뮤지컬 &lt;시카고&gt;의 근원 </w:t>
      </w:r>
    </w:p>
    <w:p w:rsidR="004720BA" w:rsidRPr="00E01A43" w:rsidRDefault="004720BA" w:rsidP="007E7B80">
      <w:pPr>
        <w:pStyle w:val="ad"/>
        <w:numPr>
          <w:ilvl w:val="0"/>
          <w:numId w:val="24"/>
        </w:numPr>
        <w:adjustRightInd w:val="0"/>
        <w:snapToGrid w:val="0"/>
        <w:ind w:leftChars="0"/>
        <w:jc w:val="left"/>
        <w:rPr>
          <w:rFonts w:ascii="맑은 고딕" w:eastAsia="맑은 고딕" w:hAnsi="맑은 고딕"/>
          <w:szCs w:val="20"/>
        </w:rPr>
      </w:pPr>
      <w:proofErr w:type="spellStart"/>
      <w:r w:rsidRPr="00E01A43">
        <w:rPr>
          <w:rFonts w:ascii="맑은 고딕" w:eastAsia="맑은 고딕" w:hAnsi="맑은 고딕" w:hint="eastAsia"/>
          <w:szCs w:val="20"/>
        </w:rPr>
        <w:t>시놉시스</w:t>
      </w:r>
      <w:proofErr w:type="spellEnd"/>
      <w:r w:rsidRPr="00E01A43">
        <w:rPr>
          <w:rFonts w:ascii="맑은 고딕" w:eastAsia="맑은 고딕" w:hAnsi="맑은 고딕" w:hint="eastAsia"/>
          <w:szCs w:val="20"/>
        </w:rPr>
        <w:t xml:space="preserve"> </w:t>
      </w:r>
    </w:p>
    <w:p w:rsidR="003B5498" w:rsidRPr="00085F91" w:rsidRDefault="003B5498" w:rsidP="00A038AE">
      <w:pPr>
        <w:adjustRightInd w:val="0"/>
        <w:snapToGrid w:val="0"/>
        <w:spacing w:after="0"/>
        <w:jc w:val="center"/>
        <w:rPr>
          <w:rFonts w:asciiTheme="majorEastAsia" w:eastAsiaTheme="majorEastAsia" w:hAnsiTheme="majorEastAsia"/>
          <w:szCs w:val="20"/>
          <w:u w:val="single"/>
        </w:rPr>
      </w:pPr>
    </w:p>
    <w:p w:rsidR="00147B0F" w:rsidRDefault="00147B0F" w:rsidP="00A038AE">
      <w:pPr>
        <w:adjustRightInd w:val="0"/>
        <w:snapToGrid w:val="0"/>
        <w:spacing w:after="0"/>
        <w:jc w:val="center"/>
        <w:rPr>
          <w:rFonts w:asciiTheme="majorEastAsia" w:eastAsiaTheme="majorEastAsia" w:hAnsiTheme="majorEastAsia"/>
          <w:b/>
          <w:sz w:val="22"/>
          <w:u w:val="single"/>
        </w:rPr>
      </w:pPr>
    </w:p>
    <w:p w:rsidR="00147B0F" w:rsidRDefault="00147B0F" w:rsidP="00A038AE">
      <w:pPr>
        <w:adjustRightInd w:val="0"/>
        <w:snapToGrid w:val="0"/>
        <w:spacing w:after="0"/>
        <w:jc w:val="center"/>
        <w:rPr>
          <w:rFonts w:asciiTheme="majorEastAsia" w:eastAsiaTheme="majorEastAsia" w:hAnsiTheme="majorEastAsia"/>
          <w:b/>
          <w:sz w:val="22"/>
          <w:u w:val="single"/>
        </w:rPr>
      </w:pPr>
    </w:p>
    <w:p w:rsidR="00147B0F" w:rsidRDefault="00147B0F" w:rsidP="00A038AE">
      <w:pPr>
        <w:adjustRightInd w:val="0"/>
        <w:snapToGrid w:val="0"/>
        <w:spacing w:after="0"/>
        <w:jc w:val="center"/>
        <w:rPr>
          <w:rFonts w:asciiTheme="majorEastAsia" w:eastAsiaTheme="majorEastAsia" w:hAnsiTheme="majorEastAsia"/>
          <w:b/>
          <w:sz w:val="22"/>
          <w:u w:val="single"/>
        </w:rPr>
      </w:pPr>
    </w:p>
    <w:p w:rsidR="00EE20B0" w:rsidRPr="001C2BBA" w:rsidRDefault="00111704" w:rsidP="00280885">
      <w:pPr>
        <w:widowControl/>
        <w:wordWrap/>
        <w:autoSpaceDE/>
        <w:autoSpaceDN/>
        <w:rPr>
          <w:rFonts w:ascii="맑은 고딕" w:eastAsia="맑은 고딕" w:hAnsi="맑은 고딕"/>
          <w:b/>
          <w:color w:val="000000"/>
          <w:sz w:val="24"/>
          <w:szCs w:val="24"/>
          <w:u w:val="single"/>
        </w:rPr>
      </w:pPr>
      <w:r w:rsidRPr="00FC0DA9">
        <w:rPr>
          <w:rFonts w:asciiTheme="majorEastAsia" w:eastAsiaTheme="majorEastAsia" w:hAnsiTheme="majorEastAsia"/>
          <w:b/>
          <w:sz w:val="22"/>
        </w:rPr>
        <w:br w:type="page"/>
      </w:r>
      <w:r w:rsidR="002349D8">
        <w:rPr>
          <w:rFonts w:ascii="맑은 고딕" w:eastAsia="맑은 고딕" w:hAnsi="맑은 고딕" w:hint="eastAsia"/>
          <w:b/>
          <w:color w:val="000000"/>
          <w:sz w:val="24"/>
          <w:szCs w:val="24"/>
          <w:u w:val="single"/>
        </w:rPr>
        <w:lastRenderedPageBreak/>
        <w:t xml:space="preserve">1. </w:t>
      </w:r>
      <w:r w:rsidR="00EE20B0" w:rsidRPr="001C2BBA">
        <w:rPr>
          <w:rFonts w:ascii="맑은 고딕" w:eastAsia="맑은 고딕" w:hAnsi="맑은 고딕" w:hint="eastAsia"/>
          <w:b/>
          <w:color w:val="000000"/>
          <w:sz w:val="24"/>
          <w:szCs w:val="24"/>
          <w:u w:val="single"/>
        </w:rPr>
        <w:t>뮤지컬 &lt;시카고&gt;는 어떤 작품인가</w:t>
      </w:r>
    </w:p>
    <w:p w:rsidR="006B790D" w:rsidRDefault="00562267" w:rsidP="00411D16">
      <w:r w:rsidRPr="008B4346">
        <w:rPr>
          <w:rFonts w:ascii="맑은 고딕" w:eastAsia="맑은 고딕" w:hAnsi="맑은 고딕" w:hint="eastAsia"/>
          <w:bCs/>
        </w:rPr>
        <w:t xml:space="preserve">뮤지컬 &lt;시카고&gt;는 </w:t>
      </w:r>
      <w:r w:rsidR="002A67F4">
        <w:rPr>
          <w:rFonts w:ascii="맑은 고딕" w:eastAsia="맑은 고딕" w:hAnsi="맑은 고딕" w:hint="eastAsia"/>
          <w:bCs/>
        </w:rPr>
        <w:t xml:space="preserve">일반적인 </w:t>
      </w:r>
      <w:r w:rsidRPr="008B4346">
        <w:rPr>
          <w:rFonts w:ascii="맑은 고딕" w:eastAsia="맑은 고딕" w:hAnsi="맑은 고딕" w:hint="eastAsia"/>
          <w:bCs/>
        </w:rPr>
        <w:t xml:space="preserve">기승전결의 플롯 </w:t>
      </w:r>
      <w:r w:rsidR="003802F4">
        <w:rPr>
          <w:rFonts w:ascii="맑은 고딕" w:eastAsia="맑은 고딕" w:hAnsi="맑은 고딕" w:hint="eastAsia"/>
          <w:bCs/>
        </w:rPr>
        <w:t xml:space="preserve">구조가 아닌 </w:t>
      </w:r>
      <w:r w:rsidRPr="00A31631">
        <w:rPr>
          <w:rFonts w:ascii="맑은 고딕" w:eastAsia="맑은 고딕" w:hAnsi="맑은 고딕" w:hint="eastAsia"/>
          <w:bCs/>
        </w:rPr>
        <w:t xml:space="preserve">표현 방식을 </w:t>
      </w:r>
      <w:r w:rsidR="002A67F4">
        <w:rPr>
          <w:rFonts w:ascii="맑은 고딕" w:eastAsia="맑은 고딕" w:hAnsi="맑은 고딕" w:hint="eastAsia"/>
          <w:bCs/>
        </w:rPr>
        <w:t>부각하는</w:t>
      </w:r>
      <w:r w:rsidRPr="00A31631">
        <w:rPr>
          <w:rFonts w:ascii="맑은 고딕" w:eastAsia="맑은 고딕" w:hAnsi="맑은 고딕" w:hint="eastAsia"/>
          <w:bCs/>
        </w:rPr>
        <w:t xml:space="preserve"> </w:t>
      </w:r>
      <w:proofErr w:type="spellStart"/>
      <w:r w:rsidRPr="00A31631">
        <w:rPr>
          <w:rFonts w:ascii="맑은 고딕" w:eastAsia="맑은 고딕" w:hAnsi="맑은 고딕" w:hint="eastAsia"/>
          <w:bCs/>
        </w:rPr>
        <w:t>컨셉</w:t>
      </w:r>
      <w:proofErr w:type="spellEnd"/>
      <w:r w:rsidRPr="00A31631">
        <w:rPr>
          <w:rFonts w:ascii="맑은 고딕" w:eastAsia="맑은 고딕" w:hAnsi="맑은 고딕" w:hint="eastAsia"/>
          <w:bCs/>
        </w:rPr>
        <w:t xml:space="preserve"> 뮤지컬 형식을 가지고 있다. </w:t>
      </w:r>
      <w:r w:rsidR="00E006C7" w:rsidRPr="00A31631">
        <w:rPr>
          <w:rFonts w:hint="eastAsia"/>
        </w:rPr>
        <w:t xml:space="preserve">단순한 세트와 강렬한 조명만으로 </w:t>
      </w:r>
      <w:r w:rsidR="0082602B">
        <w:rPr>
          <w:rFonts w:hint="eastAsia"/>
        </w:rPr>
        <w:t xml:space="preserve">관객들로 하여금 </w:t>
      </w:r>
      <w:r w:rsidR="00DD20A2">
        <w:rPr>
          <w:rFonts w:hint="eastAsia"/>
        </w:rPr>
        <w:t xml:space="preserve">무대 위 배우들의 </w:t>
      </w:r>
      <w:r w:rsidR="00B77D94">
        <w:rPr>
          <w:rFonts w:hint="eastAsia"/>
        </w:rPr>
        <w:t xml:space="preserve">관능적인 </w:t>
      </w:r>
      <w:r w:rsidR="00DD20A2">
        <w:rPr>
          <w:rFonts w:hint="eastAsia"/>
        </w:rPr>
        <w:t>안무</w:t>
      </w:r>
      <w:r w:rsidR="0054016B">
        <w:rPr>
          <w:rFonts w:hint="eastAsia"/>
        </w:rPr>
        <w:t xml:space="preserve">와 </w:t>
      </w:r>
      <w:r w:rsidR="00AB1E48">
        <w:rPr>
          <w:rFonts w:hint="eastAsia"/>
        </w:rPr>
        <w:t xml:space="preserve">연기, 처절하게 흐느끼듯 흐르는 재즈 음악, 그리고 때로는 거칠게, 때로는 코믹하게 사회의 위선을 고발하고 있는 </w:t>
      </w:r>
      <w:r w:rsidR="00D856A9">
        <w:rPr>
          <w:rFonts w:hint="eastAsia"/>
        </w:rPr>
        <w:t>드라마에</w:t>
      </w:r>
      <w:r w:rsidR="00E006C7" w:rsidRPr="00A31631">
        <w:rPr>
          <w:rFonts w:hint="eastAsia"/>
        </w:rPr>
        <w:t xml:space="preserve"> 자연히 눈과 귀를 모으게 </w:t>
      </w:r>
      <w:r w:rsidR="00943863">
        <w:rPr>
          <w:rFonts w:hint="eastAsia"/>
        </w:rPr>
        <w:t xml:space="preserve">한다. 이것이 바로 </w:t>
      </w:r>
      <w:r w:rsidR="00D05470">
        <w:rPr>
          <w:rFonts w:hint="eastAsia"/>
        </w:rPr>
        <w:t xml:space="preserve">다른 공연과 차별되는 </w:t>
      </w:r>
      <w:r w:rsidR="00943863">
        <w:rPr>
          <w:rFonts w:hint="eastAsia"/>
        </w:rPr>
        <w:t xml:space="preserve">뮤지컬 </w:t>
      </w:r>
      <w:r w:rsidR="00A948DE">
        <w:rPr>
          <w:rFonts w:hint="eastAsia"/>
        </w:rPr>
        <w:t xml:space="preserve">&lt;시카고&gt; </w:t>
      </w:r>
      <w:r w:rsidR="00943863">
        <w:rPr>
          <w:rFonts w:hint="eastAsia"/>
        </w:rPr>
        <w:t xml:space="preserve">만의 </w:t>
      </w:r>
      <w:r w:rsidR="00E006C7" w:rsidRPr="00A31631">
        <w:rPr>
          <w:rFonts w:hint="eastAsia"/>
        </w:rPr>
        <w:t xml:space="preserve">특별한 </w:t>
      </w:r>
      <w:r w:rsidR="00D05470">
        <w:rPr>
          <w:rFonts w:hint="eastAsia"/>
        </w:rPr>
        <w:t xml:space="preserve">형식이다. </w:t>
      </w:r>
    </w:p>
    <w:p w:rsidR="00AF287D" w:rsidRDefault="00AF287D" w:rsidP="00411D16"/>
    <w:p w:rsidR="00562267" w:rsidRPr="00025CE1" w:rsidRDefault="00562267" w:rsidP="00411D16">
      <w:pPr>
        <w:pStyle w:val="ad"/>
        <w:numPr>
          <w:ilvl w:val="0"/>
          <w:numId w:val="8"/>
        </w:numPr>
        <w:ind w:leftChars="0"/>
        <w:rPr>
          <w:rFonts w:ascii="맑은 고딕" w:eastAsia="맑은 고딕" w:hAnsi="맑은 고딕"/>
          <w:b/>
          <w:bCs/>
          <w:sz w:val="22"/>
        </w:rPr>
      </w:pPr>
      <w:r w:rsidRPr="00025CE1">
        <w:rPr>
          <w:rFonts w:hint="eastAsia"/>
          <w:b/>
          <w:bCs/>
          <w:sz w:val="22"/>
        </w:rPr>
        <w:t>화려한</w:t>
      </w:r>
      <w:r w:rsidRPr="00025CE1">
        <w:rPr>
          <w:b/>
          <w:bCs/>
          <w:sz w:val="22"/>
        </w:rPr>
        <w:t xml:space="preserve"> 관능의 몸짓 속에 숨겨진 통렬한 사회 풍자 </w:t>
      </w:r>
    </w:p>
    <w:p w:rsidR="001C2BBA" w:rsidRDefault="00AE3C30" w:rsidP="00881AE3">
      <w:r w:rsidRPr="00A31631">
        <w:t>'</w:t>
      </w:r>
      <w:r w:rsidRPr="00A31631">
        <w:rPr>
          <w:rFonts w:hint="eastAsia"/>
        </w:rPr>
        <w:t>살인</w:t>
      </w:r>
      <w:r w:rsidRPr="00A31631">
        <w:t xml:space="preserve">, </w:t>
      </w:r>
      <w:r w:rsidRPr="00A31631">
        <w:rPr>
          <w:rFonts w:hint="eastAsia"/>
        </w:rPr>
        <w:t>욕망</w:t>
      </w:r>
      <w:r w:rsidRPr="00A31631">
        <w:t xml:space="preserve">, </w:t>
      </w:r>
      <w:r w:rsidRPr="00A31631">
        <w:rPr>
          <w:rFonts w:hint="eastAsia"/>
        </w:rPr>
        <w:t>부패</w:t>
      </w:r>
      <w:r w:rsidRPr="00A31631">
        <w:t xml:space="preserve">, </w:t>
      </w:r>
      <w:r w:rsidRPr="00A31631">
        <w:rPr>
          <w:rFonts w:hint="eastAsia"/>
        </w:rPr>
        <w:t>폭력</w:t>
      </w:r>
      <w:r w:rsidRPr="00A31631">
        <w:t xml:space="preserve">, </w:t>
      </w:r>
      <w:r w:rsidRPr="00A31631">
        <w:rPr>
          <w:rFonts w:hint="eastAsia"/>
        </w:rPr>
        <w:t>착취</w:t>
      </w:r>
      <w:r w:rsidRPr="00A31631">
        <w:t xml:space="preserve">, </w:t>
      </w:r>
      <w:r w:rsidRPr="00A31631">
        <w:rPr>
          <w:rFonts w:hint="eastAsia"/>
        </w:rPr>
        <w:t>간통</w:t>
      </w:r>
      <w:r w:rsidRPr="00A31631">
        <w:t xml:space="preserve">, </w:t>
      </w:r>
      <w:r w:rsidRPr="00A31631">
        <w:rPr>
          <w:rFonts w:hint="eastAsia"/>
        </w:rPr>
        <w:t>배신</w:t>
      </w:r>
      <w:r w:rsidRPr="00A31631">
        <w:t>'</w:t>
      </w:r>
      <w:r>
        <w:rPr>
          <w:rFonts w:hint="eastAsia"/>
        </w:rPr>
        <w:t xml:space="preserve"> </w:t>
      </w:r>
      <w:r w:rsidRPr="00A31631">
        <w:t>뮤지컬 &lt;</w:t>
      </w:r>
      <w:r w:rsidRPr="00A31631">
        <w:rPr>
          <w:rFonts w:hint="eastAsia"/>
        </w:rPr>
        <w:t>시카고</w:t>
      </w:r>
      <w:r w:rsidRPr="00A31631">
        <w:t>&gt;</w:t>
      </w:r>
      <w:r>
        <w:rPr>
          <w:rFonts w:hint="eastAsia"/>
        </w:rPr>
        <w:t xml:space="preserve"> 속 대사처럼 </w:t>
      </w:r>
      <w:r w:rsidR="00814BBE" w:rsidRPr="00A31631">
        <w:rPr>
          <w:rFonts w:hint="eastAsia"/>
        </w:rPr>
        <w:t>1920년대 시카고</w:t>
      </w:r>
      <w:r w:rsidR="00814BBE">
        <w:rPr>
          <w:rFonts w:hint="eastAsia"/>
        </w:rPr>
        <w:t>는</w:t>
      </w:r>
      <w:r w:rsidR="009E4D44">
        <w:rPr>
          <w:rFonts w:hint="eastAsia"/>
        </w:rPr>
        <w:t xml:space="preserve"> </w:t>
      </w:r>
      <w:r w:rsidR="00814BBE">
        <w:rPr>
          <w:rFonts w:hint="eastAsia"/>
        </w:rPr>
        <w:t xml:space="preserve">거리에 환락이 넘쳐나고, 마피아가 지하 세계의 돈으로 도시를 장악해 돈만 있으면 무엇이든 가능했던, </w:t>
      </w:r>
      <w:r w:rsidR="00814BBE" w:rsidRPr="00A31631">
        <w:rPr>
          <w:rFonts w:hint="eastAsia"/>
        </w:rPr>
        <w:t xml:space="preserve">살인을 </w:t>
      </w:r>
      <w:r w:rsidR="00814BBE">
        <w:rPr>
          <w:rFonts w:hint="eastAsia"/>
        </w:rPr>
        <w:t>저지르고</w:t>
      </w:r>
      <w:r w:rsidR="00814BBE" w:rsidRPr="00A31631">
        <w:rPr>
          <w:rFonts w:hint="eastAsia"/>
        </w:rPr>
        <w:t xml:space="preserve">도 스타가 되길 </w:t>
      </w:r>
      <w:r w:rsidR="00814BBE">
        <w:rPr>
          <w:rFonts w:hint="eastAsia"/>
        </w:rPr>
        <w:t xml:space="preserve">꿈꿨던 때였다. </w:t>
      </w:r>
      <w:r w:rsidR="00402151">
        <w:rPr>
          <w:rFonts w:hint="eastAsia"/>
        </w:rPr>
        <w:t xml:space="preserve">뮤지컬 </w:t>
      </w:r>
      <w:r w:rsidR="00562267" w:rsidRPr="00A31631">
        <w:t>&lt;</w:t>
      </w:r>
      <w:r w:rsidR="00562267" w:rsidRPr="00A31631">
        <w:rPr>
          <w:rFonts w:hint="eastAsia"/>
        </w:rPr>
        <w:t>시카고</w:t>
      </w:r>
      <w:r w:rsidR="00562267" w:rsidRPr="00A31631">
        <w:t>&gt;</w:t>
      </w:r>
      <w:r w:rsidR="00562267" w:rsidRPr="00A31631">
        <w:rPr>
          <w:rFonts w:hint="eastAsia"/>
        </w:rPr>
        <w:t>는</w:t>
      </w:r>
      <w:r w:rsidR="00562267" w:rsidRPr="00A31631">
        <w:t xml:space="preserve"> </w:t>
      </w:r>
      <w:r w:rsidR="004469F1">
        <w:rPr>
          <w:rFonts w:hint="eastAsia"/>
        </w:rPr>
        <w:t>위트 있</w:t>
      </w:r>
      <w:r w:rsidR="009F1158">
        <w:rPr>
          <w:rFonts w:hint="eastAsia"/>
        </w:rPr>
        <w:t>으면서도,</w:t>
      </w:r>
      <w:r w:rsidR="004469F1">
        <w:rPr>
          <w:rFonts w:hint="eastAsia"/>
        </w:rPr>
        <w:t xml:space="preserve"> </w:t>
      </w:r>
      <w:r w:rsidR="00FB2CC2">
        <w:rPr>
          <w:rFonts w:hint="eastAsia"/>
        </w:rPr>
        <w:t xml:space="preserve">과감한 비판의식으로 </w:t>
      </w:r>
      <w:r w:rsidR="005356FB" w:rsidRPr="00A31631">
        <w:t>20</w:t>
      </w:r>
      <w:r w:rsidR="005356FB" w:rsidRPr="00A31631">
        <w:rPr>
          <w:rFonts w:hint="eastAsia"/>
        </w:rPr>
        <w:t>년대</w:t>
      </w:r>
      <w:r w:rsidR="005356FB" w:rsidRPr="00A31631">
        <w:t xml:space="preserve"> 당시</w:t>
      </w:r>
      <w:r w:rsidR="005356FB">
        <w:rPr>
          <w:rFonts w:hint="eastAsia"/>
        </w:rPr>
        <w:t xml:space="preserve"> </w:t>
      </w:r>
      <w:r w:rsidR="005356FB" w:rsidRPr="00A31631">
        <w:t xml:space="preserve">미국 </w:t>
      </w:r>
      <w:r w:rsidR="005356FB">
        <w:rPr>
          <w:rFonts w:hint="eastAsia"/>
        </w:rPr>
        <w:t xml:space="preserve">사회를 </w:t>
      </w:r>
      <w:r w:rsidR="00FB2CC2">
        <w:rPr>
          <w:rFonts w:hint="eastAsia"/>
        </w:rPr>
        <w:t xml:space="preserve">그려낸다. </w:t>
      </w:r>
      <w:r w:rsidR="00562267" w:rsidRPr="00A31631">
        <w:t>'1</w:t>
      </w:r>
      <w:r w:rsidR="00562267" w:rsidRPr="00A31631">
        <w:rPr>
          <w:rFonts w:hint="eastAsia"/>
        </w:rPr>
        <w:t>전</w:t>
      </w:r>
      <w:r w:rsidR="00562267" w:rsidRPr="00A31631">
        <w:t xml:space="preserve"> 신문(penny paper)'</w:t>
      </w:r>
      <w:r w:rsidR="00562267" w:rsidRPr="00A31631">
        <w:rPr>
          <w:rFonts w:hint="eastAsia"/>
        </w:rPr>
        <w:t>이라</w:t>
      </w:r>
      <w:r w:rsidR="00562267" w:rsidRPr="00A31631">
        <w:t xml:space="preserve"> </w:t>
      </w:r>
      <w:r w:rsidR="00C76823">
        <w:rPr>
          <w:rFonts w:hint="eastAsia"/>
        </w:rPr>
        <w:t>불릴</w:t>
      </w:r>
      <w:r w:rsidR="002E7AF0">
        <w:rPr>
          <w:rFonts w:hint="eastAsia"/>
        </w:rPr>
        <w:t xml:space="preserve"> </w:t>
      </w:r>
      <w:r w:rsidR="00C76823">
        <w:rPr>
          <w:rFonts w:hint="eastAsia"/>
        </w:rPr>
        <w:t xml:space="preserve">만큼 </w:t>
      </w:r>
      <w:r w:rsidR="00562267" w:rsidRPr="00A31631">
        <w:t xml:space="preserve">극도로 </w:t>
      </w:r>
      <w:r w:rsidR="009E0E86">
        <w:t>선정</w:t>
      </w:r>
      <w:r w:rsidR="00280885">
        <w:rPr>
          <w:rFonts w:hint="eastAsia"/>
        </w:rPr>
        <w:t>적이고</w:t>
      </w:r>
      <w:r w:rsidR="009E0E86">
        <w:rPr>
          <w:rFonts w:hint="eastAsia"/>
        </w:rPr>
        <w:t xml:space="preserve"> </w:t>
      </w:r>
      <w:r w:rsidR="00562267" w:rsidRPr="00A31631">
        <w:t xml:space="preserve">통속적인 싸구려 저널리즘에 대한 </w:t>
      </w:r>
      <w:proofErr w:type="spellStart"/>
      <w:r w:rsidR="00562267" w:rsidRPr="00A31631">
        <w:t>시니컬한</w:t>
      </w:r>
      <w:proofErr w:type="spellEnd"/>
      <w:r w:rsidR="00562267" w:rsidRPr="00A31631">
        <w:t xml:space="preserve"> </w:t>
      </w:r>
      <w:r w:rsidR="00562267" w:rsidRPr="00A31631">
        <w:rPr>
          <w:rFonts w:hint="eastAsia"/>
        </w:rPr>
        <w:t>묘사와</w:t>
      </w:r>
      <w:r w:rsidR="00562267" w:rsidRPr="00A31631">
        <w:t xml:space="preserve"> 풍자, </w:t>
      </w:r>
      <w:r w:rsidR="00562267" w:rsidRPr="00A31631">
        <w:rPr>
          <w:rFonts w:hint="eastAsia"/>
        </w:rPr>
        <w:t>그리고</w:t>
      </w:r>
      <w:r w:rsidR="00562267" w:rsidRPr="00A31631">
        <w:t xml:space="preserve"> O.J.</w:t>
      </w:r>
      <w:proofErr w:type="spellStart"/>
      <w:r w:rsidR="00562267" w:rsidRPr="00A31631">
        <w:rPr>
          <w:rFonts w:hint="eastAsia"/>
        </w:rPr>
        <w:t>심슨</w:t>
      </w:r>
      <w:proofErr w:type="spellEnd"/>
      <w:r w:rsidR="00562267" w:rsidRPr="00A31631">
        <w:t xml:space="preserve"> 사건에서</w:t>
      </w:r>
      <w:r w:rsidR="00E472EA">
        <w:rPr>
          <w:rFonts w:hint="eastAsia"/>
        </w:rPr>
        <w:t xml:space="preserve"> 다시 </w:t>
      </w:r>
      <w:r w:rsidR="00562267" w:rsidRPr="00A31631">
        <w:t xml:space="preserve">한번 느낄 수 있었던 미 형법 제도의 </w:t>
      </w:r>
      <w:r w:rsidR="000F23FF">
        <w:t>모순</w:t>
      </w:r>
      <w:r w:rsidR="000F23FF">
        <w:rPr>
          <w:rFonts w:hint="eastAsia"/>
        </w:rPr>
        <w:t xml:space="preserve">이 신랄하게 담겨있다. </w:t>
      </w:r>
      <w:r w:rsidR="00562267" w:rsidRPr="00A31631">
        <w:rPr>
          <w:rFonts w:hint="eastAsia"/>
        </w:rPr>
        <w:t>또한</w:t>
      </w:r>
      <w:r w:rsidR="00562267" w:rsidRPr="00A31631">
        <w:t xml:space="preserve"> 남성</w:t>
      </w:r>
      <w:r w:rsidR="00562267">
        <w:rPr>
          <w:rFonts w:hint="eastAsia"/>
        </w:rPr>
        <w:t xml:space="preserve"> </w:t>
      </w:r>
      <w:r w:rsidR="00562267" w:rsidRPr="00A31631">
        <w:t xml:space="preserve">중심의 도덕관과 황금만능주의, </w:t>
      </w:r>
      <w:r w:rsidR="00562267" w:rsidRPr="00A31631">
        <w:rPr>
          <w:rFonts w:hint="eastAsia"/>
        </w:rPr>
        <w:t>진실보다는</w:t>
      </w:r>
      <w:r w:rsidR="00562267" w:rsidRPr="00A31631">
        <w:t xml:space="preserve"> 포장을 중시하는 외형주의의 편향된 시각에도 일침을 가하고 있다. </w:t>
      </w:r>
      <w:r w:rsidR="00F878EB">
        <w:rPr>
          <w:rFonts w:hint="eastAsia"/>
        </w:rPr>
        <w:t xml:space="preserve">이렇듯 </w:t>
      </w:r>
      <w:r w:rsidR="009D5566">
        <w:rPr>
          <w:rFonts w:hint="eastAsia"/>
        </w:rPr>
        <w:t>뮤지컬 &lt;시카고&gt; 속에 담긴 주제</w:t>
      </w:r>
      <w:r w:rsidR="00D11D9C">
        <w:rPr>
          <w:rFonts w:hint="eastAsia"/>
        </w:rPr>
        <w:t xml:space="preserve">는 </w:t>
      </w:r>
      <w:r w:rsidR="00D762C5">
        <w:rPr>
          <w:rFonts w:hint="eastAsia"/>
        </w:rPr>
        <w:t xml:space="preserve">20년대 미국의 현실을 넘어 </w:t>
      </w:r>
      <w:r w:rsidR="0098763A" w:rsidRPr="00A31631">
        <w:rPr>
          <w:rFonts w:hint="eastAsia"/>
        </w:rPr>
        <w:t>현재 우리</w:t>
      </w:r>
      <w:r w:rsidR="0098763A">
        <w:rPr>
          <w:rFonts w:hint="eastAsia"/>
        </w:rPr>
        <w:t>의</w:t>
      </w:r>
      <w:r w:rsidR="0098763A" w:rsidRPr="00A31631">
        <w:rPr>
          <w:rFonts w:hint="eastAsia"/>
        </w:rPr>
        <w:t xml:space="preserve"> 이야기로 해석해도 </w:t>
      </w:r>
      <w:r w:rsidR="0098763A">
        <w:rPr>
          <w:rFonts w:hint="eastAsia"/>
        </w:rPr>
        <w:t>무방할</w:t>
      </w:r>
      <w:r w:rsidR="003E64D0">
        <w:rPr>
          <w:rFonts w:hint="eastAsia"/>
        </w:rPr>
        <w:t xml:space="preserve"> </w:t>
      </w:r>
      <w:r w:rsidR="0098763A">
        <w:rPr>
          <w:rFonts w:hint="eastAsia"/>
        </w:rPr>
        <w:t>만큼</w:t>
      </w:r>
      <w:r w:rsidR="0098763A" w:rsidRPr="00A31631">
        <w:rPr>
          <w:rFonts w:hint="eastAsia"/>
        </w:rPr>
        <w:t xml:space="preserve"> 시사적이고 현대적이다.</w:t>
      </w:r>
    </w:p>
    <w:p w:rsidR="00AF287D" w:rsidRPr="00FC5EF5" w:rsidRDefault="00AF287D" w:rsidP="00881AE3"/>
    <w:p w:rsidR="00562267" w:rsidRPr="003618E1" w:rsidRDefault="00C8204F" w:rsidP="006F2DF8">
      <w:pPr>
        <w:pStyle w:val="ad"/>
        <w:numPr>
          <w:ilvl w:val="0"/>
          <w:numId w:val="8"/>
        </w:numPr>
        <w:ind w:leftChars="0"/>
        <w:rPr>
          <w:b/>
          <w:sz w:val="22"/>
        </w:rPr>
      </w:pPr>
      <w:proofErr w:type="spellStart"/>
      <w:r w:rsidRPr="003618E1">
        <w:rPr>
          <w:rFonts w:hint="eastAsia"/>
          <w:b/>
          <w:sz w:val="22"/>
        </w:rPr>
        <w:t>보드빌</w:t>
      </w:r>
      <w:proofErr w:type="spellEnd"/>
      <w:r w:rsidRPr="003618E1">
        <w:rPr>
          <w:rFonts w:hint="eastAsia"/>
          <w:b/>
          <w:sz w:val="22"/>
        </w:rPr>
        <w:t xml:space="preserve"> 무대 위, </w:t>
      </w:r>
      <w:r w:rsidR="00255811" w:rsidRPr="003618E1">
        <w:rPr>
          <w:rFonts w:hint="eastAsia"/>
          <w:b/>
          <w:sz w:val="22"/>
        </w:rPr>
        <w:t xml:space="preserve">농염한 재즈 </w:t>
      </w:r>
      <w:r w:rsidR="003327F2" w:rsidRPr="003618E1">
        <w:rPr>
          <w:rFonts w:hint="eastAsia"/>
          <w:b/>
          <w:sz w:val="22"/>
        </w:rPr>
        <w:t xml:space="preserve">선율 </w:t>
      </w:r>
    </w:p>
    <w:p w:rsidR="00D43769" w:rsidRDefault="00036608" w:rsidP="00036608">
      <w:pPr>
        <w:pStyle w:val="a9"/>
        <w:spacing w:line="276" w:lineRule="auto"/>
        <w:ind w:left="200" w:hangingChars="100" w:hanging="200"/>
        <w:rPr>
          <w:rFonts w:ascii="맑은 고딕" w:eastAsia="맑은 고딕" w:hAnsi="맑은 고딕"/>
          <w:szCs w:val="20"/>
        </w:rPr>
      </w:pPr>
      <w:r w:rsidRPr="00D43769">
        <w:rPr>
          <w:rFonts w:ascii="맑은 고딕" w:eastAsia="맑은 고딕" w:hAnsi="맑은 고딕" w:hint="eastAsia"/>
          <w:szCs w:val="20"/>
        </w:rPr>
        <w:t xml:space="preserve">뮤지컬 &lt;시카고&gt;를 더욱 섹시하게 만드는 것은 1920년 </w:t>
      </w:r>
      <w:proofErr w:type="spellStart"/>
      <w:r w:rsidRPr="00D43769">
        <w:rPr>
          <w:rFonts w:ascii="맑은 고딕" w:eastAsia="맑은 고딕" w:hAnsi="맑은 고딕" w:hint="eastAsia"/>
          <w:szCs w:val="20"/>
        </w:rPr>
        <w:t>보드빌</w:t>
      </w:r>
      <w:proofErr w:type="spellEnd"/>
      <w:r w:rsidRPr="00D43769">
        <w:rPr>
          <w:rFonts w:ascii="맑은 고딕" w:eastAsia="맑은 고딕" w:hAnsi="맑은 고딕" w:hint="eastAsia"/>
          <w:szCs w:val="20"/>
        </w:rPr>
        <w:t xml:space="preserve"> 무대를 </w:t>
      </w:r>
      <w:proofErr w:type="spellStart"/>
      <w:r w:rsidRPr="00D43769">
        <w:rPr>
          <w:rFonts w:ascii="맑은 고딕" w:eastAsia="맑은 고딕" w:hAnsi="맑은 고딕" w:hint="eastAsia"/>
          <w:szCs w:val="20"/>
        </w:rPr>
        <w:t>컨셉으로</w:t>
      </w:r>
      <w:proofErr w:type="spellEnd"/>
      <w:r w:rsidRPr="00D43769">
        <w:rPr>
          <w:rFonts w:ascii="맑은 고딕" w:eastAsia="맑은 고딕" w:hAnsi="맑은 고딕" w:hint="eastAsia"/>
          <w:szCs w:val="20"/>
        </w:rPr>
        <w:t xml:space="preserve"> 한 </w:t>
      </w:r>
      <w:r w:rsidR="00D43769">
        <w:rPr>
          <w:rFonts w:ascii="맑은 고딕" w:eastAsia="맑은 고딕" w:hAnsi="맑은 고딕" w:hint="eastAsia"/>
          <w:szCs w:val="20"/>
        </w:rPr>
        <w:t xml:space="preserve">심플한 </w:t>
      </w:r>
      <w:r w:rsidRPr="00D43769">
        <w:rPr>
          <w:rFonts w:ascii="맑은 고딕" w:eastAsia="맑은 고딕" w:hAnsi="맑은 고딕" w:hint="eastAsia"/>
          <w:szCs w:val="20"/>
        </w:rPr>
        <w:t>무대</w:t>
      </w:r>
    </w:p>
    <w:p w:rsidR="009C70A9" w:rsidRDefault="00036608" w:rsidP="00405E56">
      <w:pPr>
        <w:pStyle w:val="a9"/>
        <w:spacing w:line="276" w:lineRule="auto"/>
        <w:ind w:left="200" w:hangingChars="100" w:hanging="200"/>
        <w:rPr>
          <w:rFonts w:ascii="맑은 고딕" w:eastAsia="맑은 고딕" w:hAnsi="맑은 고딕"/>
        </w:rPr>
      </w:pPr>
      <w:r w:rsidRPr="00D43769">
        <w:rPr>
          <w:rFonts w:ascii="맑은 고딕" w:eastAsia="맑은 고딕" w:hAnsi="맑은 고딕" w:hint="eastAsia"/>
          <w:szCs w:val="20"/>
        </w:rPr>
        <w:t>그리고</w:t>
      </w:r>
      <w:r w:rsidR="00D43769">
        <w:rPr>
          <w:rFonts w:ascii="맑은 고딕" w:eastAsia="맑은 고딕" w:hAnsi="맑은 고딕" w:hint="eastAsia"/>
          <w:szCs w:val="20"/>
        </w:rPr>
        <w:t xml:space="preserve"> </w:t>
      </w:r>
      <w:r w:rsidRPr="00D43769">
        <w:rPr>
          <w:rFonts w:ascii="맑은 고딕" w:eastAsia="맑은 고딕" w:hAnsi="맑은 고딕" w:hint="eastAsia"/>
          <w:szCs w:val="20"/>
        </w:rPr>
        <w:t>그 무대 중앙</w:t>
      </w:r>
      <w:r w:rsidR="00D90DDD">
        <w:rPr>
          <w:rFonts w:ascii="맑은 고딕" w:eastAsia="맑은 고딕" w:hAnsi="맑은 고딕" w:hint="eastAsia"/>
          <w:szCs w:val="20"/>
        </w:rPr>
        <w:t xml:space="preserve">에서 </w:t>
      </w:r>
      <w:r w:rsidRPr="00D43769">
        <w:rPr>
          <w:rFonts w:ascii="맑은 고딕" w:eastAsia="맑은 고딕" w:hAnsi="맑은 고딕" w:hint="eastAsia"/>
          <w:szCs w:val="20"/>
        </w:rPr>
        <w:t xml:space="preserve">14인조의 빅밴드가 연주하는 </w:t>
      </w:r>
      <w:proofErr w:type="spellStart"/>
      <w:r w:rsidRPr="00D43769">
        <w:rPr>
          <w:rFonts w:ascii="맑은 고딕" w:eastAsia="맑은 고딕" w:hAnsi="맑은 고딕" w:hint="eastAsia"/>
          <w:szCs w:val="20"/>
        </w:rPr>
        <w:t>재즈풍의</w:t>
      </w:r>
      <w:proofErr w:type="spellEnd"/>
      <w:r w:rsidRPr="00D43769">
        <w:rPr>
          <w:rFonts w:ascii="맑은 고딕" w:eastAsia="맑은 고딕" w:hAnsi="맑은 고딕" w:hint="eastAsia"/>
          <w:szCs w:val="20"/>
        </w:rPr>
        <w:t xml:space="preserve"> 음악이다.</w:t>
      </w:r>
      <w:r w:rsidR="00457FF0">
        <w:rPr>
          <w:rFonts w:ascii="맑은 고딕" w:eastAsia="맑은 고딕" w:hAnsi="맑은 고딕" w:hint="eastAsia"/>
          <w:szCs w:val="20"/>
        </w:rPr>
        <w:t xml:space="preserve"> </w:t>
      </w:r>
      <w:r w:rsidR="00562267" w:rsidRPr="00A31631">
        <w:rPr>
          <w:rFonts w:ascii="맑은 고딕" w:eastAsia="맑은 고딕" w:hAnsi="맑은 고딕" w:hint="eastAsia"/>
        </w:rPr>
        <w:t xml:space="preserve">14인조로 </w:t>
      </w:r>
      <w:r w:rsidR="001B326F">
        <w:rPr>
          <w:rFonts w:ascii="맑은 고딕" w:eastAsia="맑은 고딕" w:hAnsi="맑은 고딕" w:hint="eastAsia"/>
        </w:rPr>
        <w:t xml:space="preserve">구성된 </w:t>
      </w:r>
      <w:proofErr w:type="spellStart"/>
      <w:r w:rsidR="00457FF0">
        <w:rPr>
          <w:rFonts w:ascii="맑은 고딕" w:eastAsia="맑은 고딕" w:hAnsi="맑은 고딕" w:hint="eastAsia"/>
        </w:rPr>
        <w:t>빅</w:t>
      </w:r>
      <w:r w:rsidR="00562267" w:rsidRPr="00A31631">
        <w:rPr>
          <w:rFonts w:ascii="맑은 고딕" w:eastAsia="맑은 고딕" w:hAnsi="맑은 고딕" w:hint="eastAsia"/>
        </w:rPr>
        <w:t>밴</w:t>
      </w:r>
      <w:proofErr w:type="spellEnd"/>
    </w:p>
    <w:p w:rsidR="00562267" w:rsidRDefault="00562267" w:rsidP="00B46748">
      <w:pPr>
        <w:pStyle w:val="a9"/>
        <w:spacing w:line="276" w:lineRule="auto"/>
        <w:rPr>
          <w:rFonts w:ascii="맑은 고딕" w:eastAsia="맑은 고딕" w:hAnsi="맑은 고딕"/>
        </w:rPr>
      </w:pPr>
      <w:r w:rsidRPr="00A31631">
        <w:rPr>
          <w:rFonts w:ascii="맑은 고딕" w:eastAsia="맑은 고딕" w:hAnsi="맑은 고딕" w:hint="eastAsia"/>
        </w:rPr>
        <w:t xml:space="preserve">드는 튜바, 트럼펫 등의 미국적인 사운드를 표현하는 악기들로 </w:t>
      </w:r>
      <w:r w:rsidR="00B05E0D">
        <w:rPr>
          <w:rFonts w:ascii="맑은 고딕" w:eastAsia="맑은 고딕" w:hAnsi="맑은 고딕" w:hint="eastAsia"/>
        </w:rPr>
        <w:t>편성되어, 작품의 배경이 되는</w:t>
      </w:r>
      <w:r w:rsidR="00C92C5D">
        <w:rPr>
          <w:rFonts w:ascii="맑은 고딕" w:eastAsia="맑은 고딕" w:hAnsi="맑은 고딕" w:hint="eastAsia"/>
        </w:rPr>
        <w:t xml:space="preserve"> </w:t>
      </w:r>
      <w:r w:rsidR="00B05E0D">
        <w:rPr>
          <w:rFonts w:ascii="맑은 고딕" w:eastAsia="맑은 고딕" w:hAnsi="맑은 고딕" w:hint="eastAsia"/>
        </w:rPr>
        <w:t>1920년대 미국 시카고</w:t>
      </w:r>
      <w:r w:rsidR="002D135B">
        <w:rPr>
          <w:rFonts w:ascii="맑은 고딕" w:eastAsia="맑은 고딕" w:hAnsi="맑은 고딕" w:hint="eastAsia"/>
        </w:rPr>
        <w:t xml:space="preserve"> 클럽의 </w:t>
      </w:r>
      <w:r w:rsidR="00405E56">
        <w:rPr>
          <w:rFonts w:ascii="맑은 고딕" w:eastAsia="맑은 고딕" w:hAnsi="맑은 고딕" w:hint="eastAsia"/>
        </w:rPr>
        <w:t>대중가요</w:t>
      </w:r>
      <w:r w:rsidR="002D135B">
        <w:rPr>
          <w:rFonts w:ascii="맑은 고딕" w:eastAsia="맑은 고딕" w:hAnsi="맑은 고딕" w:hint="eastAsia"/>
        </w:rPr>
        <w:t>였던</w:t>
      </w:r>
      <w:r w:rsidR="00405E56">
        <w:rPr>
          <w:rFonts w:ascii="맑은 고딕" w:eastAsia="맑은 고딕" w:hAnsi="맑은 고딕" w:hint="eastAsia"/>
        </w:rPr>
        <w:t xml:space="preserve"> 재즈 음악의 </w:t>
      </w:r>
      <w:proofErr w:type="spellStart"/>
      <w:r w:rsidR="00405E56">
        <w:rPr>
          <w:rFonts w:ascii="맑은 고딕" w:eastAsia="맑은 고딕" w:hAnsi="맑은 고딕" w:hint="eastAsia"/>
        </w:rPr>
        <w:t>오리지널리티를</w:t>
      </w:r>
      <w:proofErr w:type="spellEnd"/>
      <w:r w:rsidR="00405E56">
        <w:rPr>
          <w:rFonts w:ascii="맑은 고딕" w:eastAsia="맑은 고딕" w:hAnsi="맑은 고딕" w:hint="eastAsia"/>
        </w:rPr>
        <w:t xml:space="preserve"> 살려낸다. </w:t>
      </w:r>
      <w:r w:rsidR="00631026">
        <w:rPr>
          <w:rFonts w:ascii="맑은 고딕" w:eastAsia="맑은 고딕" w:hAnsi="맑은 고딕" w:hint="eastAsia"/>
        </w:rPr>
        <w:t>뿐만 아니라</w:t>
      </w:r>
      <w:r w:rsidR="008C673F">
        <w:rPr>
          <w:rFonts w:ascii="맑은 고딕" w:eastAsia="맑은 고딕" w:hAnsi="맑은 고딕" w:hint="eastAsia"/>
        </w:rPr>
        <w:t xml:space="preserve"> </w:t>
      </w:r>
      <w:r w:rsidR="00631026">
        <w:rPr>
          <w:rFonts w:ascii="맑은 고딕" w:eastAsia="맑은 고딕" w:hAnsi="맑은 고딕" w:hint="eastAsia"/>
        </w:rPr>
        <w:t>다</w:t>
      </w:r>
      <w:r w:rsidRPr="00A31631">
        <w:rPr>
          <w:rFonts w:ascii="맑은 고딕" w:eastAsia="맑은 고딕" w:hAnsi="맑은 고딕" w:hint="eastAsia"/>
        </w:rPr>
        <w:t xml:space="preserve">른 공연과 달리 </w:t>
      </w:r>
      <w:r w:rsidR="008C673F">
        <w:rPr>
          <w:rFonts w:ascii="맑은 고딕" w:eastAsia="맑은 고딕" w:hAnsi="맑은 고딕" w:hint="eastAsia"/>
        </w:rPr>
        <w:t xml:space="preserve">뮤지컬 &lt;시카고&gt;의 빅밴드는 </w:t>
      </w:r>
      <w:r w:rsidRPr="00A31631">
        <w:rPr>
          <w:rFonts w:ascii="맑은 고딕" w:eastAsia="맑은 고딕" w:hAnsi="맑은 고딕" w:hint="eastAsia"/>
        </w:rPr>
        <w:t>무대 정 중앙에 계단 형으로 위치하여 제 2의 배우</w:t>
      </w:r>
      <w:r w:rsidR="00515916">
        <w:rPr>
          <w:rFonts w:ascii="맑은 고딕" w:eastAsia="맑은 고딕" w:hAnsi="맑은 고딕" w:hint="eastAsia"/>
        </w:rPr>
        <w:t>로서</w:t>
      </w:r>
      <w:r w:rsidRPr="00A31631">
        <w:rPr>
          <w:rFonts w:ascii="맑은 고딕" w:eastAsia="맑은 고딕" w:hAnsi="맑은 고딕" w:hint="eastAsia"/>
        </w:rPr>
        <w:t xml:space="preserve"> 극에 </w:t>
      </w:r>
      <w:r w:rsidR="00D10C30">
        <w:rPr>
          <w:rFonts w:ascii="맑은 고딕" w:eastAsia="맑은 고딕" w:hAnsi="맑은 고딕" w:hint="eastAsia"/>
        </w:rPr>
        <w:t xml:space="preserve">참여한다. </w:t>
      </w:r>
      <w:r w:rsidRPr="00A31631">
        <w:rPr>
          <w:rFonts w:ascii="맑은 고딕" w:eastAsia="맑은 고딕" w:hAnsi="맑은 고딕" w:hint="eastAsia"/>
        </w:rPr>
        <w:t>지휘자가 익살맞게 배우들과 대사를 주고받는 모습과 막간에</w:t>
      </w:r>
      <w:r w:rsidR="00B46748">
        <w:rPr>
          <w:rFonts w:ascii="맑은 고딕" w:eastAsia="맑은 고딕" w:hAnsi="맑은 고딕" w:hint="eastAsia"/>
        </w:rPr>
        <w:t xml:space="preserve"> </w:t>
      </w:r>
      <w:r w:rsidRPr="00A31631">
        <w:rPr>
          <w:rFonts w:ascii="맑은 고딕" w:eastAsia="맑은 고딕" w:hAnsi="맑은 고딕" w:hint="eastAsia"/>
        </w:rPr>
        <w:t xml:space="preserve">연주되는 신나는 밴드의 </w:t>
      </w:r>
      <w:proofErr w:type="spellStart"/>
      <w:r w:rsidRPr="00A31631">
        <w:rPr>
          <w:rFonts w:ascii="맑은 고딕" w:eastAsia="맑은 고딕" w:hAnsi="맑은 고딕" w:hint="eastAsia"/>
        </w:rPr>
        <w:t>애드립은</w:t>
      </w:r>
      <w:proofErr w:type="spellEnd"/>
      <w:r w:rsidR="002F088A">
        <w:rPr>
          <w:rFonts w:ascii="맑은 고딕" w:eastAsia="맑은 고딕" w:hAnsi="맑은 고딕" w:hint="eastAsia"/>
        </w:rPr>
        <w:t xml:space="preserve"> </w:t>
      </w:r>
      <w:r w:rsidR="00C56AEB">
        <w:rPr>
          <w:rFonts w:ascii="맑은 고딕" w:eastAsia="맑은 고딕" w:hAnsi="맑은 고딕" w:hint="eastAsia"/>
        </w:rPr>
        <w:t xml:space="preserve">뮤지컬 &lt;시카고&gt;의 </w:t>
      </w:r>
      <w:r w:rsidR="00172760">
        <w:rPr>
          <w:rFonts w:ascii="맑은 고딕" w:eastAsia="맑은 고딕" w:hAnsi="맑은 고딕" w:hint="eastAsia"/>
        </w:rPr>
        <w:t>또 하나의</w:t>
      </w:r>
      <w:r w:rsidRPr="00A31631">
        <w:rPr>
          <w:rFonts w:ascii="맑은 고딕" w:eastAsia="맑은 고딕" w:hAnsi="맑은 고딕" w:hint="eastAsia"/>
        </w:rPr>
        <w:t xml:space="preserve"> </w:t>
      </w:r>
      <w:r w:rsidR="00343D78">
        <w:rPr>
          <w:rFonts w:ascii="맑은 고딕" w:eastAsia="맑은 고딕" w:hAnsi="맑은 고딕" w:hint="eastAsia"/>
        </w:rPr>
        <w:t xml:space="preserve">볼거리다. </w:t>
      </w:r>
    </w:p>
    <w:p w:rsidR="00AF287D" w:rsidRDefault="00AF287D" w:rsidP="00B46748">
      <w:pPr>
        <w:pStyle w:val="a9"/>
        <w:spacing w:line="276" w:lineRule="auto"/>
        <w:rPr>
          <w:rFonts w:ascii="맑은 고딕" w:eastAsia="맑은 고딕" w:hAnsi="맑은 고딕"/>
        </w:rPr>
      </w:pPr>
    </w:p>
    <w:p w:rsidR="00AF287D" w:rsidRPr="00C90C40" w:rsidRDefault="00AF287D" w:rsidP="00B46748">
      <w:pPr>
        <w:pStyle w:val="a9"/>
        <w:spacing w:line="276" w:lineRule="auto"/>
        <w:rPr>
          <w:rFonts w:ascii="맑은 고딕" w:eastAsia="맑은 고딕" w:hAnsi="맑은 고딕"/>
        </w:rPr>
      </w:pPr>
    </w:p>
    <w:p w:rsidR="00562267" w:rsidRPr="008C0CE2" w:rsidRDefault="00562267" w:rsidP="00562267">
      <w:pPr>
        <w:pStyle w:val="a9"/>
        <w:spacing w:line="276" w:lineRule="auto"/>
        <w:rPr>
          <w:rFonts w:ascii="맑은 고딕" w:eastAsia="맑은 고딕" w:hAnsi="맑은 고딕"/>
          <w:sz w:val="22"/>
          <w:szCs w:val="22"/>
        </w:rPr>
      </w:pPr>
    </w:p>
    <w:p w:rsidR="00562267" w:rsidRPr="00AF287D" w:rsidRDefault="00562267" w:rsidP="00AF287D">
      <w:pPr>
        <w:pStyle w:val="ad"/>
        <w:numPr>
          <w:ilvl w:val="0"/>
          <w:numId w:val="8"/>
        </w:numPr>
        <w:ind w:leftChars="0"/>
        <w:rPr>
          <w:b/>
          <w:bCs/>
          <w:sz w:val="22"/>
        </w:rPr>
      </w:pPr>
      <w:r w:rsidRPr="00AF287D">
        <w:rPr>
          <w:rFonts w:hint="eastAsia"/>
          <w:b/>
          <w:bCs/>
          <w:sz w:val="22"/>
        </w:rPr>
        <w:lastRenderedPageBreak/>
        <w:t>밥 파시의 숨결이 그대로 묻어나는 안무</w:t>
      </w:r>
    </w:p>
    <w:p w:rsidR="00E62256" w:rsidRDefault="0056273B" w:rsidP="00B46748">
      <w:pPr>
        <w:pStyle w:val="a9"/>
        <w:spacing w:line="276" w:lineRule="auto"/>
        <w:rPr>
          <w:rFonts w:ascii="맑은 고딕" w:eastAsia="맑은 고딕" w:hAnsi="맑은 고딕"/>
        </w:rPr>
      </w:pPr>
      <w:r>
        <w:rPr>
          <w:rFonts w:ascii="맑은 고딕" w:eastAsia="맑은 고딕" w:hAnsi="맑은 고딕" w:hint="eastAsia"/>
        </w:rPr>
        <w:t xml:space="preserve">밥 파시에 의해 탄생한 </w:t>
      </w:r>
      <w:r w:rsidR="00562267" w:rsidRPr="00A31631">
        <w:rPr>
          <w:rFonts w:ascii="맑은 고딕" w:eastAsia="맑은 고딕" w:hAnsi="맑은 고딕" w:hint="eastAsia"/>
        </w:rPr>
        <w:t>뮤지컬 &lt;시카고&gt;</w:t>
      </w:r>
      <w:r>
        <w:rPr>
          <w:rFonts w:ascii="맑은 고딕" w:eastAsia="맑은 고딕" w:hAnsi="맑은 고딕" w:hint="eastAsia"/>
        </w:rPr>
        <w:t xml:space="preserve">의 안무는 </w:t>
      </w:r>
      <w:r w:rsidRPr="00662E4C">
        <w:rPr>
          <w:rFonts w:ascii="맑은 고딕" w:eastAsia="맑은 고딕" w:hAnsi="맑은 고딕" w:hint="eastAsia"/>
        </w:rPr>
        <w:t>심플하면서</w:t>
      </w:r>
      <w:r w:rsidR="000858D5">
        <w:rPr>
          <w:rFonts w:ascii="맑은 고딕" w:eastAsia="맑은 고딕" w:hAnsi="맑은 고딕" w:hint="eastAsia"/>
        </w:rPr>
        <w:t>도</w:t>
      </w:r>
      <w:r w:rsidRPr="00662E4C">
        <w:rPr>
          <w:rFonts w:ascii="맑은 고딕" w:eastAsia="맑은 고딕" w:hAnsi="맑은 고딕" w:hint="eastAsia"/>
        </w:rPr>
        <w:t xml:space="preserve"> </w:t>
      </w:r>
      <w:r w:rsidR="00CC7B34">
        <w:rPr>
          <w:rFonts w:ascii="맑은 고딕" w:eastAsia="맑은 고딕" w:hAnsi="맑은 고딕" w:hint="eastAsia"/>
        </w:rPr>
        <w:t xml:space="preserve">드라마틱한 </w:t>
      </w:r>
      <w:r w:rsidRPr="00662E4C">
        <w:rPr>
          <w:rFonts w:ascii="맑은 고딕" w:eastAsia="맑은 고딕" w:hAnsi="맑은 고딕" w:hint="eastAsia"/>
        </w:rPr>
        <w:t>안무의 진수를 보여준다</w:t>
      </w:r>
      <w:r w:rsidR="000858D5">
        <w:rPr>
          <w:rFonts w:ascii="맑은 고딕" w:eastAsia="맑은 고딕" w:hAnsi="맑은 고딕" w:hint="eastAsia"/>
        </w:rPr>
        <w:t>.</w:t>
      </w:r>
      <w:r w:rsidR="00562267" w:rsidRPr="00A31631">
        <w:rPr>
          <w:rFonts w:ascii="맑은 고딕" w:eastAsia="맑은 고딕" w:hAnsi="맑은 고딕" w:hint="eastAsia"/>
        </w:rPr>
        <w:t xml:space="preserve"> 밥 파시 안무의 특이한 점은 자신의 결점으로부터 그만의 독특한 스타일을 </w:t>
      </w:r>
      <w:r w:rsidR="009C5B10">
        <w:rPr>
          <w:rFonts w:ascii="맑은 고딕" w:eastAsia="맑은 고딕" w:hAnsi="맑은 고딕" w:hint="eastAsia"/>
        </w:rPr>
        <w:t>창조해냈다</w:t>
      </w:r>
      <w:r w:rsidR="00562267" w:rsidRPr="00A31631">
        <w:rPr>
          <w:rFonts w:ascii="맑은 고딕" w:eastAsia="맑은 고딕" w:hAnsi="맑은 고딕" w:hint="eastAsia"/>
        </w:rPr>
        <w:t xml:space="preserve">는 점이다. 안장다리로 </w:t>
      </w:r>
      <w:r w:rsidR="0019575A">
        <w:rPr>
          <w:rFonts w:ascii="맑은 고딕" w:eastAsia="맑은 고딕" w:hAnsi="맑은 고딕" w:hint="eastAsia"/>
        </w:rPr>
        <w:t xml:space="preserve">인해, </w:t>
      </w:r>
      <w:r w:rsidR="00562267" w:rsidRPr="00A31631">
        <w:rPr>
          <w:rFonts w:ascii="맑은 고딕" w:eastAsia="맑은 고딕" w:hAnsi="맑은 고딕" w:hint="eastAsia"/>
        </w:rPr>
        <w:t xml:space="preserve">발을 </w:t>
      </w:r>
      <w:r w:rsidR="008A1ECF">
        <w:rPr>
          <w:rFonts w:ascii="맑은 고딕" w:eastAsia="맑은 고딕" w:hAnsi="맑은 고딕" w:hint="eastAsia"/>
        </w:rPr>
        <w:t xml:space="preserve">바깥으로 </w:t>
      </w:r>
      <w:r w:rsidR="005C6F5A">
        <w:rPr>
          <w:rFonts w:ascii="맑은 고딕" w:eastAsia="맑은 고딕" w:hAnsi="맑은 고딕" w:hint="eastAsia"/>
        </w:rPr>
        <w:t>하여</w:t>
      </w:r>
      <w:r w:rsidR="00562267" w:rsidRPr="00A31631">
        <w:rPr>
          <w:rFonts w:ascii="맑은 고딕" w:eastAsia="맑은 고딕" w:hAnsi="맑은 고딕" w:hint="eastAsia"/>
        </w:rPr>
        <w:t xml:space="preserve"> 턴 아웃</w:t>
      </w:r>
      <w:r w:rsidR="00807D92">
        <w:rPr>
          <w:rFonts w:ascii="맑은 고딕" w:eastAsia="맑은 고딕" w:hAnsi="맑은 고딕" w:hint="eastAsia"/>
        </w:rPr>
        <w:t>을</w:t>
      </w:r>
      <w:r w:rsidR="00562267" w:rsidRPr="00A31631">
        <w:rPr>
          <w:rFonts w:ascii="맑은 고딕" w:eastAsia="맑은 고딕" w:hAnsi="맑은 고딕" w:hint="eastAsia"/>
        </w:rPr>
        <w:t xml:space="preserve"> 하는</w:t>
      </w:r>
      <w:r w:rsidR="00680BEA">
        <w:rPr>
          <w:rFonts w:ascii="맑은 고딕" w:eastAsia="맑은 고딕" w:hAnsi="맑은 고딕" w:hint="eastAsia"/>
        </w:rPr>
        <w:t xml:space="preserve"> 것에 </w:t>
      </w:r>
      <w:r w:rsidR="00562267" w:rsidRPr="00A31631">
        <w:rPr>
          <w:rFonts w:ascii="맑은 고딕" w:eastAsia="맑은 고딕" w:hAnsi="맑은 고딕" w:hint="eastAsia"/>
        </w:rPr>
        <w:t xml:space="preserve">어려움을 느꼈던 </w:t>
      </w:r>
      <w:r w:rsidR="00E120ED">
        <w:rPr>
          <w:rFonts w:ascii="맑은 고딕" w:eastAsia="맑은 고딕" w:hAnsi="맑은 고딕" w:hint="eastAsia"/>
        </w:rPr>
        <w:t>밥 파시</w:t>
      </w:r>
      <w:r w:rsidR="00562267" w:rsidRPr="00A31631">
        <w:rPr>
          <w:rFonts w:ascii="맑은 고딕" w:eastAsia="맑은 고딕" w:hAnsi="맑은 고딕" w:hint="eastAsia"/>
        </w:rPr>
        <w:t xml:space="preserve">는 오히려 그 결점을 이용하여 </w:t>
      </w:r>
      <w:r w:rsidR="006F1C98">
        <w:rPr>
          <w:rFonts w:ascii="맑은 고딕" w:eastAsia="맑은 고딕" w:hAnsi="맑은 고딕" w:hint="eastAsia"/>
        </w:rPr>
        <w:t xml:space="preserve">큰 </w:t>
      </w:r>
      <w:r w:rsidR="002C01E3">
        <w:rPr>
          <w:rFonts w:ascii="맑은 고딕" w:eastAsia="맑은 고딕" w:hAnsi="맑은 고딕" w:hint="eastAsia"/>
        </w:rPr>
        <w:t>동작들보다</w:t>
      </w:r>
      <w:r w:rsidR="00156589">
        <w:rPr>
          <w:rFonts w:ascii="맑은 고딕" w:eastAsia="맑은 고딕" w:hAnsi="맑은 고딕" w:hint="eastAsia"/>
        </w:rPr>
        <w:t>는</w:t>
      </w:r>
      <w:r w:rsidR="00562267" w:rsidRPr="00A31631">
        <w:rPr>
          <w:rFonts w:ascii="맑은 고딕" w:eastAsia="맑은 고딕" w:hAnsi="맑은 고딕" w:hint="eastAsia"/>
        </w:rPr>
        <w:t xml:space="preserve"> 소소한 근육들의 움직임을 시각화하는 </w:t>
      </w:r>
      <w:r w:rsidR="004F1352">
        <w:rPr>
          <w:rFonts w:ascii="맑은 고딕" w:eastAsia="맑은 고딕" w:hAnsi="맑은 고딕" w:hint="eastAsia"/>
        </w:rPr>
        <w:t xml:space="preserve">그만의 </w:t>
      </w:r>
      <w:r w:rsidR="00562267" w:rsidRPr="00A31631">
        <w:rPr>
          <w:rFonts w:ascii="맑은 고딕" w:eastAsia="맑은 고딕" w:hAnsi="맑은 고딕" w:hint="eastAsia"/>
        </w:rPr>
        <w:t xml:space="preserve">독특한 스타일을 만들어내었다. 또한 대머리였던 자신의 머리를 감추기 위해 </w:t>
      </w:r>
      <w:r w:rsidR="00B53DB3">
        <w:rPr>
          <w:rFonts w:ascii="맑은 고딕" w:eastAsia="맑은 고딕" w:hAnsi="맑은 고딕" w:hint="eastAsia"/>
        </w:rPr>
        <w:t xml:space="preserve">사용했던 </w:t>
      </w:r>
      <w:r w:rsidR="00562267" w:rsidRPr="00A31631">
        <w:rPr>
          <w:rFonts w:ascii="맑은 고딕" w:eastAsia="맑은 고딕" w:hAnsi="맑은 고딕" w:hint="eastAsia"/>
        </w:rPr>
        <w:t xml:space="preserve">검은색 </w:t>
      </w:r>
      <w:r w:rsidR="00D90C66">
        <w:rPr>
          <w:rFonts w:ascii="맑은 고딕" w:eastAsia="맑은 고딕" w:hAnsi="맑은 고딕" w:hint="eastAsia"/>
        </w:rPr>
        <w:t xml:space="preserve">모자 또한 뮤지컬 &lt;시카고&gt;에서 </w:t>
      </w:r>
      <w:r w:rsidR="00562267" w:rsidRPr="00A31631">
        <w:rPr>
          <w:rFonts w:ascii="맑은 고딕" w:eastAsia="맑은 고딕" w:hAnsi="맑은 고딕" w:hint="eastAsia"/>
        </w:rPr>
        <w:t>빠질 수 없는 중요한 소품이 되었다</w:t>
      </w:r>
      <w:r w:rsidR="002B4782">
        <w:rPr>
          <w:rFonts w:ascii="맑은 고딕" w:eastAsia="맑은 고딕" w:hAnsi="맑은 고딕" w:hint="eastAsia"/>
        </w:rPr>
        <w:t>.</w:t>
      </w:r>
      <w:r w:rsidR="00FD6EF3">
        <w:rPr>
          <w:rFonts w:ascii="맑은 고딕" w:eastAsia="맑은 고딕" w:hAnsi="맑은 고딕" w:hint="eastAsia"/>
        </w:rPr>
        <w:t xml:space="preserve"> </w:t>
      </w:r>
      <w:r w:rsidR="00562267" w:rsidRPr="00A31631">
        <w:rPr>
          <w:rFonts w:ascii="맑은 고딕" w:eastAsia="맑은 고딕" w:hAnsi="맑은 고딕" w:hint="eastAsia"/>
        </w:rPr>
        <w:t xml:space="preserve">그 외에도 화려한 의상 없이 심플하고 섹시한 의상을 입은 여배우들과 </w:t>
      </w:r>
      <w:r w:rsidR="00BD2724">
        <w:rPr>
          <w:rFonts w:ascii="맑은 고딕" w:eastAsia="맑은 고딕" w:hAnsi="맑은 고딕" w:hint="eastAsia"/>
        </w:rPr>
        <w:t>탄탄한</w:t>
      </w:r>
      <w:r w:rsidR="00562267" w:rsidRPr="00A31631">
        <w:rPr>
          <w:rFonts w:ascii="맑은 고딕" w:eastAsia="맑은 고딕" w:hAnsi="맑은 고딕" w:hint="eastAsia"/>
        </w:rPr>
        <w:t xml:space="preserve"> 근육질의 몸매를 적나라</w:t>
      </w:r>
      <w:r w:rsidR="00665E02">
        <w:rPr>
          <w:rFonts w:ascii="맑은 고딕" w:eastAsia="맑은 고딕" w:hAnsi="맑은 고딕" w:hint="eastAsia"/>
        </w:rPr>
        <w:t>하</w:t>
      </w:r>
      <w:r w:rsidR="00562267" w:rsidRPr="00A31631">
        <w:rPr>
          <w:rFonts w:ascii="맑은 고딕" w:eastAsia="맑은 고딕" w:hAnsi="맑은 고딕" w:hint="eastAsia"/>
        </w:rPr>
        <w:t>게 드러내는 섹시한 남자 배우들이 보여주는 밥 파시의 절도 있고 관능적인 춤은 &lt;시카고&gt;에서만 만끽할 수 있는 즐거움을 선사한다.</w:t>
      </w:r>
    </w:p>
    <w:p w:rsidR="00FB49D2" w:rsidRDefault="00FB49D2" w:rsidP="00B10CA2">
      <w:pPr>
        <w:tabs>
          <w:tab w:val="left" w:pos="7395"/>
        </w:tabs>
        <w:adjustRightInd w:val="0"/>
        <w:snapToGrid w:val="0"/>
        <w:spacing w:line="360" w:lineRule="auto"/>
        <w:jc w:val="left"/>
        <w:rPr>
          <w:rFonts w:ascii="맑은 고딕" w:eastAsia="맑은 고딕" w:hAnsi="맑은 고딕"/>
          <w:b/>
          <w:sz w:val="24"/>
          <w:szCs w:val="24"/>
          <w:u w:val="single"/>
        </w:rPr>
      </w:pPr>
    </w:p>
    <w:p w:rsidR="00E62256" w:rsidRPr="00413D55" w:rsidRDefault="00B10CA2" w:rsidP="00B10CA2">
      <w:pPr>
        <w:tabs>
          <w:tab w:val="left" w:pos="7395"/>
        </w:tabs>
        <w:adjustRightInd w:val="0"/>
        <w:snapToGrid w:val="0"/>
        <w:spacing w:line="360" w:lineRule="auto"/>
        <w:jc w:val="left"/>
        <w:rPr>
          <w:b/>
          <w:sz w:val="24"/>
          <w:szCs w:val="24"/>
          <w:u w:val="single"/>
        </w:rPr>
      </w:pPr>
      <w:r w:rsidRPr="00413D55">
        <w:rPr>
          <w:rFonts w:ascii="맑은 고딕" w:eastAsia="맑은 고딕" w:hAnsi="맑은 고딕" w:hint="eastAsia"/>
          <w:b/>
          <w:sz w:val="24"/>
          <w:szCs w:val="24"/>
          <w:u w:val="single"/>
        </w:rPr>
        <w:t xml:space="preserve">2. </w:t>
      </w:r>
      <w:r w:rsidR="00E62256" w:rsidRPr="00413D55">
        <w:rPr>
          <w:rFonts w:hint="eastAsia"/>
          <w:b/>
          <w:sz w:val="24"/>
          <w:szCs w:val="24"/>
          <w:u w:val="single"/>
        </w:rPr>
        <w:t>국내외 뮤지컬 계의 스테디셀러</w:t>
      </w:r>
    </w:p>
    <w:p w:rsidR="00101401" w:rsidRPr="00CA573A" w:rsidRDefault="00451FBB" w:rsidP="00CA573A">
      <w:pPr>
        <w:pStyle w:val="ad"/>
        <w:numPr>
          <w:ilvl w:val="0"/>
          <w:numId w:val="12"/>
        </w:numPr>
        <w:tabs>
          <w:tab w:val="left" w:pos="7395"/>
        </w:tabs>
        <w:adjustRightInd w:val="0"/>
        <w:snapToGrid w:val="0"/>
        <w:spacing w:line="360" w:lineRule="auto"/>
        <w:ind w:leftChars="0"/>
        <w:jc w:val="left"/>
        <w:rPr>
          <w:b/>
          <w:sz w:val="22"/>
        </w:rPr>
      </w:pPr>
      <w:r w:rsidRPr="00CA573A">
        <w:rPr>
          <w:rFonts w:hint="eastAsia"/>
          <w:b/>
          <w:sz w:val="22"/>
        </w:rPr>
        <w:t xml:space="preserve">뮤지컬 &lt;시카고&gt; 한국 공연 역사 </w:t>
      </w:r>
    </w:p>
    <w:p w:rsidR="00E62256" w:rsidRPr="00C61F47" w:rsidRDefault="00E62256" w:rsidP="00C61F47">
      <w:pPr>
        <w:pStyle w:val="ad"/>
        <w:numPr>
          <w:ilvl w:val="0"/>
          <w:numId w:val="23"/>
        </w:numPr>
        <w:ind w:leftChars="0"/>
        <w:rPr>
          <w:b/>
          <w:szCs w:val="20"/>
        </w:rPr>
      </w:pPr>
      <w:r w:rsidRPr="00C61F47">
        <w:rPr>
          <w:rFonts w:hint="eastAsia"/>
          <w:b/>
          <w:szCs w:val="20"/>
        </w:rPr>
        <w:t>2000년</w:t>
      </w:r>
      <w:r w:rsidR="003B2B28" w:rsidRPr="00C61F47">
        <w:rPr>
          <w:rFonts w:hint="eastAsia"/>
          <w:b/>
          <w:szCs w:val="20"/>
        </w:rPr>
        <w:t xml:space="preserve"> &amp; </w:t>
      </w:r>
      <w:r w:rsidRPr="00C61F47">
        <w:rPr>
          <w:rFonts w:hint="eastAsia"/>
          <w:b/>
          <w:szCs w:val="20"/>
        </w:rPr>
        <w:t xml:space="preserve">2001년 세종문화회관 - 3800석의 </w:t>
      </w:r>
      <w:r w:rsidRPr="00C61F47">
        <w:rPr>
          <w:b/>
          <w:szCs w:val="20"/>
        </w:rPr>
        <w:t>‘</w:t>
      </w:r>
      <w:r w:rsidRPr="00C61F47">
        <w:rPr>
          <w:rFonts w:hint="eastAsia"/>
          <w:b/>
          <w:szCs w:val="20"/>
        </w:rPr>
        <w:t>전석 매진의 신화</w:t>
      </w:r>
      <w:r w:rsidRPr="00C61F47">
        <w:rPr>
          <w:b/>
          <w:szCs w:val="20"/>
        </w:rPr>
        <w:t>’</w:t>
      </w:r>
    </w:p>
    <w:p w:rsidR="00E62256" w:rsidRDefault="00E62256" w:rsidP="00E62256">
      <w:pPr>
        <w:rPr>
          <w:u w:val="single"/>
        </w:rPr>
      </w:pPr>
      <w:r w:rsidRPr="00A31631">
        <w:rPr>
          <w:rFonts w:hint="eastAsia"/>
        </w:rPr>
        <w:t xml:space="preserve">인순이, 허준호, 최정원, 전수경, 김진태, 윤희정(재즈가수) 등, 초호화 캐스팅으로 그 모습을 드러낸 뮤지컬 &lt;시카고&gt; 한국 초연은 국내외 재즈연주자들의 정통 연주와, </w:t>
      </w:r>
      <w:proofErr w:type="spellStart"/>
      <w:r w:rsidRPr="00A31631">
        <w:rPr>
          <w:rFonts w:hint="eastAsia"/>
        </w:rPr>
        <w:t>밥파시의</w:t>
      </w:r>
      <w:proofErr w:type="spellEnd"/>
      <w:r w:rsidRPr="00A31631">
        <w:rPr>
          <w:rFonts w:hint="eastAsia"/>
        </w:rPr>
        <w:t xml:space="preserve"> 파격적인 안무로 호평 받으며 공연되었다. </w:t>
      </w:r>
    </w:p>
    <w:p w:rsidR="00E62256" w:rsidRPr="00C61F47" w:rsidRDefault="00E62256" w:rsidP="00C61F47">
      <w:pPr>
        <w:pStyle w:val="ad"/>
        <w:numPr>
          <w:ilvl w:val="0"/>
          <w:numId w:val="23"/>
        </w:numPr>
        <w:ind w:leftChars="0"/>
        <w:rPr>
          <w:b/>
        </w:rPr>
      </w:pPr>
      <w:r w:rsidRPr="00C61F47">
        <w:rPr>
          <w:rFonts w:hint="eastAsia"/>
          <w:b/>
        </w:rPr>
        <w:t xml:space="preserve">2003년 국립극장 </w:t>
      </w:r>
      <w:proofErr w:type="spellStart"/>
      <w:r w:rsidRPr="00C61F47">
        <w:rPr>
          <w:rFonts w:hint="eastAsia"/>
          <w:b/>
        </w:rPr>
        <w:t>해오름극장</w:t>
      </w:r>
      <w:proofErr w:type="spellEnd"/>
      <w:r w:rsidRPr="00C61F47">
        <w:rPr>
          <w:rFonts w:hint="eastAsia"/>
          <w:b/>
        </w:rPr>
        <w:t xml:space="preserve"> </w:t>
      </w:r>
      <w:r w:rsidRPr="00C61F47">
        <w:rPr>
          <w:b/>
        </w:rPr>
        <w:t>–</w:t>
      </w:r>
      <w:r w:rsidRPr="00C61F47">
        <w:rPr>
          <w:rFonts w:hint="eastAsia"/>
          <w:b/>
        </w:rPr>
        <w:t xml:space="preserve"> 영국 </w:t>
      </w:r>
      <w:proofErr w:type="spellStart"/>
      <w:r w:rsidRPr="00C61F47">
        <w:rPr>
          <w:rFonts w:hint="eastAsia"/>
          <w:b/>
        </w:rPr>
        <w:t>웨스트엔드</w:t>
      </w:r>
      <w:proofErr w:type="spellEnd"/>
      <w:r w:rsidRPr="00C61F47">
        <w:rPr>
          <w:rFonts w:hint="eastAsia"/>
          <w:b/>
        </w:rPr>
        <w:t xml:space="preserve"> </w:t>
      </w:r>
      <w:proofErr w:type="spellStart"/>
      <w:r w:rsidRPr="00C61F47">
        <w:rPr>
          <w:rFonts w:hint="eastAsia"/>
          <w:b/>
        </w:rPr>
        <w:t>오리지널팀</w:t>
      </w:r>
      <w:proofErr w:type="spellEnd"/>
      <w:r w:rsidRPr="00C61F47">
        <w:rPr>
          <w:rFonts w:hint="eastAsia"/>
          <w:b/>
        </w:rPr>
        <w:t xml:space="preserve"> 내한 공연</w:t>
      </w:r>
    </w:p>
    <w:p w:rsidR="00E62256" w:rsidRPr="00C151E6" w:rsidRDefault="00E62256" w:rsidP="00E62256">
      <w:pPr>
        <w:rPr>
          <w:b/>
        </w:rPr>
      </w:pPr>
      <w:r w:rsidRPr="00A31631">
        <w:rPr>
          <w:rFonts w:hint="eastAsia"/>
        </w:rPr>
        <w:t xml:space="preserve">영국 </w:t>
      </w:r>
      <w:proofErr w:type="spellStart"/>
      <w:r w:rsidRPr="00A31631">
        <w:rPr>
          <w:rFonts w:hint="eastAsia"/>
        </w:rPr>
        <w:t>웨스트엔드</w:t>
      </w:r>
      <w:proofErr w:type="spellEnd"/>
      <w:r w:rsidRPr="00A31631">
        <w:rPr>
          <w:rFonts w:hint="eastAsia"/>
        </w:rPr>
        <w:t xml:space="preserve"> 오리지널 </w:t>
      </w:r>
      <w:proofErr w:type="spellStart"/>
      <w:r w:rsidRPr="00A31631">
        <w:rPr>
          <w:rFonts w:hint="eastAsia"/>
        </w:rPr>
        <w:t>공연팀의</w:t>
      </w:r>
      <w:proofErr w:type="spellEnd"/>
      <w:r w:rsidRPr="00A31631">
        <w:rPr>
          <w:rFonts w:hint="eastAsia"/>
        </w:rPr>
        <w:t xml:space="preserve"> 내한 공연</w:t>
      </w:r>
      <w:r w:rsidR="00280885">
        <w:rPr>
          <w:rFonts w:hint="eastAsia"/>
        </w:rPr>
        <w:t>으로</w:t>
      </w:r>
      <w:r w:rsidRPr="00A31631">
        <w:rPr>
          <w:rFonts w:hint="eastAsia"/>
        </w:rPr>
        <w:t xml:space="preserve"> </w:t>
      </w:r>
      <w:proofErr w:type="spellStart"/>
      <w:r w:rsidRPr="00A31631">
        <w:rPr>
          <w:rFonts w:hint="eastAsia"/>
        </w:rPr>
        <w:t>밥파시</w:t>
      </w:r>
      <w:proofErr w:type="spellEnd"/>
      <w:r w:rsidRPr="00A31631">
        <w:rPr>
          <w:rFonts w:hint="eastAsia"/>
        </w:rPr>
        <w:t xml:space="preserve"> 뮤지컬의 진수를 선보였다. </w:t>
      </w:r>
      <w:proofErr w:type="spellStart"/>
      <w:r w:rsidRPr="00A31631">
        <w:rPr>
          <w:rFonts w:hint="eastAsia"/>
        </w:rPr>
        <w:t>밥파시의</w:t>
      </w:r>
      <w:proofErr w:type="spellEnd"/>
      <w:r w:rsidRPr="00A31631">
        <w:rPr>
          <w:rFonts w:hint="eastAsia"/>
        </w:rPr>
        <w:t xml:space="preserve"> 절묘하면서도 </w:t>
      </w:r>
      <w:proofErr w:type="spellStart"/>
      <w:r w:rsidRPr="00A31631">
        <w:rPr>
          <w:rFonts w:hint="eastAsia"/>
        </w:rPr>
        <w:t>고난이도의</w:t>
      </w:r>
      <w:proofErr w:type="spellEnd"/>
      <w:r w:rsidRPr="00A31631">
        <w:rPr>
          <w:rFonts w:hint="eastAsia"/>
        </w:rPr>
        <w:t xml:space="preserve"> 안무를 완벽하게 소화해내는 출중한 배우들은 드라마보다 양식적 방법에 의해 주제를 부각시키는 </w:t>
      </w:r>
      <w:proofErr w:type="spellStart"/>
      <w:r w:rsidRPr="00A31631">
        <w:rPr>
          <w:rFonts w:hint="eastAsia"/>
        </w:rPr>
        <w:t>컨셉</w:t>
      </w:r>
      <w:proofErr w:type="spellEnd"/>
      <w:r w:rsidRPr="00A31631">
        <w:rPr>
          <w:rFonts w:hint="eastAsia"/>
        </w:rPr>
        <w:t xml:space="preserve"> 뮤지컬의 절정인 &lt;시카고&gt;의 진면목을 보여주었다. </w:t>
      </w:r>
    </w:p>
    <w:p w:rsidR="00E62256" w:rsidRPr="00C61F47" w:rsidRDefault="00E62256" w:rsidP="00C61F47">
      <w:pPr>
        <w:pStyle w:val="ad"/>
        <w:numPr>
          <w:ilvl w:val="0"/>
          <w:numId w:val="23"/>
        </w:numPr>
        <w:ind w:leftChars="0"/>
        <w:rPr>
          <w:b/>
        </w:rPr>
      </w:pPr>
      <w:r w:rsidRPr="00C61F47">
        <w:rPr>
          <w:rFonts w:hint="eastAsia"/>
          <w:b/>
        </w:rPr>
        <w:t xml:space="preserve">2007년 세종문화회관 대극장 </w:t>
      </w:r>
      <w:r w:rsidRPr="00C61F47">
        <w:rPr>
          <w:b/>
        </w:rPr>
        <w:t>–</w:t>
      </w:r>
      <w:r w:rsidRPr="00C61F47">
        <w:rPr>
          <w:rFonts w:hint="eastAsia"/>
          <w:b/>
        </w:rPr>
        <w:t xml:space="preserve"> 화려한 한국 캐스팅으로 </w:t>
      </w:r>
      <w:r w:rsidR="00996278" w:rsidRPr="00C61F47">
        <w:rPr>
          <w:rFonts w:hint="eastAsia"/>
          <w:b/>
        </w:rPr>
        <w:t>부활하다</w:t>
      </w:r>
      <w:r w:rsidR="00B75228" w:rsidRPr="00C61F47">
        <w:rPr>
          <w:rFonts w:hint="eastAsia"/>
          <w:b/>
        </w:rPr>
        <w:t>!</w:t>
      </w:r>
    </w:p>
    <w:p w:rsidR="00E62256" w:rsidRPr="00A31631" w:rsidRDefault="00E62256" w:rsidP="00E62256">
      <w:r w:rsidRPr="00A31631">
        <w:rPr>
          <w:rFonts w:hint="eastAsia"/>
        </w:rPr>
        <w:t xml:space="preserve">최정원, 배해선, 성기윤 등 최고의 뮤지컬 배우와 </w:t>
      </w:r>
      <w:r w:rsidRPr="00A31631">
        <w:t>‘</w:t>
      </w:r>
      <w:r w:rsidRPr="00A31631">
        <w:rPr>
          <w:rFonts w:hint="eastAsia"/>
        </w:rPr>
        <w:t>아이다</w:t>
      </w:r>
      <w:r w:rsidRPr="00A31631">
        <w:t>’</w:t>
      </w:r>
      <w:proofErr w:type="spellStart"/>
      <w:r w:rsidRPr="00A31631">
        <w:rPr>
          <w:rFonts w:hint="eastAsia"/>
        </w:rPr>
        <w:t>로</w:t>
      </w:r>
      <w:proofErr w:type="spellEnd"/>
      <w:r w:rsidRPr="00A31631">
        <w:rPr>
          <w:rFonts w:hint="eastAsia"/>
        </w:rPr>
        <w:t xml:space="preserve"> 성공적인 공연을 치른 옥주현 그리고 오디션을 통해 선발된 </w:t>
      </w:r>
      <w:proofErr w:type="spellStart"/>
      <w:r w:rsidR="00280885">
        <w:rPr>
          <w:rFonts w:hint="eastAsia"/>
        </w:rPr>
        <w:t>실력파</w:t>
      </w:r>
      <w:proofErr w:type="spellEnd"/>
      <w:r w:rsidR="00280885">
        <w:rPr>
          <w:rFonts w:hint="eastAsia"/>
        </w:rPr>
        <w:t xml:space="preserve"> 배우들은</w:t>
      </w:r>
      <w:r w:rsidRPr="00A31631">
        <w:rPr>
          <w:rFonts w:hint="eastAsia"/>
        </w:rPr>
        <w:t xml:space="preserve"> </w:t>
      </w:r>
      <w:proofErr w:type="spellStart"/>
      <w:r w:rsidRPr="00A31631">
        <w:rPr>
          <w:rFonts w:hint="eastAsia"/>
        </w:rPr>
        <w:t>브로드웨이</w:t>
      </w:r>
      <w:proofErr w:type="spellEnd"/>
      <w:r w:rsidRPr="00A31631">
        <w:rPr>
          <w:rFonts w:hint="eastAsia"/>
        </w:rPr>
        <w:t xml:space="preserve"> 오리지널 스태프에게 직접 수련 받으며 </w:t>
      </w:r>
      <w:proofErr w:type="spellStart"/>
      <w:r w:rsidRPr="00A31631">
        <w:rPr>
          <w:rFonts w:hint="eastAsia"/>
        </w:rPr>
        <w:t>브로드웨이와</w:t>
      </w:r>
      <w:proofErr w:type="spellEnd"/>
      <w:r w:rsidRPr="00A31631">
        <w:rPr>
          <w:rFonts w:hint="eastAsia"/>
        </w:rPr>
        <w:t xml:space="preserve"> </w:t>
      </w:r>
      <w:proofErr w:type="spellStart"/>
      <w:r w:rsidRPr="00A31631">
        <w:rPr>
          <w:rFonts w:hint="eastAsia"/>
        </w:rPr>
        <w:t>웨스트엔드의</w:t>
      </w:r>
      <w:proofErr w:type="spellEnd"/>
      <w:r w:rsidRPr="00A31631">
        <w:rPr>
          <w:rFonts w:hint="eastAsia"/>
        </w:rPr>
        <w:t xml:space="preserve"> 무대와 어깨를 나란히 할 수준의 공연을 선보였다. 2주의 짧은 기간과 추석 연휴의 어려운 조건에도 불구하고 3000석에 가까운 객석을 매울 가득 채웠고 객석점유율 80%를 기록하며 큰 성공을 거두었다.</w:t>
      </w:r>
    </w:p>
    <w:p w:rsidR="00E62256" w:rsidRPr="00C61F47" w:rsidRDefault="00E62256" w:rsidP="00C61F47">
      <w:pPr>
        <w:pStyle w:val="ad"/>
        <w:numPr>
          <w:ilvl w:val="0"/>
          <w:numId w:val="23"/>
        </w:numPr>
        <w:ind w:leftChars="0"/>
        <w:rPr>
          <w:b/>
        </w:rPr>
      </w:pPr>
      <w:r w:rsidRPr="00C61F47">
        <w:rPr>
          <w:rFonts w:hint="eastAsia"/>
          <w:b/>
        </w:rPr>
        <w:lastRenderedPageBreak/>
        <w:t xml:space="preserve">2008년 국립극장 </w:t>
      </w:r>
      <w:proofErr w:type="spellStart"/>
      <w:r w:rsidRPr="00C61F47">
        <w:rPr>
          <w:rFonts w:hint="eastAsia"/>
          <w:b/>
        </w:rPr>
        <w:t>해오름극장</w:t>
      </w:r>
      <w:proofErr w:type="spellEnd"/>
      <w:r w:rsidRPr="00C61F47">
        <w:rPr>
          <w:rFonts w:hint="eastAsia"/>
          <w:b/>
        </w:rPr>
        <w:t xml:space="preserve"> </w:t>
      </w:r>
      <w:r w:rsidRPr="00C61F47">
        <w:rPr>
          <w:b/>
        </w:rPr>
        <w:t>–</w:t>
      </w:r>
      <w:r w:rsidRPr="00C61F47">
        <w:rPr>
          <w:rFonts w:hint="eastAsia"/>
          <w:b/>
        </w:rPr>
        <w:t xml:space="preserve"> 2008 대한민국을 강타한 최고 흥행작</w:t>
      </w:r>
    </w:p>
    <w:p w:rsidR="00E62256" w:rsidRDefault="00E62256" w:rsidP="00E62256">
      <w:r w:rsidRPr="00A31631">
        <w:rPr>
          <w:rFonts w:hint="eastAsia"/>
        </w:rPr>
        <w:t xml:space="preserve">07년 뜨겁게 무대를 달구었던 배우와 스태프가 다시 뭉치고, 최고의 뮤지컬 배우 남경주가 </w:t>
      </w:r>
      <w:r w:rsidRPr="00A31631">
        <w:t>‘</w:t>
      </w:r>
      <w:r w:rsidRPr="00A31631">
        <w:rPr>
          <w:rFonts w:hint="eastAsia"/>
        </w:rPr>
        <w:t>빌리</w:t>
      </w:r>
      <w:r w:rsidRPr="00A31631">
        <w:t>’</w:t>
      </w:r>
      <w:r w:rsidRPr="00A31631">
        <w:rPr>
          <w:rFonts w:hint="eastAsia"/>
        </w:rPr>
        <w:t xml:space="preserve">역으로, 극단 </w:t>
      </w:r>
      <w:proofErr w:type="spellStart"/>
      <w:r w:rsidRPr="00A31631">
        <w:rPr>
          <w:rFonts w:hint="eastAsia"/>
        </w:rPr>
        <w:t>시키의</w:t>
      </w:r>
      <w:proofErr w:type="spellEnd"/>
      <w:r w:rsidRPr="00A31631">
        <w:rPr>
          <w:rFonts w:hint="eastAsia"/>
        </w:rPr>
        <w:t xml:space="preserve"> 수석배우로 활동했던 김지현이 </w:t>
      </w:r>
      <w:r w:rsidRPr="00A31631">
        <w:t>‘</w:t>
      </w:r>
      <w:proofErr w:type="spellStart"/>
      <w:r w:rsidRPr="00A31631">
        <w:rPr>
          <w:rFonts w:hint="eastAsia"/>
        </w:rPr>
        <w:t>벨마</w:t>
      </w:r>
      <w:proofErr w:type="spellEnd"/>
      <w:r w:rsidRPr="00A31631">
        <w:t>’</w:t>
      </w:r>
      <w:r w:rsidRPr="00A31631">
        <w:rPr>
          <w:rFonts w:hint="eastAsia"/>
        </w:rPr>
        <w:t>역으로 합류하</w:t>
      </w:r>
      <w:r w:rsidR="00280885">
        <w:rPr>
          <w:rFonts w:hint="eastAsia"/>
        </w:rPr>
        <w:t>였다.</w:t>
      </w:r>
      <w:r w:rsidRPr="00A31631">
        <w:rPr>
          <w:rFonts w:hint="eastAsia"/>
        </w:rPr>
        <w:t xml:space="preserve"> 두 달 가까운 공연기간 동안 객석점유율 86%를 기록하며 뮤지컬 &lt;시카고&gt;의 흥행신화를 이어갔다.</w:t>
      </w:r>
    </w:p>
    <w:p w:rsidR="00E62256" w:rsidRPr="00C61F47" w:rsidRDefault="00E62256" w:rsidP="00C61F47">
      <w:pPr>
        <w:pStyle w:val="ad"/>
        <w:numPr>
          <w:ilvl w:val="0"/>
          <w:numId w:val="23"/>
        </w:numPr>
        <w:ind w:leftChars="0"/>
        <w:rPr>
          <w:b/>
        </w:rPr>
      </w:pPr>
      <w:r w:rsidRPr="00C61F47">
        <w:rPr>
          <w:rFonts w:hint="eastAsia"/>
          <w:b/>
        </w:rPr>
        <w:t xml:space="preserve">2009년 성남아트센터 오페라하우스 </w:t>
      </w:r>
      <w:r w:rsidRPr="00C61F47">
        <w:rPr>
          <w:b/>
        </w:rPr>
        <w:t>–</w:t>
      </w:r>
      <w:r w:rsidRPr="00C61F47">
        <w:rPr>
          <w:rFonts w:hint="eastAsia"/>
          <w:b/>
        </w:rPr>
        <w:t xml:space="preserve"> 우리시대 최고의 </w:t>
      </w:r>
      <w:proofErr w:type="spellStart"/>
      <w:r w:rsidRPr="00C61F47">
        <w:rPr>
          <w:rFonts w:hint="eastAsia"/>
          <w:b/>
        </w:rPr>
        <w:t>디바</w:t>
      </w:r>
      <w:proofErr w:type="spellEnd"/>
      <w:r w:rsidRPr="00C61F47">
        <w:rPr>
          <w:rFonts w:hint="eastAsia"/>
          <w:b/>
        </w:rPr>
        <w:t xml:space="preserve"> 인순이 합류</w:t>
      </w:r>
    </w:p>
    <w:p w:rsidR="00E62256" w:rsidRDefault="00E62256" w:rsidP="00E62256">
      <w:r w:rsidRPr="00A31631">
        <w:rPr>
          <w:rFonts w:hint="eastAsia"/>
        </w:rPr>
        <w:t>2009년 뮤지컬 &lt;시카고&gt;</w:t>
      </w:r>
      <w:r w:rsidR="00854555">
        <w:rPr>
          <w:rFonts w:hint="eastAsia"/>
        </w:rPr>
        <w:t xml:space="preserve"> </w:t>
      </w:r>
      <w:r w:rsidRPr="00A31631">
        <w:rPr>
          <w:rFonts w:hint="eastAsia"/>
        </w:rPr>
        <w:t xml:space="preserve">공연에는 초연 당시 폭발적인 가창력과 관객을 흡수하는 강한 카리스마로 무대를 압도하였던 인순이가 </w:t>
      </w:r>
      <w:r w:rsidRPr="00A31631">
        <w:t>‘</w:t>
      </w:r>
      <w:proofErr w:type="spellStart"/>
      <w:r w:rsidRPr="00A31631">
        <w:rPr>
          <w:rFonts w:hint="eastAsia"/>
        </w:rPr>
        <w:t>벨마</w:t>
      </w:r>
      <w:proofErr w:type="spellEnd"/>
      <w:r w:rsidRPr="00A31631">
        <w:t>’</w:t>
      </w:r>
      <w:proofErr w:type="spellStart"/>
      <w:r w:rsidRPr="00A31631">
        <w:rPr>
          <w:rFonts w:hint="eastAsia"/>
        </w:rPr>
        <w:t>로</w:t>
      </w:r>
      <w:proofErr w:type="spellEnd"/>
      <w:r w:rsidRPr="00A31631">
        <w:rPr>
          <w:rFonts w:hint="eastAsia"/>
        </w:rPr>
        <w:t xml:space="preserve">, 깊이 있는 연기와 탄탄한 가창력으로 영화와 뮤지컬에서 활발한 활동을 하고 있는 허준호가 </w:t>
      </w:r>
      <w:r w:rsidRPr="00A31631">
        <w:t>‘</w:t>
      </w:r>
      <w:r w:rsidRPr="00A31631">
        <w:rPr>
          <w:rFonts w:hint="eastAsia"/>
        </w:rPr>
        <w:t>빌리</w:t>
      </w:r>
      <w:r w:rsidRPr="00A31631">
        <w:t>’</w:t>
      </w:r>
      <w:proofErr w:type="spellStart"/>
      <w:r w:rsidRPr="00A31631">
        <w:rPr>
          <w:rFonts w:hint="eastAsia"/>
        </w:rPr>
        <w:t>로</w:t>
      </w:r>
      <w:proofErr w:type="spellEnd"/>
      <w:r w:rsidRPr="00A31631">
        <w:rPr>
          <w:rFonts w:hint="eastAsia"/>
        </w:rPr>
        <w:t xml:space="preserve"> 9년 만에 이 작품에 합류했다. 원년멤버 복귀는 뮤지컬 &lt;시카고&gt;에 신선함을 더했고 더불어 2007년 </w:t>
      </w:r>
      <w:proofErr w:type="spellStart"/>
      <w:r w:rsidRPr="00A31631">
        <w:rPr>
          <w:rFonts w:hint="eastAsia"/>
        </w:rPr>
        <w:t>브로드웨이</w:t>
      </w:r>
      <w:proofErr w:type="spellEnd"/>
      <w:r w:rsidRPr="00A31631">
        <w:rPr>
          <w:rFonts w:hint="eastAsia"/>
        </w:rPr>
        <w:t xml:space="preserve"> 오리지널 스태프들로부터 전수받은 최정원, 옥주현, 배해선은 더욱 물오른 연기로 중심을 잡으며 작품의 </w:t>
      </w:r>
      <w:proofErr w:type="spellStart"/>
      <w:r w:rsidRPr="00A31631">
        <w:rPr>
          <w:rFonts w:hint="eastAsia"/>
        </w:rPr>
        <w:t>오리지널리티를</w:t>
      </w:r>
      <w:proofErr w:type="spellEnd"/>
      <w:r w:rsidRPr="00A31631">
        <w:rPr>
          <w:rFonts w:hint="eastAsia"/>
        </w:rPr>
        <w:t xml:space="preserve"> </w:t>
      </w:r>
      <w:proofErr w:type="gramStart"/>
      <w:r w:rsidRPr="00A31631">
        <w:rPr>
          <w:rFonts w:hint="eastAsia"/>
        </w:rPr>
        <w:t>살려주며  새로운</w:t>
      </w:r>
      <w:proofErr w:type="gramEnd"/>
      <w:r w:rsidRPr="00A31631">
        <w:rPr>
          <w:rFonts w:hint="eastAsia"/>
        </w:rPr>
        <w:t xml:space="preserve"> 재미를 더했다. </w:t>
      </w:r>
    </w:p>
    <w:p w:rsidR="00E62256" w:rsidRPr="00C61F47" w:rsidRDefault="00E62256" w:rsidP="00C61F47">
      <w:pPr>
        <w:pStyle w:val="ad"/>
        <w:numPr>
          <w:ilvl w:val="0"/>
          <w:numId w:val="23"/>
        </w:numPr>
        <w:ind w:leftChars="0"/>
        <w:rPr>
          <w:b/>
        </w:rPr>
      </w:pPr>
      <w:r w:rsidRPr="00C61F47">
        <w:rPr>
          <w:rFonts w:hint="eastAsia"/>
          <w:b/>
        </w:rPr>
        <w:t xml:space="preserve">2010년 성남아트센터 오페라하우스 </w:t>
      </w:r>
      <w:r w:rsidRPr="00C61F47">
        <w:rPr>
          <w:b/>
        </w:rPr>
        <w:t>–</w:t>
      </w:r>
      <w:r w:rsidR="000C5810" w:rsidRPr="00C61F47">
        <w:rPr>
          <w:rFonts w:hint="eastAsia"/>
          <w:b/>
        </w:rPr>
        <w:t xml:space="preserve"> </w:t>
      </w:r>
      <w:r w:rsidRPr="00C61F47">
        <w:rPr>
          <w:rFonts w:hint="eastAsia"/>
          <w:b/>
        </w:rPr>
        <w:t>뜨거운 열정으로 공연 비수기를 녹이다.</w:t>
      </w:r>
    </w:p>
    <w:p w:rsidR="000C5810" w:rsidRDefault="00E62256" w:rsidP="000C5810">
      <w:pPr>
        <w:pStyle w:val="coverwrap1"/>
        <w:wordWrap w:val="0"/>
        <w:spacing w:before="0" w:beforeAutospacing="0" w:after="0" w:afterAutospacing="0" w:line="276" w:lineRule="auto"/>
        <w:rPr>
          <w:rFonts w:ascii="맑은 고딕" w:eastAsia="맑은 고딕" w:hAnsi="맑은 고딕"/>
          <w:sz w:val="20"/>
          <w:szCs w:val="20"/>
        </w:rPr>
      </w:pPr>
      <w:r w:rsidRPr="00A31631">
        <w:rPr>
          <w:rFonts w:ascii="맑은 고딕" w:eastAsia="맑은 고딕" w:hAnsi="맑은 고딕" w:hint="eastAsia"/>
          <w:sz w:val="20"/>
          <w:szCs w:val="20"/>
        </w:rPr>
        <w:t xml:space="preserve">2010년 뮤지컬 &lt;시카고&gt;는 우리시대 최고의 </w:t>
      </w:r>
      <w:proofErr w:type="spellStart"/>
      <w:r w:rsidRPr="00A31631">
        <w:rPr>
          <w:rFonts w:ascii="맑은 고딕" w:eastAsia="맑은 고딕" w:hAnsi="맑은 고딕" w:hint="eastAsia"/>
          <w:sz w:val="20"/>
          <w:szCs w:val="20"/>
        </w:rPr>
        <w:t>디바</w:t>
      </w:r>
      <w:proofErr w:type="spellEnd"/>
      <w:r w:rsidRPr="00A31631">
        <w:rPr>
          <w:rFonts w:ascii="맑은 고딕" w:eastAsia="맑은 고딕" w:hAnsi="맑은 고딕" w:hint="eastAsia"/>
          <w:sz w:val="20"/>
          <w:szCs w:val="20"/>
        </w:rPr>
        <w:t xml:space="preserve"> 인순이, </w:t>
      </w:r>
      <w:smartTag w:uri="urn:schemas-microsoft-com:office:smarttags" w:element="PersonName">
        <w:r w:rsidRPr="00A31631">
          <w:rPr>
            <w:rFonts w:ascii="맑은 고딕" w:eastAsia="맑은 고딕" w:hAnsi="맑은 고딕" w:hint="eastAsia"/>
            <w:sz w:val="20"/>
            <w:szCs w:val="20"/>
          </w:rPr>
          <w:t>옥주현</w:t>
        </w:r>
      </w:smartTag>
      <w:r w:rsidRPr="00A31631">
        <w:rPr>
          <w:rFonts w:ascii="맑은 고딕" w:eastAsia="맑은 고딕" w:hAnsi="맑은 고딕" w:hint="eastAsia"/>
          <w:sz w:val="20"/>
          <w:szCs w:val="20"/>
        </w:rPr>
        <w:t xml:space="preserve"> 그리고 대한민국 대표 뮤지컬배우 </w:t>
      </w:r>
      <w:smartTag w:uri="urn:schemas-microsoft-com:office:smarttags" w:element="PersonName">
        <w:r w:rsidRPr="00A31631">
          <w:rPr>
            <w:rFonts w:ascii="맑은 고딕" w:eastAsia="맑은 고딕" w:hAnsi="맑은 고딕" w:hint="eastAsia"/>
            <w:sz w:val="20"/>
            <w:szCs w:val="20"/>
          </w:rPr>
          <w:t>최정원</w:t>
        </w:r>
      </w:smartTag>
      <w:r w:rsidRPr="00A31631">
        <w:rPr>
          <w:rFonts w:ascii="맑은 고딕" w:eastAsia="맑은 고딕" w:hAnsi="맑은 고딕" w:hint="eastAsia"/>
          <w:sz w:val="20"/>
          <w:szCs w:val="20"/>
        </w:rPr>
        <w:t xml:space="preserve">, </w:t>
      </w:r>
      <w:smartTag w:uri="urn:schemas-microsoft-com:office:smarttags" w:element="PersonName">
        <w:r w:rsidRPr="00A31631">
          <w:rPr>
            <w:rFonts w:ascii="맑은 고딕" w:eastAsia="맑은 고딕" w:hAnsi="맑은 고딕" w:hint="eastAsia"/>
            <w:sz w:val="20"/>
            <w:szCs w:val="20"/>
          </w:rPr>
          <w:t>남경주</w:t>
        </w:r>
      </w:smartTag>
      <w:r w:rsidRPr="00A31631">
        <w:rPr>
          <w:rFonts w:ascii="맑은 고딕" w:eastAsia="맑은 고딕" w:hAnsi="맑은 고딕" w:hint="eastAsia"/>
          <w:sz w:val="20"/>
          <w:szCs w:val="20"/>
        </w:rPr>
        <w:t xml:space="preserve">를 비롯 2007년 공연부터 최고의 호흡을 자랑하는 앙상블이 함께하며 더욱 강력하고 완성도 높은 무대를 선보였다. 특히 2010 성남 공연의 최종 드레스 리허설의 모든 좌석을 1만원에 판매한 수익금과 아름다운 재단과 성남아트센터가 함께한 바자회 및 경매를 통해 모금된 16,589,399원을 </w:t>
      </w:r>
      <w:r w:rsidRPr="00A31631">
        <w:rPr>
          <w:rFonts w:ascii="맑은 고딕" w:eastAsia="맑은 고딕" w:hAnsi="맑은 고딕"/>
          <w:sz w:val="20"/>
          <w:szCs w:val="20"/>
        </w:rPr>
        <w:t>‘</w:t>
      </w:r>
      <w:r w:rsidRPr="00A31631">
        <w:rPr>
          <w:rFonts w:ascii="맑은 고딕" w:eastAsia="맑은 고딕" w:hAnsi="맑은 고딕" w:hint="eastAsia"/>
          <w:sz w:val="20"/>
          <w:szCs w:val="20"/>
        </w:rPr>
        <w:t xml:space="preserve">한 부모 여성가장 </w:t>
      </w:r>
      <w:proofErr w:type="spellStart"/>
      <w:r w:rsidRPr="00A31631">
        <w:rPr>
          <w:rFonts w:ascii="맑은 고딕" w:eastAsia="맑은 고딕" w:hAnsi="맑은 고딕" w:hint="eastAsia"/>
          <w:sz w:val="20"/>
          <w:szCs w:val="20"/>
        </w:rPr>
        <w:t>건강권</w:t>
      </w:r>
      <w:proofErr w:type="spellEnd"/>
      <w:r w:rsidRPr="00A31631">
        <w:rPr>
          <w:rFonts w:ascii="맑은 고딕" w:eastAsia="맑은 고딕" w:hAnsi="맑은 고딕" w:hint="eastAsia"/>
          <w:sz w:val="20"/>
          <w:szCs w:val="20"/>
        </w:rPr>
        <w:t xml:space="preserve"> 확보 지원사업</w:t>
      </w:r>
      <w:r w:rsidRPr="00A31631">
        <w:rPr>
          <w:rFonts w:ascii="맑은 고딕" w:eastAsia="맑은 고딕" w:hAnsi="맑은 고딕"/>
          <w:sz w:val="20"/>
          <w:szCs w:val="20"/>
        </w:rPr>
        <w:t>’</w:t>
      </w:r>
      <w:r w:rsidRPr="00A31631">
        <w:rPr>
          <w:rFonts w:ascii="맑은 고딕" w:eastAsia="맑은 고딕" w:hAnsi="맑은 고딕" w:hint="eastAsia"/>
          <w:sz w:val="20"/>
          <w:szCs w:val="20"/>
        </w:rPr>
        <w:t>에 기부하는 등 관객의 사랑에 보답하는 따듯한 시간을 가졌다. 이렇게 뜨겁게 시작한 2010년 뮤지컬 &lt;시카고&gt; 공연은 공연 최대 비수기인 1,2월을 뜨겁게 녹이며 공연되었다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37EBB" w:rsidRDefault="00D37EBB" w:rsidP="000C5810">
      <w:pPr>
        <w:pStyle w:val="coverwrap1"/>
        <w:wordWrap w:val="0"/>
        <w:spacing w:before="0" w:beforeAutospacing="0" w:after="0" w:afterAutospacing="0" w:line="276" w:lineRule="auto"/>
        <w:rPr>
          <w:rFonts w:ascii="맑은 고딕" w:eastAsia="맑은 고딕" w:hAnsi="맑은 고딕"/>
          <w:sz w:val="20"/>
          <w:szCs w:val="20"/>
          <w:u w:val="single"/>
        </w:rPr>
      </w:pPr>
    </w:p>
    <w:p w:rsidR="00E62256" w:rsidRPr="00425761" w:rsidRDefault="00E62256" w:rsidP="00C61F47">
      <w:pPr>
        <w:pStyle w:val="coverwrap1"/>
        <w:numPr>
          <w:ilvl w:val="0"/>
          <w:numId w:val="23"/>
        </w:numPr>
        <w:wordWrap w:val="0"/>
        <w:spacing w:before="0" w:beforeAutospacing="0" w:after="200" w:afterAutospacing="0"/>
        <w:rPr>
          <w:rFonts w:ascii="맑은 고딕" w:eastAsia="맑은 고딕" w:hAnsi="맑은 고딕"/>
          <w:b/>
          <w:sz w:val="20"/>
          <w:szCs w:val="20"/>
        </w:rPr>
      </w:pPr>
      <w:r w:rsidRPr="00425761">
        <w:rPr>
          <w:rFonts w:ascii="맑은 고딕" w:eastAsia="맑은 고딕" w:hAnsi="맑은 고딕" w:hint="eastAsia"/>
          <w:b/>
          <w:sz w:val="20"/>
          <w:szCs w:val="20"/>
        </w:rPr>
        <w:t xml:space="preserve">2012년 </w:t>
      </w:r>
      <w:proofErr w:type="spellStart"/>
      <w:r w:rsidRPr="00425761">
        <w:rPr>
          <w:rFonts w:ascii="맑은 고딕" w:eastAsia="맑은 고딕" w:hAnsi="맑은 고딕" w:hint="eastAsia"/>
          <w:b/>
          <w:sz w:val="20"/>
          <w:szCs w:val="20"/>
        </w:rPr>
        <w:t>디큐브아트센터</w:t>
      </w:r>
      <w:proofErr w:type="spellEnd"/>
      <w:r w:rsidRPr="00425761">
        <w:rPr>
          <w:rFonts w:ascii="맑은 고딕" w:eastAsia="맑은 고딕" w:hAnsi="맑은 고딕" w:hint="eastAsia"/>
          <w:b/>
          <w:sz w:val="20"/>
          <w:szCs w:val="20"/>
        </w:rPr>
        <w:t xml:space="preserve"> - 뮤지컬 배우들로 성공신화를 이어간 저력의 작품</w:t>
      </w:r>
    </w:p>
    <w:p w:rsidR="00E62256" w:rsidRDefault="00E62256" w:rsidP="00E62256">
      <w:r>
        <w:rPr>
          <w:rFonts w:hint="eastAsia"/>
        </w:rPr>
        <w:t xml:space="preserve">2012년 6월 9일부터 시작된 뮤지컬 &lt;시카고&gt;는 4개월간 총 140회 공연 동안 83%를 기록하였다. 뮤지컬 &lt;시카고&gt;의 흥행은 </w:t>
      </w:r>
      <w:proofErr w:type="spellStart"/>
      <w:r>
        <w:rPr>
          <w:rFonts w:hint="eastAsia"/>
        </w:rPr>
        <w:t>아이돌</w:t>
      </w:r>
      <w:proofErr w:type="spellEnd"/>
      <w:r>
        <w:rPr>
          <w:rFonts w:hint="eastAsia"/>
        </w:rPr>
        <w:t xml:space="preserve"> 가수나 유명 젊은 남자배우에 의존하지 않고 실력 있는 배우들로 공연의 완성도를 높여 관객들의 지지를 받으며 작품의 자존심을 지켰다는 점에서 의미가 깊다. 특히 국내 초연된 대작 &lt;</w:t>
      </w:r>
      <w:proofErr w:type="spellStart"/>
      <w:r>
        <w:rPr>
          <w:rFonts w:hint="eastAsia"/>
        </w:rPr>
        <w:t>위키드</w:t>
      </w:r>
      <w:proofErr w:type="spellEnd"/>
      <w:r>
        <w:rPr>
          <w:rFonts w:hint="eastAsia"/>
        </w:rPr>
        <w:t>&gt; 와 &lt;</w:t>
      </w:r>
      <w:proofErr w:type="spellStart"/>
      <w:r>
        <w:rPr>
          <w:rFonts w:hint="eastAsia"/>
        </w:rPr>
        <w:t>라카지</w:t>
      </w:r>
      <w:proofErr w:type="spellEnd"/>
      <w:r>
        <w:rPr>
          <w:rFonts w:hint="eastAsia"/>
        </w:rPr>
        <w:t xml:space="preserve">&gt; 그리고 뮤지컬 </w:t>
      </w:r>
      <w:proofErr w:type="spellStart"/>
      <w:r>
        <w:rPr>
          <w:rFonts w:hint="eastAsia"/>
        </w:rPr>
        <w:t>매니아들의</w:t>
      </w:r>
      <w:proofErr w:type="spellEnd"/>
      <w:r>
        <w:rPr>
          <w:rFonts w:hint="eastAsia"/>
        </w:rPr>
        <w:t xml:space="preserve"> 열렬한 지지를 받는 &lt;맨 </w:t>
      </w:r>
      <w:proofErr w:type="spellStart"/>
      <w:r>
        <w:rPr>
          <w:rFonts w:hint="eastAsia"/>
        </w:rPr>
        <w:t>오브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라만차</w:t>
      </w:r>
      <w:proofErr w:type="spellEnd"/>
      <w:r>
        <w:rPr>
          <w:rFonts w:hint="eastAsia"/>
        </w:rPr>
        <w:t xml:space="preserve">&gt;와 &lt;모차르트&gt; 등과 경쟁하면서 4개월 간 상위권에 머물며 꾸준한 사랑을 받았다는 점 또한 주목할 만하다. </w:t>
      </w:r>
    </w:p>
    <w:p w:rsidR="00E62256" w:rsidRPr="00C61F47" w:rsidRDefault="00E62256" w:rsidP="00C61F47">
      <w:pPr>
        <w:pStyle w:val="ad"/>
        <w:numPr>
          <w:ilvl w:val="0"/>
          <w:numId w:val="23"/>
        </w:numPr>
        <w:ind w:leftChars="0"/>
        <w:rPr>
          <w:b/>
        </w:rPr>
      </w:pPr>
      <w:r w:rsidRPr="00C61F47">
        <w:rPr>
          <w:rFonts w:hint="eastAsia"/>
          <w:b/>
        </w:rPr>
        <w:t xml:space="preserve">2013년 국립극장 </w:t>
      </w:r>
      <w:proofErr w:type="spellStart"/>
      <w:r w:rsidRPr="00C61F47">
        <w:rPr>
          <w:rFonts w:hint="eastAsia"/>
          <w:b/>
        </w:rPr>
        <w:t>해오름극장</w:t>
      </w:r>
      <w:proofErr w:type="spellEnd"/>
      <w:r w:rsidRPr="00C61F47">
        <w:rPr>
          <w:rFonts w:hint="eastAsia"/>
          <w:b/>
        </w:rPr>
        <w:t xml:space="preserve"> </w:t>
      </w:r>
      <w:r w:rsidRPr="00C61F47">
        <w:rPr>
          <w:b/>
        </w:rPr>
        <w:t>–</w:t>
      </w:r>
      <w:r w:rsidRPr="00C61F47">
        <w:rPr>
          <w:rFonts w:hint="eastAsia"/>
          <w:b/>
        </w:rPr>
        <w:t xml:space="preserve"> 최정예 멤버들이 뭉쳐 무대 예술의 진수를 보여주다</w:t>
      </w:r>
      <w:r w:rsidR="000C5810" w:rsidRPr="00C61F47">
        <w:rPr>
          <w:rFonts w:hint="eastAsia"/>
          <w:b/>
        </w:rPr>
        <w:t>.</w:t>
      </w:r>
    </w:p>
    <w:p w:rsidR="00E62256" w:rsidRDefault="00E62256" w:rsidP="00E62256">
      <w:r>
        <w:rPr>
          <w:rFonts w:hint="eastAsia"/>
        </w:rPr>
        <w:t>2000년 초연부터 뮤지컬 &lt;시카고&gt;와 함께한 인순이, 최정원, 성기윤은 물론 김경선, 김준태, 최성</w:t>
      </w:r>
      <w:r>
        <w:rPr>
          <w:rFonts w:hint="eastAsia"/>
        </w:rPr>
        <w:lastRenderedPageBreak/>
        <w:t xml:space="preserve">대, 차정현, 서만석, 민세희, 최은주, 이동재, 전호준, 강동주 등 수년간 이 작품을 함께한 베테랑 배우들과 더불어 새로운 </w:t>
      </w:r>
      <w:proofErr w:type="spellStart"/>
      <w:r>
        <w:rPr>
          <w:rFonts w:hint="eastAsia"/>
        </w:rPr>
        <w:t>록시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이하늬와</w:t>
      </w:r>
      <w:proofErr w:type="spellEnd"/>
      <w:r>
        <w:rPr>
          <w:rFonts w:hint="eastAsia"/>
        </w:rPr>
        <w:t xml:space="preserve"> 오진영이 합류하여 신선함과 완성도를 동시에 선사하며 뮤지컬 &lt;시카고&gt; 흥행신화를 이어갔다. </w:t>
      </w:r>
    </w:p>
    <w:p w:rsidR="00E62256" w:rsidRPr="00C61F47" w:rsidRDefault="00E62256" w:rsidP="00C61F47">
      <w:pPr>
        <w:pStyle w:val="ad"/>
        <w:numPr>
          <w:ilvl w:val="0"/>
          <w:numId w:val="23"/>
        </w:numPr>
        <w:ind w:leftChars="0"/>
        <w:rPr>
          <w:b/>
        </w:rPr>
      </w:pPr>
      <w:r w:rsidRPr="00C61F47">
        <w:rPr>
          <w:rFonts w:hint="eastAsia"/>
          <w:b/>
        </w:rPr>
        <w:t xml:space="preserve">2014년 </w:t>
      </w:r>
      <w:proofErr w:type="spellStart"/>
      <w:r w:rsidRPr="00C61F47">
        <w:rPr>
          <w:rFonts w:hint="eastAsia"/>
          <w:b/>
        </w:rPr>
        <w:t>디큐브아트센터</w:t>
      </w:r>
      <w:proofErr w:type="spellEnd"/>
      <w:r w:rsidRPr="00C61F47">
        <w:rPr>
          <w:rFonts w:hint="eastAsia"/>
          <w:b/>
        </w:rPr>
        <w:t xml:space="preserve"> </w:t>
      </w:r>
      <w:r w:rsidRPr="00C61F47">
        <w:rPr>
          <w:b/>
        </w:rPr>
        <w:t>–</w:t>
      </w:r>
      <w:r w:rsidRPr="00C61F47">
        <w:rPr>
          <w:rFonts w:hint="eastAsia"/>
          <w:b/>
        </w:rPr>
        <w:t xml:space="preserve"> </w:t>
      </w:r>
      <w:r w:rsidR="00887E7C" w:rsidRPr="00C61F47">
        <w:rPr>
          <w:rFonts w:hint="eastAsia"/>
          <w:b/>
        </w:rPr>
        <w:t xml:space="preserve">한국 공연 역사상 </w:t>
      </w:r>
      <w:r w:rsidR="00320CF0" w:rsidRPr="00C61F47">
        <w:rPr>
          <w:rFonts w:hint="eastAsia"/>
          <w:b/>
        </w:rPr>
        <w:t>최고의 시즌</w:t>
      </w:r>
      <w:r w:rsidR="00186183" w:rsidRPr="00C61F47">
        <w:rPr>
          <w:rFonts w:hint="eastAsia"/>
          <w:b/>
        </w:rPr>
        <w:t xml:space="preserve">을 기록하다. </w:t>
      </w:r>
    </w:p>
    <w:p w:rsidR="00D73131" w:rsidRDefault="00167A76" w:rsidP="00824F29">
      <w:pPr>
        <w:rPr>
          <w:color w:val="000000"/>
          <w:szCs w:val="20"/>
        </w:rPr>
      </w:pPr>
      <w:r w:rsidRPr="006C3D3F">
        <w:rPr>
          <w:rFonts w:hint="eastAsia"/>
          <w:color w:val="000000"/>
          <w:szCs w:val="20"/>
        </w:rPr>
        <w:t xml:space="preserve">뮤지컬 &lt;시카고&gt; 초연부터 지금까지 한 시즌도 빠지지 않고 매 공연마다 더 멋진 모습을 </w:t>
      </w:r>
      <w:proofErr w:type="spellStart"/>
      <w:r w:rsidR="00C76AE1" w:rsidRPr="006C3D3F">
        <w:rPr>
          <w:rFonts w:hint="eastAsia"/>
          <w:color w:val="000000"/>
          <w:szCs w:val="20"/>
        </w:rPr>
        <w:t>선보인최정원</w:t>
      </w:r>
      <w:r w:rsidR="00DD233E" w:rsidRPr="006C3D3F">
        <w:rPr>
          <w:rFonts w:hint="eastAsia"/>
          <w:color w:val="000000"/>
          <w:szCs w:val="20"/>
        </w:rPr>
        <w:t>이</w:t>
      </w:r>
      <w:proofErr w:type="spellEnd"/>
      <w:r w:rsidR="00DD233E" w:rsidRPr="006C3D3F">
        <w:rPr>
          <w:rFonts w:hint="eastAsia"/>
          <w:color w:val="000000"/>
          <w:szCs w:val="20"/>
        </w:rPr>
        <w:t xml:space="preserve"> </w:t>
      </w:r>
      <w:r w:rsidR="00801CEE">
        <w:rPr>
          <w:color w:val="000000"/>
          <w:szCs w:val="20"/>
        </w:rPr>
        <w:t>‘</w:t>
      </w:r>
      <w:proofErr w:type="spellStart"/>
      <w:r w:rsidR="00DD233E" w:rsidRPr="006C3D3F">
        <w:rPr>
          <w:rFonts w:hint="eastAsia"/>
          <w:color w:val="000000"/>
          <w:szCs w:val="20"/>
        </w:rPr>
        <w:t>벨마</w:t>
      </w:r>
      <w:proofErr w:type="spellEnd"/>
      <w:r w:rsidR="00801CEE">
        <w:rPr>
          <w:color w:val="000000"/>
          <w:szCs w:val="20"/>
        </w:rPr>
        <w:t>’</w:t>
      </w:r>
      <w:r w:rsidR="00DD233E" w:rsidRPr="006C3D3F">
        <w:rPr>
          <w:rFonts w:hint="eastAsia"/>
          <w:color w:val="000000"/>
          <w:szCs w:val="20"/>
        </w:rPr>
        <w:t>에</w:t>
      </w:r>
      <w:r w:rsidR="002612A6">
        <w:rPr>
          <w:rFonts w:hint="eastAsia"/>
          <w:color w:val="000000"/>
          <w:szCs w:val="20"/>
        </w:rPr>
        <w:t>,</w:t>
      </w:r>
      <w:r w:rsidR="00DD233E" w:rsidRPr="006C3D3F">
        <w:rPr>
          <w:rFonts w:hint="eastAsia"/>
          <w:color w:val="000000"/>
          <w:szCs w:val="20"/>
        </w:rPr>
        <w:t xml:space="preserve"> 2012년 뮤지컬 &lt;시카고&gt;로 </w:t>
      </w:r>
      <w:r w:rsidR="00824F29">
        <w:rPr>
          <w:rFonts w:hint="eastAsia"/>
          <w:color w:val="000000"/>
          <w:szCs w:val="20"/>
        </w:rPr>
        <w:t>한국뮤지컬대상 여우 신인상을 수상하며</w:t>
      </w:r>
      <w:r w:rsidR="00824F29" w:rsidRPr="006C3D3F">
        <w:rPr>
          <w:rFonts w:hint="eastAsia"/>
          <w:color w:val="000000"/>
          <w:szCs w:val="20"/>
        </w:rPr>
        <w:t xml:space="preserve"> </w:t>
      </w:r>
      <w:r w:rsidR="00DD233E" w:rsidRPr="006C3D3F">
        <w:rPr>
          <w:rFonts w:hint="eastAsia"/>
          <w:color w:val="000000"/>
          <w:szCs w:val="20"/>
        </w:rPr>
        <w:t>배우로서 가능성을 인정받은 후</w:t>
      </w:r>
      <w:r w:rsidR="001A1BFD">
        <w:rPr>
          <w:rFonts w:hint="eastAsia"/>
          <w:color w:val="000000"/>
          <w:szCs w:val="20"/>
        </w:rPr>
        <w:t>,</w:t>
      </w:r>
      <w:r w:rsidR="00DD233E" w:rsidRPr="006C3D3F">
        <w:rPr>
          <w:rFonts w:hint="eastAsia"/>
          <w:color w:val="000000"/>
          <w:szCs w:val="20"/>
        </w:rPr>
        <w:t xml:space="preserve"> 2년 만에 컴백한 아이</w:t>
      </w:r>
      <w:r w:rsidR="00494994">
        <w:rPr>
          <w:rFonts w:hint="eastAsia"/>
          <w:color w:val="000000"/>
          <w:szCs w:val="20"/>
        </w:rPr>
        <w:t>비</w:t>
      </w:r>
      <w:r w:rsidR="00DD233E" w:rsidRPr="006C3D3F">
        <w:rPr>
          <w:rFonts w:hint="eastAsia"/>
          <w:color w:val="000000"/>
          <w:szCs w:val="20"/>
        </w:rPr>
        <w:t xml:space="preserve">가 </w:t>
      </w:r>
      <w:r w:rsidR="00801CEE">
        <w:rPr>
          <w:color w:val="000000"/>
          <w:szCs w:val="20"/>
        </w:rPr>
        <w:t>‘</w:t>
      </w:r>
      <w:proofErr w:type="spellStart"/>
      <w:r w:rsidR="00DD233E" w:rsidRPr="006C3D3F">
        <w:rPr>
          <w:rFonts w:hint="eastAsia"/>
          <w:color w:val="000000"/>
          <w:szCs w:val="20"/>
        </w:rPr>
        <w:t>록시</w:t>
      </w:r>
      <w:proofErr w:type="spellEnd"/>
      <w:r w:rsidR="00801CEE">
        <w:rPr>
          <w:color w:val="000000"/>
          <w:szCs w:val="20"/>
        </w:rPr>
        <w:t>’</w:t>
      </w:r>
      <w:r w:rsidR="00DD233E" w:rsidRPr="006C3D3F">
        <w:rPr>
          <w:rFonts w:hint="eastAsia"/>
          <w:color w:val="000000"/>
          <w:szCs w:val="20"/>
        </w:rPr>
        <w:t xml:space="preserve">에 </w:t>
      </w:r>
      <w:proofErr w:type="spellStart"/>
      <w:r w:rsidR="008D7C57">
        <w:rPr>
          <w:rFonts w:hint="eastAsia"/>
          <w:color w:val="000000"/>
          <w:szCs w:val="20"/>
        </w:rPr>
        <w:t>원</w:t>
      </w:r>
      <w:r w:rsidR="00DD233E" w:rsidRPr="006C3D3F">
        <w:rPr>
          <w:rFonts w:hint="eastAsia"/>
          <w:color w:val="000000"/>
          <w:szCs w:val="20"/>
        </w:rPr>
        <w:t>캐스팅</w:t>
      </w:r>
      <w:proofErr w:type="spellEnd"/>
      <w:r w:rsidR="00DD233E" w:rsidRPr="006C3D3F">
        <w:rPr>
          <w:rFonts w:hint="eastAsia"/>
          <w:color w:val="000000"/>
          <w:szCs w:val="20"/>
        </w:rPr>
        <w:t xml:space="preserve"> 되어 </w:t>
      </w:r>
      <w:r w:rsidR="00094C03" w:rsidRPr="006C3D3F">
        <w:rPr>
          <w:rFonts w:hint="eastAsia"/>
          <w:color w:val="000000"/>
          <w:szCs w:val="20"/>
        </w:rPr>
        <w:t xml:space="preserve">최고의 콤비를 이루며 완벽한 무대를 선사했다. </w:t>
      </w:r>
      <w:r w:rsidR="006B7C9A" w:rsidRPr="006C3D3F">
        <w:rPr>
          <w:rFonts w:ascii="맑은 고딕" w:eastAsia="맑은 고딕" w:hAnsi="맑은 고딕" w:hint="eastAsia"/>
          <w:szCs w:val="20"/>
        </w:rPr>
        <w:t xml:space="preserve">수년간 이 작품을 함께하였던 베테랑 앙상블 </w:t>
      </w:r>
      <w:r w:rsidR="00497336">
        <w:rPr>
          <w:rFonts w:ascii="맑은 고딕" w:eastAsia="맑은 고딕" w:hAnsi="맑은 고딕" w:hint="eastAsia"/>
          <w:szCs w:val="20"/>
        </w:rPr>
        <w:t xml:space="preserve">배우들 그리고 </w:t>
      </w:r>
      <w:r w:rsidR="00D627B7">
        <w:rPr>
          <w:rFonts w:ascii="맑은 고딕" w:eastAsia="맑은 고딕" w:hAnsi="맑은 고딕" w:hint="eastAsia"/>
          <w:szCs w:val="20"/>
        </w:rPr>
        <w:t xml:space="preserve">새롭게 </w:t>
      </w:r>
      <w:r w:rsidR="006B7C9A" w:rsidRPr="006C3D3F">
        <w:rPr>
          <w:rFonts w:ascii="맑은 고딕" w:eastAsia="맑은 고딕" w:hAnsi="맑은 고딕" w:hint="eastAsia"/>
          <w:szCs w:val="20"/>
        </w:rPr>
        <w:t>합류한 이</w:t>
      </w:r>
      <w:r w:rsidR="00094C03" w:rsidRPr="006C3D3F">
        <w:rPr>
          <w:rFonts w:hint="eastAsia"/>
          <w:color w:val="000000"/>
          <w:szCs w:val="20"/>
        </w:rPr>
        <w:t xml:space="preserve">종혁과 전수경이 </w:t>
      </w:r>
      <w:r w:rsidR="00953560" w:rsidRPr="006C3D3F">
        <w:rPr>
          <w:rFonts w:hint="eastAsia"/>
          <w:color w:val="000000"/>
          <w:szCs w:val="20"/>
        </w:rPr>
        <w:t>작품을 더욱 풍성하게 만들어</w:t>
      </w:r>
      <w:r w:rsidR="00EC2A9A">
        <w:rPr>
          <w:rFonts w:hint="eastAsia"/>
          <w:color w:val="000000"/>
          <w:szCs w:val="20"/>
        </w:rPr>
        <w:t>내며</w:t>
      </w:r>
      <w:r w:rsidR="00094C03" w:rsidRPr="006C3D3F">
        <w:rPr>
          <w:rFonts w:hint="eastAsia"/>
          <w:color w:val="000000"/>
          <w:szCs w:val="20"/>
        </w:rPr>
        <w:t xml:space="preserve"> </w:t>
      </w:r>
      <w:r w:rsidR="004E20F4" w:rsidRPr="006C3D3F">
        <w:rPr>
          <w:rFonts w:hint="eastAsia"/>
          <w:color w:val="000000"/>
          <w:szCs w:val="20"/>
        </w:rPr>
        <w:t xml:space="preserve">평균 객석 점유율 </w:t>
      </w:r>
      <w:r w:rsidR="00294505">
        <w:rPr>
          <w:rFonts w:hint="eastAsia"/>
          <w:color w:val="000000"/>
          <w:szCs w:val="20"/>
        </w:rPr>
        <w:t>90%</w:t>
      </w:r>
      <w:r w:rsidR="004E20F4" w:rsidRPr="006C3D3F">
        <w:rPr>
          <w:rFonts w:hint="eastAsia"/>
          <w:color w:val="000000"/>
          <w:szCs w:val="20"/>
        </w:rPr>
        <w:t xml:space="preserve">를 기록, 뮤지컬 &lt;시카고&gt; 한국 공연 역사상 최고의 시즌을 </w:t>
      </w:r>
      <w:r w:rsidR="00D73131" w:rsidRPr="006C3D3F">
        <w:rPr>
          <w:rFonts w:hint="eastAsia"/>
          <w:color w:val="000000"/>
          <w:szCs w:val="20"/>
        </w:rPr>
        <w:t xml:space="preserve">기록했다. </w:t>
      </w:r>
    </w:p>
    <w:p w:rsidR="00E62256" w:rsidRPr="00FD0D17" w:rsidRDefault="00E90E01" w:rsidP="00FD0D17">
      <w:pPr>
        <w:pStyle w:val="ad"/>
        <w:numPr>
          <w:ilvl w:val="0"/>
          <w:numId w:val="23"/>
        </w:numPr>
        <w:ind w:leftChars="0"/>
        <w:rPr>
          <w:b/>
        </w:rPr>
      </w:pPr>
      <w:r w:rsidRPr="00FD0D17">
        <w:rPr>
          <w:rFonts w:hint="eastAsia"/>
          <w:b/>
        </w:rPr>
        <w:t>2</w:t>
      </w:r>
      <w:r w:rsidR="00E62256" w:rsidRPr="00FD0D17">
        <w:rPr>
          <w:rFonts w:hint="eastAsia"/>
          <w:b/>
        </w:rPr>
        <w:t xml:space="preserve">015년 국립극장 </w:t>
      </w:r>
      <w:proofErr w:type="spellStart"/>
      <w:r w:rsidR="00E62256" w:rsidRPr="00FD0D17">
        <w:rPr>
          <w:rFonts w:hint="eastAsia"/>
          <w:b/>
        </w:rPr>
        <w:t>해오름극장</w:t>
      </w:r>
      <w:proofErr w:type="spellEnd"/>
      <w:r w:rsidR="00002D83" w:rsidRPr="00FD0D17">
        <w:rPr>
          <w:rFonts w:hint="eastAsia"/>
          <w:b/>
        </w:rPr>
        <w:t xml:space="preserve"> </w:t>
      </w:r>
      <w:r w:rsidR="004A1963" w:rsidRPr="00FD0D17">
        <w:rPr>
          <w:b/>
        </w:rPr>
        <w:t>–</w:t>
      </w:r>
      <w:r w:rsidR="00E62256" w:rsidRPr="00FD0D17">
        <w:rPr>
          <w:rFonts w:hint="eastAsia"/>
          <w:b/>
        </w:rPr>
        <w:t xml:space="preserve"> </w:t>
      </w:r>
      <w:r w:rsidR="004A1963" w:rsidRPr="00FD0D17">
        <w:rPr>
          <w:rFonts w:hint="eastAsia"/>
          <w:b/>
        </w:rPr>
        <w:t>오리지널 배우들이 선사하는 정통 &lt;시카고&gt;</w:t>
      </w:r>
      <w:r w:rsidR="006D110D" w:rsidRPr="00FD0D17">
        <w:rPr>
          <w:rFonts w:hint="eastAsia"/>
          <w:b/>
        </w:rPr>
        <w:t xml:space="preserve">의 무대 </w:t>
      </w:r>
    </w:p>
    <w:p w:rsidR="004A1963" w:rsidRDefault="00070A5F" w:rsidP="00070A5F">
      <w:r>
        <w:rPr>
          <w:rFonts w:hint="eastAsia"/>
        </w:rPr>
        <w:t>뮤지컬 &lt;시카고</w:t>
      </w:r>
      <w:r w:rsidR="00A60532">
        <w:rPr>
          <w:rFonts w:hint="eastAsia"/>
        </w:rPr>
        <w:t>&gt;</w:t>
      </w:r>
      <w:r w:rsidR="003A78E8">
        <w:t>를</w:t>
      </w:r>
      <w:r w:rsidR="003A78E8">
        <w:rPr>
          <w:rFonts w:hint="eastAsia"/>
        </w:rPr>
        <w:t xml:space="preserve"> </w:t>
      </w:r>
      <w:r w:rsidR="004A1963">
        <w:rPr>
          <w:rFonts w:hint="eastAsia"/>
        </w:rPr>
        <w:t xml:space="preserve">가장 잘 표현 할 수 있는 오리지널 </w:t>
      </w:r>
      <w:r w:rsidR="00B103A2">
        <w:rPr>
          <w:rFonts w:hint="eastAsia"/>
        </w:rPr>
        <w:t xml:space="preserve">배우들이 세계 정상 </w:t>
      </w:r>
      <w:r w:rsidR="007F3F57">
        <w:rPr>
          <w:rFonts w:hint="eastAsia"/>
        </w:rPr>
        <w:t>기량으로</w:t>
      </w:r>
      <w:r w:rsidR="00516932">
        <w:rPr>
          <w:rFonts w:hint="eastAsia"/>
        </w:rPr>
        <w:t xml:space="preserve"> 대한민국을 찾았다.</w:t>
      </w:r>
      <w:r w:rsidR="007F3F57">
        <w:rPr>
          <w:rFonts w:hint="eastAsia"/>
        </w:rPr>
        <w:t xml:space="preserve"> </w:t>
      </w:r>
      <w:r w:rsidR="00CC1D19">
        <w:rPr>
          <w:rFonts w:hint="eastAsia"/>
        </w:rPr>
        <w:t xml:space="preserve">오리지널 배우들은 </w:t>
      </w:r>
      <w:r w:rsidR="004A1963">
        <w:rPr>
          <w:rFonts w:hint="eastAsia"/>
        </w:rPr>
        <w:t xml:space="preserve">1920년 </w:t>
      </w:r>
      <w:proofErr w:type="spellStart"/>
      <w:r w:rsidR="004A1963">
        <w:rPr>
          <w:rFonts w:hint="eastAsia"/>
        </w:rPr>
        <w:t>보드빌</w:t>
      </w:r>
      <w:proofErr w:type="spellEnd"/>
      <w:r w:rsidR="004A1963">
        <w:rPr>
          <w:rFonts w:hint="eastAsia"/>
        </w:rPr>
        <w:t xml:space="preserve"> 무대를 그대로 살린 </w:t>
      </w:r>
      <w:proofErr w:type="spellStart"/>
      <w:r w:rsidR="004A1963">
        <w:rPr>
          <w:rFonts w:hint="eastAsia"/>
        </w:rPr>
        <w:t>스타일리쉬한</w:t>
      </w:r>
      <w:proofErr w:type="spellEnd"/>
      <w:r w:rsidR="004A1963">
        <w:rPr>
          <w:rFonts w:hint="eastAsia"/>
        </w:rPr>
        <w:t xml:space="preserve"> 무대에서 14인조 빅밴드의 라이브 연주에 맞춰 </w:t>
      </w:r>
      <w:proofErr w:type="spellStart"/>
      <w:r w:rsidR="00F92E08">
        <w:rPr>
          <w:rFonts w:hint="eastAsia"/>
        </w:rPr>
        <w:t>브로드웨이</w:t>
      </w:r>
      <w:proofErr w:type="spellEnd"/>
      <w:r w:rsidR="00F92E08">
        <w:rPr>
          <w:rFonts w:hint="eastAsia"/>
        </w:rPr>
        <w:t xml:space="preserve"> 특유의 관록</w:t>
      </w:r>
      <w:r w:rsidR="0031035F">
        <w:rPr>
          <w:rFonts w:hint="eastAsia"/>
        </w:rPr>
        <w:t xml:space="preserve"> </w:t>
      </w:r>
      <w:r w:rsidR="00F92E08">
        <w:rPr>
          <w:rFonts w:hint="eastAsia"/>
        </w:rPr>
        <w:t>넘</w:t>
      </w:r>
      <w:r w:rsidR="00B27526">
        <w:rPr>
          <w:rFonts w:hint="eastAsia"/>
        </w:rPr>
        <w:t>치는</w:t>
      </w:r>
      <w:r w:rsidR="00F92E08">
        <w:rPr>
          <w:rFonts w:hint="eastAsia"/>
        </w:rPr>
        <w:t xml:space="preserve"> </w:t>
      </w:r>
      <w:r w:rsidR="00A23199">
        <w:rPr>
          <w:rFonts w:hint="eastAsia"/>
        </w:rPr>
        <w:t>정통</w:t>
      </w:r>
      <w:r w:rsidR="00F92E08">
        <w:rPr>
          <w:rFonts w:hint="eastAsia"/>
        </w:rPr>
        <w:t xml:space="preserve"> </w:t>
      </w:r>
      <w:r w:rsidR="004A1963">
        <w:rPr>
          <w:rFonts w:hint="eastAsia"/>
        </w:rPr>
        <w:t>&lt;시카고&gt;</w:t>
      </w:r>
      <w:r w:rsidR="00B538B7">
        <w:rPr>
          <w:rFonts w:hint="eastAsia"/>
        </w:rPr>
        <w:t>의 무대를</w:t>
      </w:r>
      <w:r w:rsidR="004A1963">
        <w:rPr>
          <w:rFonts w:hint="eastAsia"/>
        </w:rPr>
        <w:t xml:space="preserve"> </w:t>
      </w:r>
      <w:r w:rsidR="00274C35">
        <w:rPr>
          <w:rFonts w:hint="eastAsia"/>
        </w:rPr>
        <w:t>선사하</w:t>
      </w:r>
      <w:r w:rsidR="009A3FB7">
        <w:rPr>
          <w:rFonts w:hint="eastAsia"/>
        </w:rPr>
        <w:t xml:space="preserve">였다. </w:t>
      </w:r>
      <w:r w:rsidR="009A3FB7" w:rsidRPr="00F2424E">
        <w:rPr>
          <w:rFonts w:hint="eastAsia"/>
        </w:rPr>
        <w:t xml:space="preserve">대한민국 </w:t>
      </w:r>
      <w:proofErr w:type="spellStart"/>
      <w:r w:rsidR="009A3FB7" w:rsidRPr="00F2424E">
        <w:rPr>
          <w:rFonts w:hint="eastAsia"/>
        </w:rPr>
        <w:t>공연계에</w:t>
      </w:r>
      <w:proofErr w:type="spellEnd"/>
      <w:r w:rsidR="009A3FB7" w:rsidRPr="00F2424E">
        <w:rPr>
          <w:rFonts w:hint="eastAsia"/>
        </w:rPr>
        <w:t xml:space="preserve"> 큰 타격을 입혔던 </w:t>
      </w:r>
      <w:proofErr w:type="spellStart"/>
      <w:r w:rsidR="00F2424E">
        <w:rPr>
          <w:rFonts w:hint="eastAsia"/>
        </w:rPr>
        <w:t>메르스</w:t>
      </w:r>
      <w:r w:rsidR="00AC71C7">
        <w:rPr>
          <w:rFonts w:hint="eastAsia"/>
        </w:rPr>
        <w:t>에도</w:t>
      </w:r>
      <w:proofErr w:type="spellEnd"/>
      <w:r w:rsidR="00AC71C7">
        <w:rPr>
          <w:rFonts w:hint="eastAsia"/>
        </w:rPr>
        <w:t xml:space="preserve"> </w:t>
      </w:r>
      <w:r w:rsidR="009A3FB7" w:rsidRPr="00F2424E">
        <w:rPr>
          <w:rFonts w:hint="eastAsia"/>
        </w:rPr>
        <w:t xml:space="preserve">불구하고, 공연 후반부에는 연일 매진을 기록하며 </w:t>
      </w:r>
      <w:r w:rsidR="00267FCD">
        <w:rPr>
          <w:rFonts w:hint="eastAsia"/>
        </w:rPr>
        <w:t xml:space="preserve">시야 </w:t>
      </w:r>
      <w:proofErr w:type="spellStart"/>
      <w:r w:rsidR="00267FCD">
        <w:rPr>
          <w:rFonts w:hint="eastAsia"/>
        </w:rPr>
        <w:t>방해석까</w:t>
      </w:r>
      <w:r w:rsidR="009A3FB7" w:rsidRPr="00F2424E">
        <w:rPr>
          <w:rFonts w:hint="eastAsia"/>
        </w:rPr>
        <w:t>지</w:t>
      </w:r>
      <w:proofErr w:type="spellEnd"/>
      <w:r w:rsidR="009A3FB7" w:rsidRPr="00F2424E">
        <w:rPr>
          <w:rFonts w:hint="eastAsia"/>
        </w:rPr>
        <w:t xml:space="preserve"> 판매하는 등 </w:t>
      </w:r>
      <w:r w:rsidR="00A94AAF" w:rsidRPr="00F2424E">
        <w:rPr>
          <w:rFonts w:hint="eastAsia"/>
        </w:rPr>
        <w:t xml:space="preserve">대한민국 관객의 큰 사랑을 받았다. </w:t>
      </w:r>
      <w:r w:rsidR="00F1041D" w:rsidRPr="00EE0BED">
        <w:rPr>
          <w:color w:val="FF0000"/>
        </w:rPr>
        <w:br/>
      </w:r>
    </w:p>
    <w:p w:rsidR="006C24F7" w:rsidRPr="006C24F7" w:rsidRDefault="006C24F7" w:rsidP="006C24F7">
      <w:pPr>
        <w:pStyle w:val="ad"/>
        <w:widowControl/>
        <w:numPr>
          <w:ilvl w:val="0"/>
          <w:numId w:val="12"/>
        </w:numPr>
        <w:shd w:val="clear" w:color="auto" w:fill="FFFFFF"/>
        <w:wordWrap/>
        <w:autoSpaceDE/>
        <w:autoSpaceDN/>
        <w:ind w:leftChars="0"/>
        <w:jc w:val="left"/>
        <w:rPr>
          <w:rFonts w:asciiTheme="minorEastAsia" w:hAnsiTheme="minorEastAsia" w:cs="굴림"/>
          <w:b/>
          <w:color w:val="000000"/>
          <w:kern w:val="0"/>
          <w:sz w:val="24"/>
          <w:szCs w:val="20"/>
        </w:rPr>
      </w:pPr>
      <w:r w:rsidRPr="006C24F7">
        <w:rPr>
          <w:rFonts w:asciiTheme="minorEastAsia" w:hAnsiTheme="minorEastAsia" w:cs="굴림" w:hint="eastAsia"/>
          <w:b/>
          <w:color w:val="000000"/>
          <w:kern w:val="0"/>
          <w:sz w:val="24"/>
          <w:szCs w:val="20"/>
        </w:rPr>
        <w:t>HISTORY OF MUSICAL &lt;CHICAGO&gt;</w:t>
      </w:r>
    </w:p>
    <w:p w:rsidR="00DA6096" w:rsidRDefault="00DA6096" w:rsidP="00130CC8">
      <w:pPr>
        <w:pStyle w:val="ad"/>
        <w:numPr>
          <w:ilvl w:val="0"/>
          <w:numId w:val="21"/>
        </w:numPr>
        <w:ind w:leftChars="0"/>
      </w:pPr>
      <w:r>
        <w:rPr>
          <w:rFonts w:hint="eastAsia"/>
        </w:rPr>
        <w:t xml:space="preserve">1996년 11월 14일 </w:t>
      </w:r>
      <w:r>
        <w:t>–</w:t>
      </w:r>
      <w:r>
        <w:rPr>
          <w:rFonts w:hint="eastAsia"/>
        </w:rPr>
        <w:t xml:space="preserve"> </w:t>
      </w:r>
      <w:proofErr w:type="spellStart"/>
      <w:r>
        <w:t>브로드웨이</w:t>
      </w:r>
      <w:proofErr w:type="spellEnd"/>
      <w:r>
        <w:rPr>
          <w:rFonts w:hint="eastAsia"/>
        </w:rPr>
        <w:t xml:space="preserve"> 리바이벌 공연</w:t>
      </w:r>
    </w:p>
    <w:p w:rsidR="00DA6096" w:rsidRDefault="00DA6096" w:rsidP="00130CC8">
      <w:pPr>
        <w:pStyle w:val="ad"/>
        <w:numPr>
          <w:ilvl w:val="0"/>
          <w:numId w:val="21"/>
        </w:numPr>
        <w:ind w:leftChars="0"/>
      </w:pPr>
      <w:r>
        <w:rPr>
          <w:rFonts w:hint="eastAsia"/>
        </w:rPr>
        <w:t xml:space="preserve">1997년 6월 1일 </w:t>
      </w:r>
      <w:r>
        <w:t>–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토니상</w:t>
      </w:r>
      <w:proofErr w:type="spellEnd"/>
      <w:r>
        <w:rPr>
          <w:rFonts w:hint="eastAsia"/>
        </w:rPr>
        <w:t xml:space="preserve"> 6개 부문 수상 </w:t>
      </w:r>
    </w:p>
    <w:p w:rsidR="00DA6096" w:rsidRDefault="00DA6096" w:rsidP="00130CC8">
      <w:pPr>
        <w:pStyle w:val="ad"/>
        <w:numPr>
          <w:ilvl w:val="0"/>
          <w:numId w:val="21"/>
        </w:numPr>
        <w:ind w:leftChars="0"/>
      </w:pPr>
      <w:r>
        <w:rPr>
          <w:rFonts w:hint="eastAsia"/>
        </w:rPr>
        <w:t xml:space="preserve">1997년 11월 18일 </w:t>
      </w:r>
      <w:r>
        <w:t>–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웨스트엔드</w:t>
      </w:r>
      <w:proofErr w:type="spellEnd"/>
      <w:r>
        <w:rPr>
          <w:rFonts w:hint="eastAsia"/>
        </w:rPr>
        <w:t xml:space="preserve"> 리바이벌 공연</w:t>
      </w:r>
    </w:p>
    <w:p w:rsidR="00DA6096" w:rsidRDefault="00DA6096" w:rsidP="00130CC8">
      <w:pPr>
        <w:pStyle w:val="ad"/>
        <w:numPr>
          <w:ilvl w:val="0"/>
          <w:numId w:val="21"/>
        </w:numPr>
        <w:ind w:leftChars="0"/>
      </w:pPr>
      <w:r>
        <w:rPr>
          <w:rFonts w:hint="eastAsia"/>
        </w:rPr>
        <w:t xml:space="preserve">1998년 2월 15일 </w:t>
      </w:r>
      <w:r>
        <w:t>–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로렌스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올리비에</w:t>
      </w:r>
      <w:proofErr w:type="spellEnd"/>
      <w:r>
        <w:rPr>
          <w:rFonts w:hint="eastAsia"/>
        </w:rPr>
        <w:t xml:space="preserve"> 2개 부문 수상</w:t>
      </w:r>
    </w:p>
    <w:p w:rsidR="00DA6096" w:rsidRDefault="00DA6096" w:rsidP="00130CC8">
      <w:pPr>
        <w:pStyle w:val="ad"/>
        <w:numPr>
          <w:ilvl w:val="0"/>
          <w:numId w:val="21"/>
        </w:numPr>
        <w:ind w:leftChars="0"/>
      </w:pPr>
      <w:r>
        <w:rPr>
          <w:rFonts w:hint="eastAsia"/>
        </w:rPr>
        <w:t xml:space="preserve">1998년 2월 25일 </w:t>
      </w:r>
      <w:r>
        <w:t>–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그래미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어워드</w:t>
      </w:r>
      <w:proofErr w:type="spellEnd"/>
      <w:r>
        <w:rPr>
          <w:rFonts w:hint="eastAsia"/>
        </w:rPr>
        <w:t xml:space="preserve"> 베스트 뮤지컬 앨범상 수상</w:t>
      </w:r>
    </w:p>
    <w:p w:rsidR="00DA6096" w:rsidRDefault="00DA6096" w:rsidP="00130CC8">
      <w:pPr>
        <w:pStyle w:val="ad"/>
        <w:numPr>
          <w:ilvl w:val="0"/>
          <w:numId w:val="21"/>
        </w:numPr>
        <w:ind w:leftChars="0"/>
      </w:pPr>
      <w:r>
        <w:rPr>
          <w:rFonts w:hint="eastAsia"/>
        </w:rPr>
        <w:t xml:space="preserve">2002년 12월 27일 </w:t>
      </w:r>
      <w:r>
        <w:t>–</w:t>
      </w:r>
      <w:r>
        <w:rPr>
          <w:rFonts w:hint="eastAsia"/>
        </w:rPr>
        <w:t xml:space="preserve"> 영화 </w:t>
      </w:r>
      <w:r w:rsidR="00145240">
        <w:rPr>
          <w:rFonts w:hint="eastAsia"/>
        </w:rPr>
        <w:t>&lt;</w:t>
      </w:r>
      <w:r>
        <w:rPr>
          <w:rFonts w:hint="eastAsia"/>
        </w:rPr>
        <w:t>시카고</w:t>
      </w:r>
      <w:r w:rsidR="00145240">
        <w:rPr>
          <w:rFonts w:hint="eastAsia"/>
        </w:rPr>
        <w:t>&gt;</w:t>
      </w:r>
      <w:r>
        <w:rPr>
          <w:rFonts w:hint="eastAsia"/>
        </w:rPr>
        <w:t xml:space="preserve"> 개봉</w:t>
      </w:r>
    </w:p>
    <w:p w:rsidR="00DA6096" w:rsidRDefault="00DA6096" w:rsidP="00075E1E">
      <w:pPr>
        <w:pStyle w:val="ad"/>
        <w:numPr>
          <w:ilvl w:val="0"/>
          <w:numId w:val="21"/>
        </w:numPr>
        <w:ind w:leftChars="0"/>
      </w:pPr>
      <w:r>
        <w:rPr>
          <w:rFonts w:hint="eastAsia"/>
        </w:rPr>
        <w:t xml:space="preserve">2006년 9월 14일 </w:t>
      </w:r>
      <w:r>
        <w:t>–</w:t>
      </w:r>
      <w:r w:rsidR="00075E1E">
        <w:rPr>
          <w:rFonts w:hint="eastAsia"/>
        </w:rPr>
        <w:t xml:space="preserve"> </w:t>
      </w:r>
      <w:r>
        <w:rPr>
          <w:rFonts w:hint="eastAsia"/>
        </w:rPr>
        <w:t xml:space="preserve">&lt;미스 사이공&gt;을 제치고 </w:t>
      </w:r>
      <w:proofErr w:type="spellStart"/>
      <w:r>
        <w:rPr>
          <w:rFonts w:hint="eastAsia"/>
        </w:rPr>
        <w:t>브로드웨이에서</w:t>
      </w:r>
      <w:proofErr w:type="spellEnd"/>
      <w:r>
        <w:rPr>
          <w:rFonts w:hint="eastAsia"/>
        </w:rPr>
        <w:t xml:space="preserve"> 8번째 롱런 공연으로 등극</w:t>
      </w:r>
    </w:p>
    <w:p w:rsidR="00DA6096" w:rsidRDefault="00DA6096" w:rsidP="00130CC8">
      <w:pPr>
        <w:pStyle w:val="ad"/>
        <w:numPr>
          <w:ilvl w:val="0"/>
          <w:numId w:val="21"/>
        </w:numPr>
        <w:ind w:leftChars="0"/>
      </w:pPr>
      <w:r>
        <w:rPr>
          <w:rFonts w:hint="eastAsia"/>
        </w:rPr>
        <w:t>2014년</w:t>
      </w:r>
      <w:r w:rsidR="00546E28">
        <w:rPr>
          <w:rFonts w:hint="eastAsia"/>
        </w:rPr>
        <w:t xml:space="preserve"> 11</w:t>
      </w:r>
      <w:r>
        <w:rPr>
          <w:rFonts w:hint="eastAsia"/>
        </w:rPr>
        <w:t xml:space="preserve">월 </w:t>
      </w:r>
      <w:r w:rsidR="00546E28">
        <w:rPr>
          <w:rFonts w:hint="eastAsia"/>
        </w:rPr>
        <w:t>23일</w:t>
      </w:r>
      <w:bookmarkStart w:id="0" w:name="_GoBack"/>
      <w:bookmarkEnd w:id="0"/>
      <w:r>
        <w:t>–</w:t>
      </w:r>
      <w:r w:rsidR="00075E1E">
        <w:rPr>
          <w:rFonts w:hint="eastAsia"/>
        </w:rPr>
        <w:t xml:space="preserve"> </w:t>
      </w:r>
      <w:r>
        <w:rPr>
          <w:rFonts w:hint="eastAsia"/>
        </w:rPr>
        <w:t>&lt;</w:t>
      </w:r>
      <w:proofErr w:type="spellStart"/>
      <w:r>
        <w:rPr>
          <w:rFonts w:hint="eastAsia"/>
        </w:rPr>
        <w:t>캣츠</w:t>
      </w:r>
      <w:proofErr w:type="spellEnd"/>
      <w:r>
        <w:rPr>
          <w:rFonts w:hint="eastAsia"/>
        </w:rPr>
        <w:t xml:space="preserve">&gt;를 제치고 </w:t>
      </w:r>
      <w:proofErr w:type="spellStart"/>
      <w:r>
        <w:rPr>
          <w:rFonts w:hint="eastAsia"/>
        </w:rPr>
        <w:t>브로드웨이에서</w:t>
      </w:r>
      <w:proofErr w:type="spellEnd"/>
      <w:r>
        <w:rPr>
          <w:rFonts w:hint="eastAsia"/>
        </w:rPr>
        <w:t xml:space="preserve"> 2번째 롱런 공연으로 등극 </w:t>
      </w:r>
    </w:p>
    <w:p w:rsidR="00A26C3D" w:rsidRPr="00A00A60" w:rsidRDefault="00E62256" w:rsidP="00A26C3D">
      <w:pPr>
        <w:adjustRightInd w:val="0"/>
        <w:snapToGrid w:val="0"/>
        <w:ind w:firstLineChars="50" w:firstLine="120"/>
        <w:jc w:val="left"/>
        <w:rPr>
          <w:rFonts w:ascii="맑은 고딕" w:eastAsia="맑은 고딕" w:hAnsi="맑은 고딕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lastRenderedPageBreak/>
        <w:t>3</w:t>
      </w:r>
      <w:r w:rsidR="00A26C3D" w:rsidRPr="00A00A60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. </w:t>
      </w:r>
      <w:r w:rsidR="005521C3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2015 뮤지컬 &lt;시카고&gt; </w:t>
      </w:r>
      <w:r w:rsidR="001443CD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배우 프로필</w:t>
      </w:r>
    </w:p>
    <w:p w:rsidR="00A26C3D" w:rsidRPr="001C2BBA" w:rsidRDefault="00A26C3D" w:rsidP="00EB6CF3">
      <w:pPr>
        <w:pStyle w:val="ad"/>
        <w:numPr>
          <w:ilvl w:val="0"/>
          <w:numId w:val="7"/>
        </w:numPr>
        <w:adjustRightInd w:val="0"/>
        <w:snapToGrid w:val="0"/>
        <w:ind w:leftChars="0"/>
        <w:jc w:val="left"/>
        <w:rPr>
          <w:rFonts w:asciiTheme="majorHAnsi" w:eastAsiaTheme="majorHAnsi" w:hAnsiTheme="majorHAnsi"/>
          <w:szCs w:val="20"/>
        </w:rPr>
      </w:pPr>
      <w:r w:rsidRPr="001C2BBA">
        <w:rPr>
          <w:rFonts w:asciiTheme="majorEastAsia" w:eastAsiaTheme="majorEastAsia" w:hAnsiTheme="majorEastAsia" w:hint="eastAsia"/>
          <w:b/>
          <w:noProof/>
          <w:sz w:val="22"/>
        </w:rPr>
        <w:drawing>
          <wp:anchor distT="0" distB="0" distL="114300" distR="114300" simplePos="0" relativeHeight="251659264" behindDoc="0" locked="0" layoutInCell="1" allowOverlap="1" wp14:anchorId="67F535A0" wp14:editId="45172BAB">
            <wp:simplePos x="0" y="0"/>
            <wp:positionH relativeFrom="column">
              <wp:posOffset>-407670</wp:posOffset>
            </wp:positionH>
            <wp:positionV relativeFrom="paragraph">
              <wp:posOffset>1578610</wp:posOffset>
            </wp:positionV>
            <wp:extent cx="1808480" cy="2324100"/>
            <wp:effectExtent l="0" t="0" r="1270" b="0"/>
            <wp:wrapSquare wrapText="bothSides"/>
            <wp:docPr id="19" name="그림 19" descr="G:\신시컴퍼니\2014\2014 시카고\사진\컨셉사진\140526-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신시컴퍼니\2014\2014 시카고\사진\컨셉사진\140526-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3" t="4915" r="41164" b="45848"/>
                    <a:stretch/>
                  </pic:blipFill>
                  <pic:spPr bwMode="auto">
                    <a:xfrm>
                      <a:off x="0" y="0"/>
                      <a:ext cx="18084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BBA">
        <w:rPr>
          <w:rFonts w:ascii="맑은 고딕" w:eastAsia="맑은 고딕" w:hAnsi="맑은 고딕"/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31238" wp14:editId="1C0EB2AE">
                <wp:simplePos x="0" y="0"/>
                <wp:positionH relativeFrom="column">
                  <wp:posOffset>-409575</wp:posOffset>
                </wp:positionH>
                <wp:positionV relativeFrom="paragraph">
                  <wp:posOffset>397510</wp:posOffset>
                </wp:positionV>
                <wp:extent cx="6505575" cy="1000125"/>
                <wp:effectExtent l="0" t="0" r="28575" b="28575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4FB" w:rsidRDefault="00E974FB" w:rsidP="00A26C3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073CF">
                              <w:rPr>
                                <w:rFonts w:hint="eastAsia"/>
                                <w:b/>
                                <w:i/>
                              </w:rPr>
                              <w:t>“신문기사거리며 변호사, 재판 날짜를 가로채더니 이젠 구두까지</w:t>
                            </w:r>
                            <w:r>
                              <w:rPr>
                                <w:rFonts w:hint="eastAsia"/>
                                <w:b/>
                                <w:i/>
                              </w:rPr>
                              <w:t>..</w:t>
                            </w:r>
                            <w:r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E974FB" w:rsidRPr="00F40D86" w:rsidRDefault="00E974FB" w:rsidP="00A26C3D">
                            <w:pPr>
                              <w:jc w:val="center"/>
                            </w:pPr>
                            <w:r w:rsidRPr="00F40D86">
                              <w:rPr>
                                <w:rFonts w:hint="eastAsia"/>
                              </w:rPr>
                              <w:t xml:space="preserve">남편과 여동생의 불륜을 목격하여 그들을 죽이고 교도소로 들어온 </w:t>
                            </w:r>
                            <w:proofErr w:type="spellStart"/>
                            <w:r w:rsidRPr="00F40D86">
                              <w:rPr>
                                <w:rFonts w:hint="eastAsia"/>
                              </w:rPr>
                              <w:t>보드빌</w:t>
                            </w:r>
                            <w:proofErr w:type="spellEnd"/>
                            <w:r w:rsidRPr="00F40D86">
                              <w:rPr>
                                <w:rFonts w:hint="eastAsia"/>
                              </w:rPr>
                              <w:t xml:space="preserve"> 배우</w:t>
                            </w:r>
                            <w:r>
                              <w:rPr>
                                <w:rFonts w:hint="eastAsia"/>
                              </w:rPr>
                              <w:t xml:space="preserve">. </w:t>
                            </w:r>
                            <w:r>
                              <w:br/>
                            </w:r>
                            <w:proofErr w:type="spellStart"/>
                            <w:r w:rsidRPr="00F40D86">
                              <w:rPr>
                                <w:rFonts w:hint="eastAsia"/>
                              </w:rPr>
                              <w:t>빌리를</w:t>
                            </w:r>
                            <w:proofErr w:type="spellEnd"/>
                            <w:r w:rsidRPr="00F40D86">
                              <w:rPr>
                                <w:rFonts w:hint="eastAsia"/>
                              </w:rPr>
                              <w:t xml:space="preserve"> 이용해 언론의 동정을 사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 w:rsidRPr="00F40D86">
                              <w:rPr>
                                <w:rFonts w:hint="eastAsia"/>
                              </w:rPr>
                              <w:t xml:space="preserve"> 석방되고 싶어하나 번번히 </w:t>
                            </w:r>
                            <w:proofErr w:type="spellStart"/>
                            <w:r w:rsidRPr="00F40D86">
                              <w:rPr>
                                <w:rFonts w:hint="eastAsia"/>
                              </w:rPr>
                              <w:t>록시에게</w:t>
                            </w:r>
                            <w:proofErr w:type="spellEnd"/>
                            <w:r w:rsidRPr="00F40D86">
                              <w:rPr>
                                <w:rFonts w:hint="eastAsia"/>
                              </w:rPr>
                              <w:t xml:space="preserve"> 기회를 빼앗긴다.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32.25pt;margin-top:31.3pt;width:512.2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">
                <v:textbox>
                  <w:txbxContent>
                    <w:p w:rsidR="00E974FB" w:rsidRDefault="00E974FB" w:rsidP="00A26C3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E073CF">
                        <w:rPr>
                          <w:rFonts w:hint="eastAsia"/>
                          <w:b/>
                          <w:i/>
                        </w:rPr>
                        <w:t>“신문기사거리며 변호사, 재판 날짜를 가로채더니 이젠 구두까지</w:t>
                      </w:r>
                      <w:proofErr w:type="gramStart"/>
                      <w:r>
                        <w:rPr>
                          <w:rFonts w:hint="eastAsia"/>
                          <w:b/>
                          <w:i/>
                        </w:rPr>
                        <w:t>..</w:t>
                      </w:r>
                      <w:proofErr w:type="gramEnd"/>
                      <w:r>
                        <w:rPr>
                          <w:b/>
                          <w:i/>
                        </w:rPr>
                        <w:t>”</w:t>
                      </w:r>
                    </w:p>
                    <w:p w:rsidR="00E974FB" w:rsidRPr="00F40D86" w:rsidRDefault="00E974FB" w:rsidP="00A26C3D">
                      <w:pPr>
                        <w:jc w:val="center"/>
                      </w:pPr>
                      <w:r w:rsidRPr="00F40D86">
                        <w:rPr>
                          <w:rFonts w:hint="eastAsia"/>
                        </w:rPr>
                        <w:t xml:space="preserve">남편과 여동생의 불륜을 목격하여 그들을 죽이고 교도소로 들어온 </w:t>
                      </w:r>
                      <w:proofErr w:type="spellStart"/>
                      <w:r w:rsidRPr="00F40D86">
                        <w:rPr>
                          <w:rFonts w:hint="eastAsia"/>
                        </w:rPr>
                        <w:t>보드빌</w:t>
                      </w:r>
                      <w:proofErr w:type="spellEnd"/>
                      <w:r w:rsidRPr="00F40D86">
                        <w:rPr>
                          <w:rFonts w:hint="eastAsia"/>
                        </w:rPr>
                        <w:t xml:space="preserve"> 배우</w:t>
                      </w:r>
                      <w:r>
                        <w:rPr>
                          <w:rFonts w:hint="eastAsia"/>
                        </w:rPr>
                        <w:t xml:space="preserve">. </w:t>
                      </w:r>
                      <w:r>
                        <w:br/>
                      </w:r>
                      <w:proofErr w:type="spellStart"/>
                      <w:r w:rsidRPr="00F40D86">
                        <w:rPr>
                          <w:rFonts w:hint="eastAsia"/>
                        </w:rPr>
                        <w:t>빌리를</w:t>
                      </w:r>
                      <w:proofErr w:type="spellEnd"/>
                      <w:r w:rsidRPr="00F40D86">
                        <w:rPr>
                          <w:rFonts w:hint="eastAsia"/>
                        </w:rPr>
                        <w:t xml:space="preserve"> 이용해 언론의 동정을 사</w:t>
                      </w:r>
                      <w:r>
                        <w:rPr>
                          <w:rFonts w:hint="eastAsia"/>
                        </w:rPr>
                        <w:t>,</w:t>
                      </w:r>
                      <w:r w:rsidRPr="00F40D86">
                        <w:rPr>
                          <w:rFonts w:hint="eastAsia"/>
                        </w:rPr>
                        <w:t xml:space="preserve"> 석방되고 싶어하나 번번히 </w:t>
                      </w:r>
                      <w:proofErr w:type="spellStart"/>
                      <w:r w:rsidRPr="00F40D86">
                        <w:rPr>
                          <w:rFonts w:hint="eastAsia"/>
                        </w:rPr>
                        <w:t>록시에게</w:t>
                      </w:r>
                      <w:proofErr w:type="spellEnd"/>
                      <w:r w:rsidRPr="00F40D86">
                        <w:rPr>
                          <w:rFonts w:hint="eastAsia"/>
                        </w:rPr>
                        <w:t xml:space="preserve"> 기회를 빼앗긴다.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1C2BBA">
        <w:rPr>
          <w:rFonts w:asciiTheme="majorEastAsia" w:eastAsiaTheme="majorEastAsia" w:hAnsiTheme="majorEastAsia" w:hint="eastAsia"/>
          <w:b/>
          <w:sz w:val="22"/>
        </w:rPr>
        <w:t>벨마</w:t>
      </w:r>
      <w:proofErr w:type="spellEnd"/>
      <w:r w:rsidRPr="001C2BBA">
        <w:rPr>
          <w:rFonts w:asciiTheme="majorEastAsia" w:eastAsiaTheme="majorEastAsia" w:hAnsiTheme="majorEastAsia" w:hint="eastAsia"/>
          <w:b/>
          <w:sz w:val="22"/>
        </w:rPr>
        <w:t xml:space="preserve"> </w:t>
      </w:r>
      <w:proofErr w:type="spellStart"/>
      <w:r w:rsidRPr="001C2BBA">
        <w:rPr>
          <w:rFonts w:asciiTheme="majorEastAsia" w:eastAsiaTheme="majorEastAsia" w:hAnsiTheme="majorEastAsia" w:hint="eastAsia"/>
          <w:b/>
          <w:sz w:val="22"/>
        </w:rPr>
        <w:t>켈리</w:t>
      </w:r>
      <w:proofErr w:type="spellEnd"/>
      <w:r w:rsidRPr="001C2BBA">
        <w:rPr>
          <w:rFonts w:asciiTheme="majorEastAsia" w:eastAsiaTheme="majorEastAsia" w:hAnsiTheme="majorEastAsia" w:hint="eastAsia"/>
          <w:b/>
          <w:sz w:val="22"/>
        </w:rPr>
        <w:t>(</w:t>
      </w:r>
      <w:r w:rsidRPr="001C2BBA">
        <w:rPr>
          <w:rFonts w:asciiTheme="majorEastAsia" w:eastAsiaTheme="majorEastAsia" w:hAnsiTheme="majorEastAsia" w:hint="eastAsia"/>
          <w:b/>
          <w:bCs/>
          <w:sz w:val="22"/>
        </w:rPr>
        <w:t>Velma Kelly)</w:t>
      </w:r>
      <w:r w:rsidRPr="001C2BBA">
        <w:rPr>
          <w:rFonts w:ascii="맑은 고딕" w:eastAsia="맑은 고딕" w:hAnsi="맑은 고딕"/>
          <w:b/>
          <w:noProof/>
          <w:sz w:val="22"/>
        </w:rPr>
        <w:t xml:space="preserve"> </w:t>
      </w:r>
      <w:r w:rsidRPr="001C2BBA">
        <w:rPr>
          <w:rFonts w:ascii="바탕" w:eastAsia="바탕" w:hAnsi="바탕" w:cs="바탕" w:hint="eastAsia"/>
          <w:b/>
          <w:noProof/>
          <w:sz w:val="22"/>
        </w:rPr>
        <w:t>役</w:t>
      </w:r>
      <w:r w:rsidRPr="001C2BBA">
        <w:rPr>
          <w:rFonts w:ascii="맑은 고딕" w:eastAsia="맑은 고딕" w:hAnsi="맑은 고딕" w:hint="eastAsia"/>
          <w:b/>
          <w:noProof/>
          <w:sz w:val="22"/>
        </w:rPr>
        <w:t xml:space="preserve"> 최정원</w:t>
      </w:r>
      <w:r w:rsidRPr="001C2BBA">
        <w:rPr>
          <w:rFonts w:ascii="맑은 고딕" w:eastAsia="맑은 고딕" w:hAnsi="맑은 고딕"/>
          <w:b/>
          <w:noProof/>
          <w:sz w:val="22"/>
        </w:rPr>
        <w:br/>
      </w:r>
    </w:p>
    <w:p w:rsidR="00A26C3D" w:rsidRDefault="00A26C3D" w:rsidP="00A26C3D">
      <w:pPr>
        <w:adjustRightInd w:val="0"/>
        <w:snapToGrid w:val="0"/>
        <w:ind w:left="400"/>
        <w:jc w:val="left"/>
        <w:rPr>
          <w:rFonts w:asciiTheme="majorHAnsi" w:eastAsiaTheme="majorHAnsi" w:hAnsiTheme="majorHAnsi"/>
          <w:szCs w:val="20"/>
        </w:rPr>
      </w:pPr>
      <w:r w:rsidRPr="003A6010">
        <w:rPr>
          <w:rFonts w:asciiTheme="majorHAnsi" w:eastAsiaTheme="majorHAnsi" w:hAnsiTheme="majorHAnsi" w:hint="eastAsia"/>
          <w:b/>
          <w:szCs w:val="20"/>
        </w:rPr>
        <w:t>[뮤지컬]</w:t>
      </w:r>
      <w:r w:rsidRPr="003A6010">
        <w:rPr>
          <w:rFonts w:asciiTheme="majorHAnsi" w:eastAsiaTheme="majorHAnsi" w:hAnsiTheme="majorHAnsi" w:hint="eastAsia"/>
          <w:szCs w:val="20"/>
        </w:rPr>
        <w:t xml:space="preserve"> 유린타운/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아가사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라카지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고스트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맘마미아!/ 시카고/ 안녕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프란체스카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소리도둑/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프로듀서스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지킬앤하이드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갬블러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틱틱붐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캬바레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키스미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,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케이트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듀엣/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렌트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브로드웨이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 42번가/ 사랑은 비를 타고/ 그리스 </w:t>
      </w:r>
      <w:r w:rsidRPr="003A6010">
        <w:rPr>
          <w:rFonts w:asciiTheme="majorHAnsi" w:eastAsiaTheme="majorHAnsi" w:hAnsiTheme="majorHAnsi"/>
          <w:szCs w:val="20"/>
        </w:rPr>
        <w:br/>
      </w:r>
      <w:r w:rsidRPr="003A6010">
        <w:rPr>
          <w:rFonts w:asciiTheme="majorHAnsi" w:eastAsiaTheme="majorHAnsi" w:hAnsiTheme="majorHAnsi" w:hint="eastAsia"/>
          <w:b/>
          <w:szCs w:val="20"/>
        </w:rPr>
        <w:t>[연극]</w:t>
      </w:r>
      <w:r w:rsidRPr="003A6010">
        <w:rPr>
          <w:rFonts w:asciiTheme="majorHAnsi" w:eastAsiaTheme="majorHAnsi" w:hAnsiTheme="majorHAnsi" w:hint="eastAsia"/>
          <w:szCs w:val="20"/>
        </w:rPr>
        <w:t xml:space="preserve"> 딸에게 보내는 편지/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버자이너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모놀로그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피아프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  </w:t>
      </w:r>
      <w:r w:rsidRPr="003A6010">
        <w:rPr>
          <w:rFonts w:asciiTheme="majorHAnsi" w:eastAsiaTheme="majorHAnsi" w:hAnsiTheme="majorHAnsi" w:hint="eastAsia"/>
          <w:szCs w:val="20"/>
        </w:rPr>
        <w:br/>
      </w:r>
      <w:r w:rsidRPr="003A6010">
        <w:rPr>
          <w:rFonts w:asciiTheme="majorHAnsi" w:eastAsiaTheme="majorHAnsi" w:hAnsiTheme="majorHAnsi" w:hint="eastAsia"/>
          <w:b/>
          <w:szCs w:val="20"/>
        </w:rPr>
        <w:t>[수상]</w:t>
      </w:r>
      <w:r w:rsidRPr="003A6010">
        <w:rPr>
          <w:rFonts w:asciiTheme="majorHAnsi" w:eastAsiaTheme="majorHAnsi" w:hAnsiTheme="majorHAnsi" w:hint="eastAsia"/>
          <w:szCs w:val="20"/>
        </w:rPr>
        <w:t xml:space="preserve"> 2014 더 뮤지컬 </w:t>
      </w:r>
      <w:proofErr w:type="spellStart"/>
      <w:r w:rsidRPr="003A6010">
        <w:rPr>
          <w:rFonts w:asciiTheme="majorHAnsi" w:eastAsiaTheme="majorHAnsi" w:hAnsiTheme="majorHAnsi" w:hint="eastAsia"/>
          <w:szCs w:val="20"/>
        </w:rPr>
        <w:t>어워즈</w:t>
      </w:r>
      <w:proofErr w:type="spellEnd"/>
      <w:r w:rsidRPr="003A6010">
        <w:rPr>
          <w:rFonts w:asciiTheme="majorHAnsi" w:eastAsiaTheme="majorHAnsi" w:hAnsiTheme="majorHAnsi" w:hint="eastAsia"/>
          <w:szCs w:val="20"/>
        </w:rPr>
        <w:t xml:space="preserve"> 여우조연상/ 2010 한국뮤지컬대상 여우주연상/ 2001년 한국뮤지컬대상 여우주연상/ 1997 한국뮤지컬대상 인기스타상/ 1996 한국뮤지컬대상 여우 조연상/ 1995 한국뮤지컬대상 신인상</w:t>
      </w:r>
    </w:p>
    <w:p w:rsidR="00A26C3D" w:rsidRPr="001C2BBA" w:rsidRDefault="00A26C3D" w:rsidP="00A26C3D">
      <w:pPr>
        <w:adjustRightInd w:val="0"/>
        <w:snapToGrid w:val="0"/>
        <w:ind w:left="400"/>
        <w:jc w:val="left"/>
        <w:rPr>
          <w:rFonts w:asciiTheme="majorHAnsi" w:eastAsiaTheme="majorHAnsi" w:hAnsiTheme="majorHAnsi"/>
          <w:szCs w:val="20"/>
        </w:rPr>
      </w:pPr>
    </w:p>
    <w:p w:rsidR="00A26C3D" w:rsidRPr="001C2BBA" w:rsidRDefault="00A26C3D" w:rsidP="006C24F7">
      <w:pPr>
        <w:pStyle w:val="ad"/>
        <w:widowControl/>
        <w:numPr>
          <w:ilvl w:val="0"/>
          <w:numId w:val="12"/>
        </w:numPr>
        <w:wordWrap/>
        <w:autoSpaceDE/>
        <w:autoSpaceDN/>
        <w:spacing w:afterLines="50" w:after="120" w:line="240" w:lineRule="auto"/>
        <w:ind w:leftChars="0"/>
        <w:jc w:val="left"/>
        <w:rPr>
          <w:rFonts w:ascii="맑은 고딕" w:eastAsia="맑은 고딕" w:hAnsi="맑은 고딕"/>
          <w:b/>
          <w:bCs/>
          <w:color w:val="000000"/>
          <w:szCs w:val="20"/>
        </w:rPr>
      </w:pPr>
      <w:r w:rsidRPr="001C2BBA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989DC" wp14:editId="6C5AB627">
                <wp:simplePos x="0" y="0"/>
                <wp:positionH relativeFrom="column">
                  <wp:posOffset>-410210</wp:posOffset>
                </wp:positionH>
                <wp:positionV relativeFrom="paragraph">
                  <wp:posOffset>321945</wp:posOffset>
                </wp:positionV>
                <wp:extent cx="6505575" cy="1047750"/>
                <wp:effectExtent l="0" t="0" r="28575" b="1905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4FB" w:rsidRPr="00F40D86" w:rsidRDefault="00E974FB" w:rsidP="00A26C3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Cs w:val="20"/>
                              </w:rPr>
                            </w:pPr>
                            <w:r w:rsidRPr="00F40D86">
                              <w:rPr>
                                <w:rFonts w:hint="eastAsia"/>
                                <w:b/>
                                <w:bCs/>
                                <w:i/>
                                <w:szCs w:val="20"/>
                              </w:rPr>
                              <w:t xml:space="preserve">“멍청한 정비공 아내에서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szCs w:val="20"/>
                              </w:rPr>
                              <w:t>빅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r w:rsidRPr="00F40D86">
                              <w:rPr>
                                <w:rFonts w:hint="eastAsia"/>
                                <w:b/>
                                <w:bCs/>
                                <w:i/>
                                <w:szCs w:val="20"/>
                              </w:rPr>
                              <w:t>스타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0D86">
                              <w:rPr>
                                <w:rFonts w:hint="eastAsia"/>
                                <w:b/>
                                <w:bCs/>
                                <w:i/>
                                <w:szCs w:val="20"/>
                              </w:rPr>
                              <w:t>록시</w:t>
                            </w:r>
                            <w:proofErr w:type="spellEnd"/>
                            <w:r w:rsidRPr="00F40D86">
                              <w:rPr>
                                <w:rFonts w:hint="eastAsia"/>
                                <w:b/>
                                <w:bCs/>
                                <w:i/>
                                <w:szCs w:val="20"/>
                              </w:rPr>
                              <w:t xml:space="preserve"> 하트로 다시 태어나는 거야!”</w:t>
                            </w:r>
                          </w:p>
                          <w:p w:rsidR="00E974FB" w:rsidRPr="00F40D86" w:rsidRDefault="00E974FB" w:rsidP="00A26C3D">
                            <w:pPr>
                              <w:jc w:val="center"/>
                              <w:rPr>
                                <w:bCs/>
                                <w:szCs w:val="20"/>
                              </w:rPr>
                            </w:pPr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 xml:space="preserve">나이트클럽의 코러스 </w:t>
                            </w:r>
                            <w:proofErr w:type="spellStart"/>
                            <w:r>
                              <w:rPr>
                                <w:rFonts w:hint="eastAsia"/>
                                <w:bCs/>
                                <w:szCs w:val="20"/>
                              </w:rPr>
                              <w:t>싱어이자</w:t>
                            </w:r>
                            <w:proofErr w:type="spellEnd"/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 xml:space="preserve"> 정비공의 아내. 정부와 즐기다가 그에게 다른 여자가 생기자 총으로 쏘아 살해한 후 교도소에 들어온다. </w:t>
                            </w:r>
                            <w:proofErr w:type="spellStart"/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>빌리의</w:t>
                            </w:r>
                            <w:proofErr w:type="spellEnd"/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 xml:space="preserve"> 도움으로 배심원을 현혹시키며 일약 세간의 스타로 떠오른다.</w:t>
                            </w:r>
                          </w:p>
                          <w:p w:rsidR="00E974FB" w:rsidRPr="00F40D86" w:rsidRDefault="00E974FB" w:rsidP="00A26C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-32.3pt;margin-top:25.35pt;width:512.25pt;height:8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">
                <v:textbox>
                  <w:txbxContent>
                    <w:p w:rsidR="00E974FB" w:rsidRPr="00F40D86" w:rsidRDefault="00E974FB" w:rsidP="00A26C3D">
                      <w:pPr>
                        <w:jc w:val="center"/>
                        <w:rPr>
                          <w:b/>
                          <w:bCs/>
                          <w:i/>
                          <w:szCs w:val="20"/>
                        </w:rPr>
                      </w:pPr>
                      <w:r w:rsidRPr="00F40D86">
                        <w:rPr>
                          <w:rFonts w:hint="eastAsia"/>
                          <w:b/>
                          <w:bCs/>
                          <w:i/>
                          <w:szCs w:val="20"/>
                        </w:rPr>
                        <w:t xml:space="preserve">“멍청한 정비공 아내에서 </w:t>
                      </w:r>
                      <w:proofErr w:type="spellStart"/>
                      <w:r>
                        <w:rPr>
                          <w:rFonts w:hint="eastAsia"/>
                          <w:b/>
                          <w:bCs/>
                          <w:i/>
                          <w:szCs w:val="20"/>
                        </w:rPr>
                        <w:t>빅</w:t>
                      </w:r>
                      <w:proofErr w:type="spellEnd"/>
                      <w:r>
                        <w:rPr>
                          <w:rFonts w:hint="eastAsia"/>
                          <w:b/>
                          <w:bCs/>
                          <w:i/>
                          <w:szCs w:val="20"/>
                        </w:rPr>
                        <w:t xml:space="preserve"> </w:t>
                      </w:r>
                      <w:r w:rsidRPr="00F40D86">
                        <w:rPr>
                          <w:rFonts w:hint="eastAsia"/>
                          <w:b/>
                          <w:bCs/>
                          <w:i/>
                          <w:szCs w:val="20"/>
                        </w:rPr>
                        <w:t>스타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szCs w:val="20"/>
                        </w:rPr>
                        <w:t xml:space="preserve"> </w:t>
                      </w:r>
                      <w:proofErr w:type="spellStart"/>
                      <w:r w:rsidRPr="00F40D86">
                        <w:rPr>
                          <w:rFonts w:hint="eastAsia"/>
                          <w:b/>
                          <w:bCs/>
                          <w:i/>
                          <w:szCs w:val="20"/>
                        </w:rPr>
                        <w:t>록시</w:t>
                      </w:r>
                      <w:proofErr w:type="spellEnd"/>
                      <w:r w:rsidRPr="00F40D86">
                        <w:rPr>
                          <w:rFonts w:hint="eastAsia"/>
                          <w:b/>
                          <w:bCs/>
                          <w:i/>
                          <w:szCs w:val="20"/>
                        </w:rPr>
                        <w:t xml:space="preserve"> 하트로 다시 태어나는 거야!”</w:t>
                      </w:r>
                    </w:p>
                    <w:p w:rsidR="00E974FB" w:rsidRPr="00F40D86" w:rsidRDefault="00E974FB" w:rsidP="00A26C3D">
                      <w:pPr>
                        <w:jc w:val="center"/>
                        <w:rPr>
                          <w:bCs/>
                          <w:szCs w:val="20"/>
                        </w:rPr>
                      </w:pPr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 xml:space="preserve">나이트클럽의 코러스 </w:t>
                      </w:r>
                      <w:proofErr w:type="spellStart"/>
                      <w:r>
                        <w:rPr>
                          <w:rFonts w:hint="eastAsia"/>
                          <w:bCs/>
                          <w:szCs w:val="20"/>
                        </w:rPr>
                        <w:t>싱어이자</w:t>
                      </w:r>
                      <w:proofErr w:type="spellEnd"/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 xml:space="preserve"> 정비공의 아내. 정부와 즐기다가 그에게 다른 여자가 생기자 총으로 쏘아 살해한 후 교도소에 들어온다. </w:t>
                      </w:r>
                      <w:proofErr w:type="spellStart"/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>빌리의</w:t>
                      </w:r>
                      <w:proofErr w:type="spellEnd"/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 xml:space="preserve"> 도움으로 배심원을 현혹시키며 일약 세간의 스타로 떠오른다.</w:t>
                      </w:r>
                    </w:p>
                    <w:p w:rsidR="00E974FB" w:rsidRPr="00F40D86" w:rsidRDefault="00E974FB" w:rsidP="00A26C3D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1C2BBA">
        <w:rPr>
          <w:rFonts w:hint="eastAsia"/>
          <w:b/>
          <w:sz w:val="22"/>
        </w:rPr>
        <w:t>록시</w:t>
      </w:r>
      <w:proofErr w:type="spellEnd"/>
      <w:r w:rsidRPr="001C2BBA">
        <w:rPr>
          <w:rFonts w:hint="eastAsia"/>
          <w:b/>
          <w:sz w:val="22"/>
        </w:rPr>
        <w:t xml:space="preserve"> 하트(</w:t>
      </w:r>
      <w:r w:rsidRPr="001C2BBA">
        <w:rPr>
          <w:rFonts w:hint="eastAsia"/>
          <w:b/>
          <w:color w:val="000000"/>
          <w:sz w:val="22"/>
        </w:rPr>
        <w:t xml:space="preserve">Roxie Hart) </w:t>
      </w:r>
      <w:r w:rsidRPr="001C2BBA">
        <w:rPr>
          <w:rFonts w:ascii="바탕" w:eastAsia="바탕" w:hAnsi="바탕" w:cs="바탕" w:hint="eastAsia"/>
          <w:b/>
          <w:noProof/>
          <w:sz w:val="22"/>
        </w:rPr>
        <w:t>役</w:t>
      </w:r>
      <w:r w:rsidRPr="001C2BBA">
        <w:rPr>
          <w:rFonts w:ascii="맑은 고딕" w:eastAsia="맑은 고딕" w:hAnsi="맑은 고딕" w:hint="eastAsia"/>
          <w:b/>
          <w:noProof/>
          <w:sz w:val="22"/>
        </w:rPr>
        <w:t xml:space="preserve"> </w:t>
      </w:r>
      <w:proofErr w:type="spellStart"/>
      <w:r w:rsidRPr="001C2BBA">
        <w:rPr>
          <w:rFonts w:ascii="맑은 고딕" w:eastAsia="맑은 고딕" w:hAnsi="맑은 고딕" w:hint="eastAsia"/>
          <w:b/>
          <w:sz w:val="22"/>
        </w:rPr>
        <w:t>아이비</w:t>
      </w:r>
      <w:proofErr w:type="spellEnd"/>
      <w:r w:rsidRPr="001C2BBA">
        <w:rPr>
          <w:rFonts w:ascii="맑은 고딕" w:eastAsia="맑은 고딕" w:hAnsi="맑은 고딕" w:hint="eastAsia"/>
          <w:b/>
          <w:noProof/>
          <w:sz w:val="22"/>
        </w:rPr>
        <w:t xml:space="preserve"> </w:t>
      </w:r>
    </w:p>
    <w:p w:rsidR="00A26C3D" w:rsidRDefault="00A26C3D" w:rsidP="00A26C3D">
      <w:pPr>
        <w:widowControl/>
        <w:wordWrap/>
        <w:autoSpaceDE/>
        <w:autoSpaceDN/>
        <w:spacing w:afterLines="50" w:after="120" w:line="240" w:lineRule="auto"/>
        <w:ind w:left="600"/>
        <w:jc w:val="left"/>
        <w:rPr>
          <w:rFonts w:asciiTheme="majorHAnsi" w:eastAsiaTheme="majorHAnsi" w:hAnsiTheme="majorHAnsi"/>
          <w:b/>
          <w:szCs w:val="20"/>
        </w:rPr>
      </w:pPr>
      <w:r>
        <w:rPr>
          <w:rFonts w:hint="eastAsia"/>
          <w:b/>
          <w:noProof/>
          <w:sz w:val="22"/>
        </w:rPr>
        <w:drawing>
          <wp:anchor distT="0" distB="0" distL="114300" distR="114300" simplePos="0" relativeHeight="251660288" behindDoc="0" locked="0" layoutInCell="1" allowOverlap="1" wp14:anchorId="40257A1D" wp14:editId="78CA70BD">
            <wp:simplePos x="0" y="0"/>
            <wp:positionH relativeFrom="column">
              <wp:posOffset>-408940</wp:posOffset>
            </wp:positionH>
            <wp:positionV relativeFrom="paragraph">
              <wp:posOffset>1174115</wp:posOffset>
            </wp:positionV>
            <wp:extent cx="1779905" cy="2295525"/>
            <wp:effectExtent l="0" t="0" r="0" b="9525"/>
            <wp:wrapSquare wrapText="bothSides"/>
            <wp:docPr id="20" name="그림 20" descr="G:\신시컴퍼니\2014\2014 시카고\사진\컨셉사진\140526-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신시컴퍼니\2014\2014 시카고\사진\컨셉사진\140526-1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4" t="5529" r="49577" b="48548"/>
                    <a:stretch/>
                  </pic:blipFill>
                  <pic:spPr bwMode="auto">
                    <a:xfrm>
                      <a:off x="0" y="0"/>
                      <a:ext cx="177990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C3D" w:rsidRPr="00E904B5" w:rsidRDefault="00A26C3D" w:rsidP="00A26C3D">
      <w:pPr>
        <w:widowControl/>
        <w:wordWrap/>
        <w:autoSpaceDE/>
        <w:autoSpaceDN/>
        <w:spacing w:afterLines="50" w:after="120" w:line="240" w:lineRule="auto"/>
        <w:jc w:val="left"/>
        <w:rPr>
          <w:rFonts w:ascii="맑은 고딕" w:eastAsia="맑은 고딕" w:hAnsi="맑은 고딕"/>
          <w:b/>
          <w:bCs/>
          <w:color w:val="000000"/>
          <w:szCs w:val="20"/>
        </w:rPr>
      </w:pPr>
      <w:r w:rsidRPr="00E904B5">
        <w:rPr>
          <w:rFonts w:asciiTheme="majorHAnsi" w:eastAsiaTheme="majorHAnsi" w:hAnsiTheme="majorHAnsi" w:hint="eastAsia"/>
          <w:b/>
          <w:szCs w:val="20"/>
        </w:rPr>
        <w:t>[뮤지컬]</w:t>
      </w:r>
      <w:r w:rsidRPr="00E904B5">
        <w:rPr>
          <w:rFonts w:asciiTheme="majorHAnsi" w:eastAsiaTheme="majorHAnsi" w:hAnsiTheme="majorHAnsi" w:hint="eastAsia"/>
          <w:szCs w:val="20"/>
        </w:rPr>
        <w:t xml:space="preserve"> 유린타운/ </w:t>
      </w:r>
      <w:proofErr w:type="spellStart"/>
      <w:r w:rsidRPr="00E904B5">
        <w:rPr>
          <w:rFonts w:asciiTheme="majorHAnsi" w:eastAsiaTheme="majorHAnsi" w:hAnsiTheme="majorHAnsi" w:hint="eastAsia"/>
          <w:szCs w:val="20"/>
        </w:rPr>
        <w:t>고스트</w:t>
      </w:r>
      <w:proofErr w:type="spellEnd"/>
      <w:r w:rsidRPr="00E904B5">
        <w:rPr>
          <w:rFonts w:asciiTheme="majorHAnsi" w:eastAsiaTheme="majorHAnsi" w:hAnsiTheme="majorHAnsi" w:hint="eastAsia"/>
          <w:szCs w:val="20"/>
        </w:rPr>
        <w:t xml:space="preserve">/ 시카고/ </w:t>
      </w:r>
      <w:proofErr w:type="spellStart"/>
      <w:r w:rsidRPr="00E904B5">
        <w:rPr>
          <w:rFonts w:asciiTheme="majorHAnsi" w:eastAsiaTheme="majorHAnsi" w:hAnsiTheme="majorHAnsi" w:hint="eastAsia"/>
          <w:szCs w:val="20"/>
        </w:rPr>
        <w:t>키스미</w:t>
      </w:r>
      <w:proofErr w:type="spellEnd"/>
      <w:r w:rsidRPr="00E904B5">
        <w:rPr>
          <w:rFonts w:asciiTheme="majorHAnsi" w:eastAsiaTheme="majorHAnsi" w:hAnsiTheme="majorHAnsi" w:hint="eastAsia"/>
          <w:szCs w:val="20"/>
        </w:rPr>
        <w:t xml:space="preserve">, </w:t>
      </w:r>
      <w:proofErr w:type="spellStart"/>
      <w:r w:rsidRPr="00E904B5">
        <w:rPr>
          <w:rFonts w:asciiTheme="majorHAnsi" w:eastAsiaTheme="majorHAnsi" w:hAnsiTheme="majorHAnsi" w:hint="eastAsia"/>
          <w:szCs w:val="20"/>
        </w:rPr>
        <w:t>케이트</w:t>
      </w:r>
      <w:proofErr w:type="spellEnd"/>
    </w:p>
    <w:p w:rsidR="00A26C3D" w:rsidRDefault="00A26C3D" w:rsidP="00A26C3D">
      <w:pPr>
        <w:rPr>
          <w:rFonts w:asciiTheme="majorHAnsi" w:eastAsiaTheme="majorHAnsi" w:hAnsiTheme="majorHAnsi"/>
          <w:kern w:val="0"/>
          <w:szCs w:val="20"/>
        </w:rPr>
      </w:pPr>
      <w:r w:rsidRPr="00E904B5">
        <w:rPr>
          <w:rFonts w:asciiTheme="majorHAnsi" w:eastAsiaTheme="majorHAnsi" w:hAnsiTheme="majorHAnsi" w:hint="eastAsia"/>
          <w:b/>
          <w:szCs w:val="20"/>
        </w:rPr>
        <w:t>[수상</w:t>
      </w:r>
      <w:r w:rsidRPr="00371CB0">
        <w:rPr>
          <w:rFonts w:asciiTheme="majorHAnsi" w:eastAsiaTheme="majorHAnsi" w:hAnsiTheme="majorHAnsi" w:hint="eastAsia"/>
          <w:b/>
          <w:szCs w:val="20"/>
        </w:rPr>
        <w:t>]</w:t>
      </w:r>
      <w:r w:rsidRPr="00371CB0">
        <w:rPr>
          <w:rFonts w:asciiTheme="majorHAnsi" w:eastAsiaTheme="majorHAnsi" w:hAnsiTheme="majorHAnsi" w:hint="eastAsia"/>
          <w:szCs w:val="20"/>
        </w:rPr>
        <w:t xml:space="preserve"> </w:t>
      </w:r>
      <w:r w:rsidRPr="00976874">
        <w:rPr>
          <w:rFonts w:asciiTheme="majorHAnsi" w:eastAsiaTheme="majorHAnsi" w:hAnsiTheme="majorHAnsi" w:hint="eastAsia"/>
          <w:kern w:val="0"/>
          <w:szCs w:val="20"/>
        </w:rPr>
        <w:t xml:space="preserve">2012 제 18회 한국뮤지컬대상시상식 여우 신인상/ 2007 제22회 골든디스크상 </w:t>
      </w:r>
      <w:proofErr w:type="spellStart"/>
      <w:r w:rsidRPr="00976874">
        <w:rPr>
          <w:rFonts w:asciiTheme="majorHAnsi" w:eastAsiaTheme="majorHAnsi" w:hAnsiTheme="majorHAnsi" w:hint="eastAsia"/>
          <w:kern w:val="0"/>
          <w:szCs w:val="20"/>
        </w:rPr>
        <w:t>디지털음원부문</w:t>
      </w:r>
      <w:proofErr w:type="spellEnd"/>
      <w:r w:rsidRPr="00976874">
        <w:rPr>
          <w:rFonts w:asciiTheme="majorHAnsi" w:eastAsiaTheme="majorHAnsi" w:hAnsiTheme="majorHAnsi" w:hint="eastAsia"/>
          <w:kern w:val="0"/>
          <w:szCs w:val="20"/>
        </w:rPr>
        <w:t xml:space="preserve"> 대상/ 2007 제22회 골든디스크상 </w:t>
      </w:r>
      <w:proofErr w:type="spellStart"/>
      <w:r w:rsidRPr="00976874">
        <w:rPr>
          <w:rFonts w:asciiTheme="majorHAnsi" w:eastAsiaTheme="majorHAnsi" w:hAnsiTheme="majorHAnsi" w:hint="eastAsia"/>
          <w:kern w:val="0"/>
          <w:szCs w:val="20"/>
        </w:rPr>
        <w:t>디지털음원부문</w:t>
      </w:r>
      <w:proofErr w:type="spellEnd"/>
      <w:r w:rsidRPr="00976874">
        <w:rPr>
          <w:rFonts w:asciiTheme="majorHAnsi" w:eastAsiaTheme="majorHAnsi" w:hAnsiTheme="majorHAnsi" w:hint="eastAsia"/>
          <w:kern w:val="0"/>
          <w:szCs w:val="20"/>
        </w:rPr>
        <w:t xml:space="preserve"> </w:t>
      </w:r>
      <w:proofErr w:type="spellStart"/>
      <w:r w:rsidRPr="00976874">
        <w:rPr>
          <w:rFonts w:asciiTheme="majorHAnsi" w:eastAsiaTheme="majorHAnsi" w:hAnsiTheme="majorHAnsi" w:hint="eastAsia"/>
          <w:kern w:val="0"/>
          <w:szCs w:val="20"/>
        </w:rPr>
        <w:t>본상</w:t>
      </w:r>
      <w:proofErr w:type="spellEnd"/>
      <w:r w:rsidRPr="00976874">
        <w:rPr>
          <w:rFonts w:asciiTheme="majorHAnsi" w:eastAsiaTheme="majorHAnsi" w:hAnsiTheme="majorHAnsi" w:hint="eastAsia"/>
          <w:kern w:val="0"/>
          <w:szCs w:val="20"/>
        </w:rPr>
        <w:t xml:space="preserve">/ 2007 </w:t>
      </w:r>
      <w:proofErr w:type="spellStart"/>
      <w:r w:rsidRPr="00976874">
        <w:rPr>
          <w:rFonts w:asciiTheme="majorHAnsi" w:eastAsiaTheme="majorHAnsi" w:hAnsiTheme="majorHAnsi" w:hint="eastAsia"/>
          <w:kern w:val="0"/>
          <w:szCs w:val="20"/>
        </w:rPr>
        <w:t>M.net&amp;KM</w:t>
      </w:r>
      <w:proofErr w:type="spellEnd"/>
      <w:r w:rsidRPr="00976874">
        <w:rPr>
          <w:rFonts w:asciiTheme="majorHAnsi" w:eastAsiaTheme="majorHAnsi" w:hAnsiTheme="majorHAnsi" w:hint="eastAsia"/>
          <w:kern w:val="0"/>
          <w:szCs w:val="20"/>
        </w:rPr>
        <w:t xml:space="preserve"> 뮤직 페스티벌 여자가수상/ 2007 제14회 대한민국 연예예술상 댄스부문 여자가수상/ 2005 SBS 가요대전 여자신인상/ 2005 MBC 10대가수가요제 여자신인상/ 2005 제20회 골든디스크상 신인상/ 2005 제12회 대한민국 연예예술상 댄스부문 여자가수상</w:t>
      </w:r>
    </w:p>
    <w:p w:rsidR="00A26C3D" w:rsidRDefault="00A26C3D" w:rsidP="00A26C3D">
      <w:pPr>
        <w:widowControl/>
        <w:wordWrap/>
        <w:autoSpaceDE/>
        <w:autoSpaceDN/>
        <w:spacing w:afterLines="50" w:after="120" w:line="240" w:lineRule="auto"/>
        <w:jc w:val="left"/>
        <w:rPr>
          <w:rFonts w:asciiTheme="majorHAnsi" w:eastAsiaTheme="majorHAnsi" w:hAnsiTheme="majorHAnsi"/>
          <w:szCs w:val="20"/>
        </w:rPr>
      </w:pPr>
      <w:r>
        <w:rPr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540A6F" wp14:editId="7820FCE4">
                <wp:simplePos x="0" y="0"/>
                <wp:positionH relativeFrom="column">
                  <wp:posOffset>-304800</wp:posOffset>
                </wp:positionH>
                <wp:positionV relativeFrom="paragraph">
                  <wp:posOffset>415290</wp:posOffset>
                </wp:positionV>
                <wp:extent cx="6448425" cy="1085850"/>
                <wp:effectExtent l="0" t="0" r="28575" b="1905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4FB" w:rsidRPr="00F40D86" w:rsidRDefault="00E974FB" w:rsidP="00A26C3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Cs w:val="20"/>
                              </w:rPr>
                            </w:pPr>
                            <w:r w:rsidRPr="00F40D86">
                              <w:rPr>
                                <w:rFonts w:hint="eastAsia"/>
                                <w:b/>
                                <w:bCs/>
                                <w:i/>
                                <w:szCs w:val="20"/>
                              </w:rPr>
                              <w:t>“재판, 전부 한마디로 쇼 비즈니스라고 할 수 있죠.</w:t>
                            </w:r>
                            <w:r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”</w:t>
                            </w:r>
                          </w:p>
                          <w:p w:rsidR="00E974FB" w:rsidRPr="00F40D86" w:rsidRDefault="00E974FB" w:rsidP="00A26C3D">
                            <w:pPr>
                              <w:jc w:val="center"/>
                            </w:pPr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>모든 죄수들이 변호를 맡기고 싶어할 정도로 능력</w:t>
                            </w:r>
                            <w:r>
                              <w:rPr>
                                <w:rFonts w:hint="eastAsia"/>
                                <w:bCs/>
                                <w:szCs w:val="20"/>
                              </w:rPr>
                              <w:t xml:space="preserve"> </w:t>
                            </w:r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>있는 변호사. 한번도 재판에 진</w:t>
                            </w:r>
                            <w:r>
                              <w:rPr>
                                <w:rFonts w:hint="eastAsia"/>
                                <w:bCs/>
                                <w:szCs w:val="20"/>
                              </w:rPr>
                              <w:t xml:space="preserve"> </w:t>
                            </w:r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 xml:space="preserve">적이 없다. </w:t>
                            </w:r>
                            <w:r>
                              <w:rPr>
                                <w:bCs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hint="eastAsia"/>
                                <w:bCs/>
                                <w:szCs w:val="20"/>
                              </w:rPr>
                              <w:t>벨</w:t>
                            </w:r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>마와</w:t>
                            </w:r>
                            <w:proofErr w:type="spellEnd"/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>록시의</w:t>
                            </w:r>
                            <w:proofErr w:type="spellEnd"/>
                            <w:r w:rsidRPr="00F40D86">
                              <w:rPr>
                                <w:rFonts w:hint="eastAsia"/>
                                <w:bCs/>
                                <w:szCs w:val="20"/>
                              </w:rPr>
                              <w:t xml:space="preserve"> 변호를 맡아 배심원들과 신문기자들을 속이며 사건을 왜곡시키는 능수능란함을 발휘한다.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-24pt;margin-top:32.7pt;width:507.7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">
                <v:textbox>
                  <w:txbxContent>
                    <w:p w:rsidR="00E974FB" w:rsidRPr="00F40D86" w:rsidRDefault="00E974FB" w:rsidP="00A26C3D">
                      <w:pPr>
                        <w:jc w:val="center"/>
                        <w:rPr>
                          <w:b/>
                          <w:bCs/>
                          <w:i/>
                          <w:szCs w:val="20"/>
                        </w:rPr>
                      </w:pPr>
                      <w:r w:rsidRPr="00F40D86">
                        <w:rPr>
                          <w:rFonts w:hint="eastAsia"/>
                          <w:b/>
                          <w:bCs/>
                          <w:i/>
                          <w:szCs w:val="20"/>
                        </w:rPr>
                        <w:t>“재판, 전부 한마디로 쇼 비즈니스라고 할 수 있죠.</w:t>
                      </w:r>
                      <w:r>
                        <w:rPr>
                          <w:b/>
                          <w:bCs/>
                          <w:i/>
                          <w:szCs w:val="20"/>
                        </w:rPr>
                        <w:t>”</w:t>
                      </w:r>
                    </w:p>
                    <w:p w:rsidR="00E974FB" w:rsidRPr="00F40D86" w:rsidRDefault="00E974FB" w:rsidP="00A26C3D">
                      <w:pPr>
                        <w:jc w:val="center"/>
                      </w:pPr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>모든 죄수들이 변호를 맡기고 싶어할 정도로 능력</w:t>
                      </w:r>
                      <w:r>
                        <w:rPr>
                          <w:rFonts w:hint="eastAsia"/>
                          <w:bCs/>
                          <w:szCs w:val="20"/>
                        </w:rPr>
                        <w:t xml:space="preserve"> </w:t>
                      </w:r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>있는 변호사. 한번도 재판에 진</w:t>
                      </w:r>
                      <w:r>
                        <w:rPr>
                          <w:rFonts w:hint="eastAsia"/>
                          <w:bCs/>
                          <w:szCs w:val="20"/>
                        </w:rPr>
                        <w:t xml:space="preserve"> </w:t>
                      </w:r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 xml:space="preserve">적이 없다. </w:t>
                      </w:r>
                      <w:r>
                        <w:rPr>
                          <w:bCs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hint="eastAsia"/>
                          <w:bCs/>
                          <w:szCs w:val="20"/>
                        </w:rPr>
                        <w:t>벨</w:t>
                      </w:r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>마와</w:t>
                      </w:r>
                      <w:proofErr w:type="spellEnd"/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 xml:space="preserve"> </w:t>
                      </w:r>
                      <w:proofErr w:type="spellStart"/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>록시의</w:t>
                      </w:r>
                      <w:proofErr w:type="spellEnd"/>
                      <w:r w:rsidRPr="00F40D86">
                        <w:rPr>
                          <w:rFonts w:hint="eastAsia"/>
                          <w:bCs/>
                          <w:szCs w:val="20"/>
                        </w:rPr>
                        <w:t xml:space="preserve"> 변호를 맡아 배심원들과 신문기자들을 속이며 사건을 왜곡시키는 능수능란함을 발휘한다.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7327" w:rsidRDefault="005F7327" w:rsidP="005F7327">
      <w:pPr>
        <w:widowControl/>
        <w:wordWrap/>
        <w:autoSpaceDE/>
        <w:autoSpaceDN/>
        <w:spacing w:afterLines="50" w:after="120" w:line="240" w:lineRule="auto"/>
        <w:jc w:val="left"/>
        <w:rPr>
          <w:b/>
          <w:sz w:val="22"/>
        </w:rPr>
      </w:pPr>
    </w:p>
    <w:p w:rsidR="00A26C3D" w:rsidRPr="005F7327" w:rsidRDefault="00A26C3D" w:rsidP="006C24F7">
      <w:pPr>
        <w:pStyle w:val="ad"/>
        <w:widowControl/>
        <w:numPr>
          <w:ilvl w:val="0"/>
          <w:numId w:val="12"/>
        </w:numPr>
        <w:wordWrap/>
        <w:autoSpaceDE/>
        <w:autoSpaceDN/>
        <w:spacing w:afterLines="50" w:after="120" w:line="240" w:lineRule="auto"/>
        <w:ind w:leftChars="0"/>
        <w:jc w:val="left"/>
        <w:rPr>
          <w:rFonts w:ascii="맑은 고딕" w:eastAsia="맑은 고딕" w:hAnsi="맑은 고딕"/>
          <w:b/>
          <w:bCs/>
          <w:color w:val="000000"/>
          <w:szCs w:val="20"/>
        </w:rPr>
      </w:pPr>
      <w:r w:rsidRPr="005F7327">
        <w:rPr>
          <w:rFonts w:hint="eastAsia"/>
          <w:b/>
          <w:sz w:val="22"/>
        </w:rPr>
        <w:t xml:space="preserve">빌리 </w:t>
      </w:r>
      <w:proofErr w:type="spellStart"/>
      <w:r w:rsidRPr="005F7327">
        <w:rPr>
          <w:rFonts w:hint="eastAsia"/>
          <w:b/>
          <w:sz w:val="22"/>
        </w:rPr>
        <w:t>플린</w:t>
      </w:r>
      <w:proofErr w:type="spellEnd"/>
      <w:r w:rsidRPr="005F7327">
        <w:rPr>
          <w:rFonts w:hint="eastAsia"/>
          <w:b/>
          <w:bCs/>
          <w:sz w:val="22"/>
        </w:rPr>
        <w:t xml:space="preserve">(Billy Flynn) </w:t>
      </w:r>
      <w:r w:rsidRPr="005F7327">
        <w:rPr>
          <w:rFonts w:ascii="바탕" w:eastAsia="바탕" w:hAnsi="바탕" w:cs="바탕" w:hint="eastAsia"/>
          <w:b/>
          <w:noProof/>
          <w:sz w:val="22"/>
        </w:rPr>
        <w:t>役</w:t>
      </w:r>
      <w:r w:rsidRPr="005F7327">
        <w:rPr>
          <w:rFonts w:ascii="맑은 고딕" w:eastAsia="맑은 고딕" w:hAnsi="맑은 고딕" w:hint="eastAsia"/>
          <w:b/>
          <w:noProof/>
          <w:sz w:val="22"/>
        </w:rPr>
        <w:t xml:space="preserve"> </w:t>
      </w:r>
      <w:r w:rsidRPr="005F7327">
        <w:rPr>
          <w:rFonts w:ascii="맑은 고딕" w:eastAsia="맑은 고딕" w:hAnsi="맑은 고딕" w:hint="eastAsia"/>
          <w:b/>
          <w:sz w:val="22"/>
        </w:rPr>
        <w:t xml:space="preserve">성기윤 </w:t>
      </w:r>
      <w:r w:rsidRPr="005F7327">
        <w:rPr>
          <w:rFonts w:ascii="맑은 고딕" w:eastAsia="맑은 고딕" w:hAnsi="맑은 고딕" w:hint="eastAsia"/>
          <w:b/>
          <w:noProof/>
          <w:sz w:val="22"/>
        </w:rPr>
        <w:t xml:space="preserve"> </w:t>
      </w:r>
    </w:p>
    <w:p w:rsidR="00A26C3D" w:rsidRPr="001C2BBA" w:rsidRDefault="00A26C3D" w:rsidP="00A26C3D">
      <w:pPr>
        <w:pStyle w:val="ad"/>
        <w:widowControl/>
        <w:wordWrap/>
        <w:autoSpaceDE/>
        <w:autoSpaceDN/>
        <w:spacing w:afterLines="50" w:after="120" w:line="240" w:lineRule="auto"/>
        <w:ind w:leftChars="0" w:left="1000"/>
        <w:jc w:val="left"/>
        <w:rPr>
          <w:rFonts w:ascii="맑은 고딕" w:eastAsia="맑은 고딕" w:hAnsi="맑은 고딕"/>
          <w:b/>
          <w:bCs/>
          <w:color w:val="000000"/>
          <w:szCs w:val="20"/>
        </w:rPr>
      </w:pPr>
      <w:r w:rsidRPr="001C2BBA">
        <w:rPr>
          <w:rFonts w:ascii="맑은 고딕" w:eastAsia="맑은 고딕" w:hAnsi="맑은 고딕" w:hint="eastAsia"/>
          <w:b/>
          <w:bCs/>
          <w:noProof/>
          <w:color w:val="000000"/>
          <w:szCs w:val="20"/>
        </w:rPr>
        <w:drawing>
          <wp:anchor distT="0" distB="0" distL="114300" distR="114300" simplePos="0" relativeHeight="251661312" behindDoc="0" locked="0" layoutInCell="1" allowOverlap="1" wp14:anchorId="7B65D5C4" wp14:editId="0CC6B312">
            <wp:simplePos x="0" y="0"/>
            <wp:positionH relativeFrom="column">
              <wp:posOffset>-295275</wp:posOffset>
            </wp:positionH>
            <wp:positionV relativeFrom="paragraph">
              <wp:posOffset>278765</wp:posOffset>
            </wp:positionV>
            <wp:extent cx="1730375" cy="2019300"/>
            <wp:effectExtent l="0" t="0" r="3175" b="0"/>
            <wp:wrapSquare wrapText="bothSides"/>
            <wp:docPr id="21" name="그림 21" descr="G:\신시컴퍼니\2014\2014 시카고\사진\컨셉사진\140526-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신시컴퍼니\2014\2014 시카고\사진\컨셉사진\140526-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4" t="2" r="11517" b="54538"/>
                    <a:stretch/>
                  </pic:blipFill>
                  <pic:spPr bwMode="auto">
                    <a:xfrm>
                      <a:off x="0" y="0"/>
                      <a:ext cx="1730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C3D" w:rsidRPr="001C2BBA" w:rsidRDefault="00A26C3D" w:rsidP="00A26C3D">
      <w:pPr>
        <w:rPr>
          <w:rFonts w:asciiTheme="majorHAnsi" w:eastAsiaTheme="majorHAnsi" w:hAnsiTheme="majorHAnsi"/>
          <w:szCs w:val="20"/>
        </w:rPr>
      </w:pPr>
      <w:r w:rsidRPr="001C2BBA">
        <w:rPr>
          <w:rFonts w:asciiTheme="majorHAnsi" w:eastAsiaTheme="majorHAnsi" w:hAnsiTheme="majorHAnsi" w:hint="eastAsia"/>
          <w:b/>
          <w:szCs w:val="20"/>
        </w:rPr>
        <w:t>[뮤지컬]</w:t>
      </w:r>
      <w:r w:rsidRPr="001C2BBA">
        <w:rPr>
          <w:rFonts w:asciiTheme="majorHAnsi" w:eastAsiaTheme="majorHAnsi" w:hAnsiTheme="majorHAnsi" w:hint="eastAsia"/>
          <w:szCs w:val="20"/>
        </w:rPr>
        <w:t xml:space="preserve"> 유린타운/ 심야식당/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고스트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/ 맘마미아!/ 화선 김홍도/ 원효/ 금발이 너무해/ 남한산성/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베로나의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 두 신사/ 선덕여왕/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퀴즈쇼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/ 기발한 자살여행/ 시카고/ 듀엣/ 사운드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오브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 뮤직/ 라스트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파이브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이어스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갬블러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렌트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더라이프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틱틱붐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/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키스미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>,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케이트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/ 더 씽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어바웃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 맨/ 아이다 외</w:t>
      </w:r>
    </w:p>
    <w:p w:rsidR="00A26C3D" w:rsidRPr="001C2BBA" w:rsidRDefault="00A26C3D" w:rsidP="00A26C3D">
      <w:pPr>
        <w:rPr>
          <w:rFonts w:asciiTheme="majorHAnsi" w:eastAsiaTheme="majorHAnsi" w:hAnsiTheme="majorHAnsi"/>
          <w:szCs w:val="20"/>
        </w:rPr>
      </w:pPr>
      <w:r w:rsidRPr="001C2BBA">
        <w:rPr>
          <w:rFonts w:asciiTheme="majorHAnsi" w:eastAsiaTheme="majorHAnsi" w:hAnsiTheme="majorHAnsi" w:hint="eastAsia"/>
          <w:b/>
          <w:szCs w:val="20"/>
        </w:rPr>
        <w:t>[수상]</w:t>
      </w:r>
      <w:r w:rsidRPr="001C2BBA">
        <w:rPr>
          <w:rFonts w:asciiTheme="majorHAnsi" w:eastAsiaTheme="majorHAnsi" w:hAnsiTheme="majorHAnsi" w:hint="eastAsia"/>
          <w:szCs w:val="20"/>
        </w:rPr>
        <w:t xml:space="preserve"> 2009 제 4회 </w:t>
      </w:r>
      <w:proofErr w:type="spellStart"/>
      <w:r w:rsidRPr="001C2BBA">
        <w:rPr>
          <w:rFonts w:asciiTheme="majorHAnsi" w:eastAsiaTheme="majorHAnsi" w:hAnsiTheme="majorHAnsi" w:hint="eastAsia"/>
          <w:szCs w:val="20"/>
        </w:rPr>
        <w:t>골든티켓어워즈</w:t>
      </w:r>
      <w:proofErr w:type="spellEnd"/>
      <w:r w:rsidRPr="001C2BBA">
        <w:rPr>
          <w:rFonts w:asciiTheme="majorHAnsi" w:eastAsiaTheme="majorHAnsi" w:hAnsiTheme="majorHAnsi" w:hint="eastAsia"/>
          <w:szCs w:val="20"/>
        </w:rPr>
        <w:t xml:space="preserve"> 뮤지컬 남자배우상/ 2007 제 13회 한국뮤지컬대상 남우조연상</w:t>
      </w:r>
    </w:p>
    <w:p w:rsidR="00A26C3D" w:rsidRPr="001C2BBA" w:rsidRDefault="00A26C3D" w:rsidP="00A26C3D">
      <w:pPr>
        <w:rPr>
          <w:rFonts w:asciiTheme="majorHAnsi" w:eastAsiaTheme="majorHAnsi" w:hAnsiTheme="majorHAnsi"/>
          <w:szCs w:val="20"/>
        </w:rPr>
      </w:pPr>
    </w:p>
    <w:p w:rsidR="00A26C3D" w:rsidRPr="001C2BBA" w:rsidRDefault="00A26C3D" w:rsidP="006C24F7">
      <w:pPr>
        <w:pStyle w:val="ad"/>
        <w:widowControl/>
        <w:numPr>
          <w:ilvl w:val="0"/>
          <w:numId w:val="12"/>
        </w:numPr>
        <w:wordWrap/>
        <w:autoSpaceDE/>
        <w:autoSpaceDN/>
        <w:spacing w:afterLines="50" w:after="120" w:line="240" w:lineRule="auto"/>
        <w:ind w:leftChars="0"/>
        <w:jc w:val="left"/>
        <w:rPr>
          <w:rFonts w:ascii="맑은 고딕" w:eastAsia="맑은 고딕" w:hAnsi="맑은 고딕"/>
          <w:b/>
          <w:bCs/>
          <w:color w:val="000000"/>
          <w:szCs w:val="20"/>
        </w:rPr>
      </w:pPr>
      <w:r w:rsidRPr="001C2BBA">
        <w:rPr>
          <w:rFonts w:hint="eastAsia"/>
          <w:b/>
          <w:sz w:val="22"/>
        </w:rPr>
        <w:t xml:space="preserve">빌리 </w:t>
      </w:r>
      <w:proofErr w:type="spellStart"/>
      <w:r w:rsidRPr="001C2BBA">
        <w:rPr>
          <w:rFonts w:hint="eastAsia"/>
          <w:b/>
          <w:sz w:val="22"/>
        </w:rPr>
        <w:t>플린</w:t>
      </w:r>
      <w:proofErr w:type="spellEnd"/>
      <w:r w:rsidRPr="001C2BBA">
        <w:rPr>
          <w:rFonts w:hint="eastAsia"/>
          <w:b/>
          <w:bCs/>
          <w:sz w:val="22"/>
        </w:rPr>
        <w:t xml:space="preserve">(Billy Flynn) </w:t>
      </w:r>
      <w:r w:rsidRPr="001C2BBA">
        <w:rPr>
          <w:rFonts w:ascii="바탕" w:eastAsia="바탕" w:hAnsi="바탕" w:cs="바탕" w:hint="eastAsia"/>
          <w:b/>
          <w:noProof/>
          <w:sz w:val="22"/>
        </w:rPr>
        <w:t>役</w:t>
      </w:r>
      <w:r w:rsidRPr="001C2BBA">
        <w:rPr>
          <w:rFonts w:ascii="맑은 고딕" w:eastAsia="맑은 고딕" w:hAnsi="맑은 고딕" w:hint="eastAsia"/>
          <w:b/>
          <w:noProof/>
          <w:sz w:val="22"/>
        </w:rPr>
        <w:t xml:space="preserve"> </w:t>
      </w:r>
      <w:r w:rsidRPr="001C2BBA">
        <w:rPr>
          <w:rFonts w:ascii="맑은 고딕" w:eastAsia="맑은 고딕" w:hAnsi="맑은 고딕" w:hint="eastAsia"/>
          <w:b/>
          <w:sz w:val="22"/>
        </w:rPr>
        <w:t xml:space="preserve">이종혁 </w:t>
      </w:r>
    </w:p>
    <w:p w:rsidR="00A26C3D" w:rsidRPr="001C2BBA" w:rsidRDefault="00A26C3D" w:rsidP="00A26C3D">
      <w:pPr>
        <w:spacing w:after="100" w:line="240" w:lineRule="auto"/>
        <w:rPr>
          <w:b/>
          <w:szCs w:val="20"/>
        </w:rPr>
      </w:pPr>
    </w:p>
    <w:p w:rsidR="00A26C3D" w:rsidRPr="001C2BBA" w:rsidRDefault="00EE62F7" w:rsidP="00A26C3D">
      <w:pPr>
        <w:spacing w:after="100" w:line="240" w:lineRule="auto"/>
        <w:rPr>
          <w:szCs w:val="20"/>
        </w:rPr>
      </w:pPr>
      <w:r w:rsidRPr="001C2BBA">
        <w:rPr>
          <w:rFonts w:asciiTheme="majorHAnsi" w:eastAsiaTheme="majorHAnsi" w:hAnsiTheme="majorHAnsi" w:hint="eastAsia"/>
          <w:noProof/>
          <w:szCs w:val="20"/>
        </w:rPr>
        <w:drawing>
          <wp:anchor distT="0" distB="0" distL="114300" distR="114300" simplePos="0" relativeHeight="251668480" behindDoc="0" locked="0" layoutInCell="1" allowOverlap="1" wp14:anchorId="611E1B15" wp14:editId="5B01E7CB">
            <wp:simplePos x="0" y="0"/>
            <wp:positionH relativeFrom="column">
              <wp:posOffset>-276225</wp:posOffset>
            </wp:positionH>
            <wp:positionV relativeFrom="paragraph">
              <wp:posOffset>13335</wp:posOffset>
            </wp:positionV>
            <wp:extent cx="1714500" cy="2117090"/>
            <wp:effectExtent l="0" t="0" r="0" b="0"/>
            <wp:wrapSquare wrapText="bothSides"/>
            <wp:docPr id="29" name="그림 29" descr="G:\신시컴퍼니\2014\2014 시카고\사진\컨셉사진\140526-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신시컴퍼니\2014\2014 시카고\사진\컨셉사진\140526-0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9" t="3942" r="11535" b="28690"/>
                    <a:stretch/>
                  </pic:blipFill>
                  <pic:spPr bwMode="auto">
                    <a:xfrm>
                      <a:off x="0" y="0"/>
                      <a:ext cx="17145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C3D" w:rsidRPr="001C2BBA">
        <w:rPr>
          <w:rFonts w:hint="eastAsia"/>
          <w:b/>
          <w:szCs w:val="20"/>
        </w:rPr>
        <w:t>[뮤지컬]</w:t>
      </w:r>
      <w:r w:rsidR="00A26C3D" w:rsidRPr="001C2BBA">
        <w:rPr>
          <w:rFonts w:hint="eastAsia"/>
          <w:szCs w:val="20"/>
        </w:rPr>
        <w:t xml:space="preserve"> 시카고/ 벽을 뚫는 남자/ 미녀는 괴로워 / </w:t>
      </w:r>
      <w:proofErr w:type="spellStart"/>
      <w:r w:rsidR="00A26C3D" w:rsidRPr="001C2BBA">
        <w:rPr>
          <w:rFonts w:hint="eastAsia"/>
          <w:szCs w:val="20"/>
        </w:rPr>
        <w:t>레인맨</w:t>
      </w:r>
      <w:proofErr w:type="spellEnd"/>
      <w:r w:rsidR="00A26C3D" w:rsidRPr="001C2BBA">
        <w:rPr>
          <w:rFonts w:hint="eastAsia"/>
          <w:szCs w:val="20"/>
        </w:rPr>
        <w:t xml:space="preserve"> / </w:t>
      </w:r>
      <w:proofErr w:type="spellStart"/>
      <w:r w:rsidR="00A26C3D" w:rsidRPr="001C2BBA">
        <w:rPr>
          <w:rFonts w:hint="eastAsia"/>
          <w:szCs w:val="20"/>
        </w:rPr>
        <w:t>싱글즈</w:t>
      </w:r>
      <w:proofErr w:type="spellEnd"/>
      <w:r w:rsidR="00A26C3D" w:rsidRPr="001C2BBA">
        <w:rPr>
          <w:rFonts w:hint="eastAsia"/>
          <w:szCs w:val="20"/>
        </w:rPr>
        <w:t xml:space="preserve"> / 드라큘라 / 오 </w:t>
      </w:r>
      <w:proofErr w:type="spellStart"/>
      <w:r w:rsidR="00A26C3D" w:rsidRPr="001C2BBA">
        <w:rPr>
          <w:rFonts w:hint="eastAsia"/>
          <w:szCs w:val="20"/>
        </w:rPr>
        <w:t>해피데이</w:t>
      </w:r>
      <w:proofErr w:type="spellEnd"/>
      <w:r w:rsidR="00A26C3D" w:rsidRPr="001C2BBA">
        <w:rPr>
          <w:rFonts w:hint="eastAsia"/>
          <w:szCs w:val="20"/>
        </w:rPr>
        <w:t xml:space="preserve"> / 의형제 / </w:t>
      </w:r>
      <w:proofErr w:type="spellStart"/>
      <w:r w:rsidR="00A26C3D" w:rsidRPr="001C2BBA">
        <w:rPr>
          <w:rFonts w:hint="eastAsia"/>
          <w:szCs w:val="20"/>
        </w:rPr>
        <w:t>라이어</w:t>
      </w:r>
      <w:proofErr w:type="spellEnd"/>
      <w:r w:rsidR="00A26C3D" w:rsidRPr="001C2BBA">
        <w:rPr>
          <w:rFonts w:hint="eastAsia"/>
          <w:szCs w:val="20"/>
        </w:rPr>
        <w:t xml:space="preserve"> / 19 그리고 80 / </w:t>
      </w:r>
      <w:proofErr w:type="spellStart"/>
      <w:r w:rsidR="00A26C3D" w:rsidRPr="001C2BBA">
        <w:rPr>
          <w:rFonts w:hint="eastAsia"/>
          <w:szCs w:val="20"/>
        </w:rPr>
        <w:t>서푼짜리</w:t>
      </w:r>
      <w:proofErr w:type="spellEnd"/>
      <w:r w:rsidR="00A26C3D" w:rsidRPr="001C2BBA">
        <w:rPr>
          <w:rFonts w:hint="eastAsia"/>
          <w:szCs w:val="20"/>
        </w:rPr>
        <w:t xml:space="preserve"> 오페라 </w:t>
      </w:r>
    </w:p>
    <w:p w:rsidR="00A26C3D" w:rsidRPr="001C2BBA" w:rsidRDefault="00A26C3D" w:rsidP="00A26C3D">
      <w:pPr>
        <w:spacing w:after="100" w:line="240" w:lineRule="auto"/>
        <w:rPr>
          <w:szCs w:val="20"/>
        </w:rPr>
      </w:pPr>
      <w:r w:rsidRPr="001C2BBA">
        <w:rPr>
          <w:rFonts w:hint="eastAsia"/>
          <w:b/>
          <w:szCs w:val="20"/>
        </w:rPr>
        <w:t>[수상]</w:t>
      </w:r>
      <w:r w:rsidRPr="001C2BBA">
        <w:rPr>
          <w:rFonts w:hint="eastAsia"/>
          <w:szCs w:val="20"/>
        </w:rPr>
        <w:t xml:space="preserve">  2013 MBC 연예대상 대상/ 2013 MBC 방송연예대상 올해의 스타상/ 2012 SBS 연기대상 주말연속극부문 남자 특별 연기상/ 2012 </w:t>
      </w:r>
      <w:proofErr w:type="spellStart"/>
      <w:r w:rsidRPr="001C2BBA">
        <w:rPr>
          <w:rFonts w:hint="eastAsia"/>
          <w:szCs w:val="20"/>
        </w:rPr>
        <w:t>헤럴드</w:t>
      </w:r>
      <w:proofErr w:type="spellEnd"/>
      <w:r w:rsidRPr="001C2BBA">
        <w:rPr>
          <w:rFonts w:hint="eastAsia"/>
          <w:szCs w:val="20"/>
        </w:rPr>
        <w:t xml:space="preserve"> 동아 TV 라이프 스타일 </w:t>
      </w:r>
      <w:proofErr w:type="spellStart"/>
      <w:r w:rsidRPr="001C2BBA">
        <w:rPr>
          <w:rFonts w:hint="eastAsia"/>
          <w:szCs w:val="20"/>
        </w:rPr>
        <w:t>어워드</w:t>
      </w:r>
      <w:proofErr w:type="spellEnd"/>
      <w:r w:rsidRPr="001C2BBA">
        <w:rPr>
          <w:rFonts w:hint="eastAsia"/>
          <w:szCs w:val="20"/>
        </w:rPr>
        <w:t xml:space="preserve"> 베스트 </w:t>
      </w:r>
      <w:proofErr w:type="spellStart"/>
      <w:r w:rsidRPr="001C2BBA">
        <w:rPr>
          <w:rFonts w:hint="eastAsia"/>
          <w:szCs w:val="20"/>
        </w:rPr>
        <w:t>드레서상</w:t>
      </w:r>
      <w:proofErr w:type="spellEnd"/>
      <w:r w:rsidRPr="001C2BBA">
        <w:rPr>
          <w:rFonts w:hint="eastAsia"/>
          <w:szCs w:val="20"/>
        </w:rPr>
        <w:t xml:space="preserve">/ 2010 KBS 연기대상 연속극부문 남자 우수연기상/ 2001 서울공연예술제 신인상 </w:t>
      </w:r>
    </w:p>
    <w:p w:rsidR="00A26C3D" w:rsidRPr="001C2BBA" w:rsidRDefault="00A26C3D" w:rsidP="00A26C3D">
      <w:pPr>
        <w:widowControl/>
        <w:wordWrap/>
        <w:autoSpaceDE/>
        <w:autoSpaceDN/>
        <w:spacing w:afterLines="50" w:after="120" w:line="240" w:lineRule="auto"/>
        <w:ind w:left="600"/>
        <w:jc w:val="left"/>
        <w:rPr>
          <w:rFonts w:ascii="맑은 고딕" w:eastAsia="맑은 고딕" w:hAnsi="맑은 고딕"/>
          <w:b/>
          <w:bCs/>
          <w:color w:val="000000"/>
          <w:szCs w:val="20"/>
        </w:rPr>
      </w:pPr>
    </w:p>
    <w:p w:rsidR="002D1799" w:rsidRDefault="002D1799">
      <w:pPr>
        <w:widowControl/>
        <w:wordWrap/>
        <w:autoSpaceDE/>
        <w:autoSpaceDN/>
        <w:rPr>
          <w:sz w:val="22"/>
        </w:rPr>
      </w:pPr>
      <w:r>
        <w:rPr>
          <w:sz w:val="22"/>
        </w:rPr>
        <w:br w:type="page"/>
      </w:r>
    </w:p>
    <w:p w:rsidR="00A26C3D" w:rsidRPr="001C2BBA" w:rsidRDefault="00A26C3D" w:rsidP="00A26C3D">
      <w:pPr>
        <w:widowControl/>
        <w:wordWrap/>
        <w:autoSpaceDE/>
        <w:autoSpaceDN/>
        <w:spacing w:after="10"/>
        <w:jc w:val="center"/>
        <w:rPr>
          <w:b/>
          <w:sz w:val="22"/>
          <w:u w:val="single"/>
        </w:rPr>
      </w:pPr>
      <w:r w:rsidRPr="001C2B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26378D" wp14:editId="1C2E1024">
                <wp:simplePos x="0" y="0"/>
                <wp:positionH relativeFrom="column">
                  <wp:posOffset>-266700</wp:posOffset>
                </wp:positionH>
                <wp:positionV relativeFrom="paragraph">
                  <wp:posOffset>281940</wp:posOffset>
                </wp:positionV>
                <wp:extent cx="6362700" cy="1238250"/>
                <wp:effectExtent l="0" t="0" r="19050" b="1905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4FB" w:rsidRPr="00253D33" w:rsidRDefault="00E974FB" w:rsidP="00A26C3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53D33">
                              <w:rPr>
                                <w:b/>
                                <w:i/>
                              </w:rPr>
                              <w:t>“</w:t>
                            </w:r>
                            <w:r w:rsidRPr="00253D33">
                              <w:rPr>
                                <w:rFonts w:hint="eastAsia"/>
                                <w:b/>
                                <w:i/>
                              </w:rPr>
                              <w:t>마마한테 잘하면 마마도 잘해줘. 네가 주는 만큼 마마도 줄게.</w:t>
                            </w:r>
                            <w:r w:rsidRPr="00253D33"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E974FB" w:rsidRPr="00F40D86" w:rsidRDefault="00E974FB" w:rsidP="00A26C3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교도소의 간수장이자 여왕이다. 마마에게 잘 보이면 언론에 관심도 받고 석방되어 화려하게 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 xml:space="preserve">무대에 복귀할 수도 있다. 교도소에서 죄수들과의 모종의 거래를 통해 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돈과 권력을 거머쥐고 이를 교묘하게 이용하는 현실주의자이다.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left:0;text-align:left;margin-left:-21pt;margin-top:22.2pt;width:501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">
                <v:textbox>
                  <w:txbxContent>
                    <w:p w:rsidR="00E974FB" w:rsidRPr="00253D33" w:rsidRDefault="00E974FB" w:rsidP="00A26C3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253D33">
                        <w:rPr>
                          <w:b/>
                          <w:i/>
                        </w:rPr>
                        <w:t>“</w:t>
                      </w:r>
                      <w:r w:rsidRPr="00253D33">
                        <w:rPr>
                          <w:rFonts w:hint="eastAsia"/>
                          <w:b/>
                          <w:i/>
                        </w:rPr>
                        <w:t>마마한테 잘하면 마마도 잘해줘. 네가 주는 만큼 마마도 줄게.</w:t>
                      </w:r>
                      <w:r w:rsidRPr="00253D33">
                        <w:rPr>
                          <w:b/>
                          <w:i/>
                        </w:rPr>
                        <w:t>”</w:t>
                      </w:r>
                    </w:p>
                    <w:p w:rsidR="00E974FB" w:rsidRPr="00F40D86" w:rsidRDefault="00E974FB" w:rsidP="00A26C3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교도소의 간수장이자 여왕이다. 마마에게 잘 보이면 언론에 관심도 받고 석방되어 화려하게 </w:t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 xml:space="preserve">무대에 복귀할 수도 있다. 교도소에서 죄수들과의 모종의 거래를 통해 </w:t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돈과 권력을 거머쥐고 이를 교묘하게 이용하는 현실주의자이다.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2BBA">
        <w:rPr>
          <w:b/>
          <w:sz w:val="22"/>
          <w:u w:val="single"/>
        </w:rPr>
        <w:br/>
      </w:r>
    </w:p>
    <w:p w:rsidR="00A26C3D" w:rsidRPr="001C2BBA" w:rsidRDefault="00A26C3D" w:rsidP="006C24F7">
      <w:pPr>
        <w:pStyle w:val="ad"/>
        <w:widowControl/>
        <w:numPr>
          <w:ilvl w:val="0"/>
          <w:numId w:val="12"/>
        </w:numPr>
        <w:wordWrap/>
        <w:autoSpaceDE/>
        <w:autoSpaceDN/>
        <w:spacing w:afterLines="50" w:after="120" w:line="240" w:lineRule="auto"/>
        <w:ind w:leftChars="0"/>
        <w:jc w:val="left"/>
        <w:rPr>
          <w:rFonts w:ascii="맑은 고딕" w:eastAsia="맑은 고딕" w:hAnsi="맑은 고딕"/>
          <w:b/>
          <w:bCs/>
          <w:color w:val="000000"/>
          <w:szCs w:val="20"/>
        </w:rPr>
      </w:pPr>
      <w:r w:rsidRPr="001C2BBA">
        <w:rPr>
          <w:rFonts w:hint="eastAsia"/>
          <w:b/>
          <w:sz w:val="22"/>
        </w:rPr>
        <w:t xml:space="preserve">마마 </w:t>
      </w:r>
      <w:proofErr w:type="spellStart"/>
      <w:r w:rsidRPr="001C2BBA">
        <w:rPr>
          <w:rFonts w:hint="eastAsia"/>
          <w:b/>
          <w:sz w:val="22"/>
        </w:rPr>
        <w:t>모튼</w:t>
      </w:r>
      <w:proofErr w:type="spellEnd"/>
      <w:r w:rsidRPr="001C2BBA">
        <w:rPr>
          <w:rFonts w:ascii="맑은 고딕" w:eastAsia="맑은 고딕" w:hAnsi="맑은 고딕" w:hint="eastAsia"/>
          <w:b/>
          <w:bCs/>
          <w:sz w:val="22"/>
        </w:rPr>
        <w:t xml:space="preserve"> (Mama Morton)</w:t>
      </w:r>
      <w:r w:rsidRPr="001C2BBA">
        <w:rPr>
          <w:rFonts w:ascii="바탕" w:eastAsia="바탕" w:hAnsi="바탕" w:cs="바탕" w:hint="eastAsia"/>
          <w:b/>
          <w:noProof/>
          <w:sz w:val="22"/>
        </w:rPr>
        <w:t>役</w:t>
      </w:r>
      <w:r w:rsidRPr="001C2BBA">
        <w:rPr>
          <w:rFonts w:ascii="맑은 고딕" w:eastAsia="맑은 고딕" w:hAnsi="맑은 고딕" w:hint="eastAsia"/>
          <w:b/>
          <w:noProof/>
          <w:sz w:val="22"/>
        </w:rPr>
        <w:t xml:space="preserve"> </w:t>
      </w:r>
      <w:r w:rsidRPr="001C2BBA">
        <w:rPr>
          <w:rFonts w:ascii="맑은 고딕" w:eastAsia="맑은 고딕" w:hAnsi="맑은 고딕" w:hint="eastAsia"/>
          <w:b/>
          <w:sz w:val="22"/>
        </w:rPr>
        <w:t xml:space="preserve">전수경 </w:t>
      </w:r>
    </w:p>
    <w:p w:rsidR="00A26C3D" w:rsidRPr="001C2BBA" w:rsidRDefault="00A26C3D" w:rsidP="00A26C3D">
      <w:pPr>
        <w:pStyle w:val="ad"/>
        <w:widowControl/>
        <w:wordWrap/>
        <w:autoSpaceDE/>
        <w:autoSpaceDN/>
        <w:spacing w:afterLines="50" w:after="120" w:line="240" w:lineRule="auto"/>
        <w:ind w:leftChars="0" w:left="1000"/>
        <w:jc w:val="left"/>
        <w:rPr>
          <w:rFonts w:ascii="맑은 고딕" w:eastAsia="맑은 고딕" w:hAnsi="맑은 고딕"/>
          <w:b/>
          <w:bCs/>
          <w:color w:val="000000"/>
          <w:szCs w:val="20"/>
        </w:rPr>
      </w:pPr>
    </w:p>
    <w:p w:rsidR="00A26C3D" w:rsidRPr="001C2BBA" w:rsidRDefault="00A26C3D" w:rsidP="00A26C3D">
      <w:pPr>
        <w:widowControl/>
        <w:wordWrap/>
        <w:autoSpaceDE/>
        <w:autoSpaceDN/>
        <w:jc w:val="left"/>
        <w:rPr>
          <w:szCs w:val="20"/>
        </w:rPr>
      </w:pPr>
      <w:r w:rsidRPr="001C2BBA">
        <w:rPr>
          <w:noProof/>
          <w:szCs w:val="20"/>
        </w:rPr>
        <w:drawing>
          <wp:anchor distT="0" distB="0" distL="114300" distR="114300" simplePos="0" relativeHeight="251662336" behindDoc="0" locked="0" layoutInCell="1" allowOverlap="1" wp14:anchorId="75204CA0" wp14:editId="7328888A">
            <wp:simplePos x="0" y="0"/>
            <wp:positionH relativeFrom="column">
              <wp:posOffset>-209550</wp:posOffset>
            </wp:positionH>
            <wp:positionV relativeFrom="paragraph">
              <wp:posOffset>165735</wp:posOffset>
            </wp:positionV>
            <wp:extent cx="1819275" cy="2116455"/>
            <wp:effectExtent l="0" t="0" r="9525" b="0"/>
            <wp:wrapSquare wrapText="bothSides"/>
            <wp:docPr id="23" name="그림 23" descr="G:\신시컴퍼니\2014\2014 시카고\사진\컨셉사진\시카고 컨셉사진\140526-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신시컴퍼니\2014\2014 시카고\사진\컨셉사진\시카고 컨셉사진\140526-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9" t="1435" r="12897" b="52092"/>
                    <a:stretch/>
                  </pic:blipFill>
                  <pic:spPr bwMode="auto">
                    <a:xfrm>
                      <a:off x="0" y="0"/>
                      <a:ext cx="18192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BBA">
        <w:rPr>
          <w:rFonts w:hint="eastAsia"/>
          <w:b/>
          <w:szCs w:val="20"/>
        </w:rPr>
        <w:t>[뮤지컬]</w:t>
      </w:r>
      <w:r w:rsidRPr="001C2BBA">
        <w:rPr>
          <w:rFonts w:hint="eastAsia"/>
          <w:szCs w:val="20"/>
        </w:rPr>
        <w:t xml:space="preserve"> </w:t>
      </w:r>
      <w:proofErr w:type="spellStart"/>
      <w:r w:rsidRPr="001C2BBA">
        <w:rPr>
          <w:rFonts w:hint="eastAsia"/>
          <w:szCs w:val="20"/>
        </w:rPr>
        <w:t>라카지</w:t>
      </w:r>
      <w:proofErr w:type="spellEnd"/>
      <w:r w:rsidRPr="001C2BBA">
        <w:rPr>
          <w:rFonts w:hint="eastAsia"/>
          <w:szCs w:val="20"/>
        </w:rPr>
        <w:t xml:space="preserve">/ 시카고/ 맘마미아/ </w:t>
      </w:r>
      <w:proofErr w:type="spellStart"/>
      <w:r w:rsidRPr="001C2BBA">
        <w:rPr>
          <w:rFonts w:hint="eastAsia"/>
          <w:szCs w:val="20"/>
        </w:rPr>
        <w:t>캐치미</w:t>
      </w:r>
      <w:proofErr w:type="spellEnd"/>
      <w:r w:rsidRPr="001C2BBA">
        <w:rPr>
          <w:rFonts w:hint="eastAsia"/>
          <w:szCs w:val="20"/>
        </w:rPr>
        <w:t xml:space="preserve"> </w:t>
      </w:r>
      <w:proofErr w:type="spellStart"/>
      <w:r w:rsidRPr="001C2BBA">
        <w:rPr>
          <w:rFonts w:hint="eastAsia"/>
          <w:szCs w:val="20"/>
        </w:rPr>
        <w:t>이프</w:t>
      </w:r>
      <w:proofErr w:type="spellEnd"/>
      <w:r w:rsidRPr="001C2BBA">
        <w:rPr>
          <w:rFonts w:hint="eastAsia"/>
          <w:szCs w:val="20"/>
        </w:rPr>
        <w:t xml:space="preserve"> 유 캔/ 금발이 너무해/ </w:t>
      </w:r>
      <w:proofErr w:type="spellStart"/>
      <w:r w:rsidRPr="001C2BBA">
        <w:rPr>
          <w:rFonts w:hint="eastAsia"/>
          <w:szCs w:val="20"/>
        </w:rPr>
        <w:t>갬블러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더라이프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메노포즈</w:t>
      </w:r>
      <w:proofErr w:type="spellEnd"/>
      <w:r w:rsidRPr="001C2BBA">
        <w:rPr>
          <w:rFonts w:hint="eastAsia"/>
          <w:szCs w:val="20"/>
        </w:rPr>
        <w:t xml:space="preserve">/ 애니/ </w:t>
      </w:r>
      <w:proofErr w:type="spellStart"/>
      <w:r w:rsidRPr="001C2BBA">
        <w:rPr>
          <w:rFonts w:hint="eastAsia"/>
          <w:szCs w:val="20"/>
        </w:rPr>
        <w:t>넌센스</w:t>
      </w:r>
      <w:proofErr w:type="spellEnd"/>
      <w:r w:rsidRPr="001C2BBA">
        <w:rPr>
          <w:rFonts w:hint="eastAsia"/>
          <w:szCs w:val="20"/>
        </w:rPr>
        <w:t xml:space="preserve"> </w:t>
      </w:r>
      <w:proofErr w:type="spellStart"/>
      <w:r w:rsidRPr="001C2BBA">
        <w:rPr>
          <w:rFonts w:hint="eastAsia"/>
          <w:szCs w:val="20"/>
        </w:rPr>
        <w:t>잼보리</w:t>
      </w:r>
      <w:proofErr w:type="spellEnd"/>
      <w:r w:rsidRPr="001C2BBA">
        <w:rPr>
          <w:rFonts w:hint="eastAsia"/>
          <w:szCs w:val="20"/>
        </w:rPr>
        <w:t xml:space="preserve">/키스 미 </w:t>
      </w:r>
      <w:proofErr w:type="spellStart"/>
      <w:r w:rsidRPr="001C2BBA">
        <w:rPr>
          <w:rFonts w:hint="eastAsia"/>
          <w:szCs w:val="20"/>
        </w:rPr>
        <w:t>케이트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렌트</w:t>
      </w:r>
      <w:proofErr w:type="spellEnd"/>
      <w:r w:rsidRPr="001C2BBA">
        <w:rPr>
          <w:rFonts w:hint="eastAsia"/>
          <w:szCs w:val="20"/>
        </w:rPr>
        <w:t xml:space="preserve">/ 아가씨와 건달들/ 라이프/ </w:t>
      </w:r>
      <w:proofErr w:type="spellStart"/>
      <w:r w:rsidRPr="001C2BBA">
        <w:rPr>
          <w:rFonts w:hint="eastAsia"/>
          <w:szCs w:val="20"/>
        </w:rPr>
        <w:t>브로드웨이</w:t>
      </w:r>
      <w:proofErr w:type="spellEnd"/>
      <w:r w:rsidRPr="001C2BBA">
        <w:rPr>
          <w:rFonts w:hint="eastAsia"/>
          <w:szCs w:val="20"/>
        </w:rPr>
        <w:t xml:space="preserve"> 42번가/ 그리스/ </w:t>
      </w:r>
      <w:proofErr w:type="spellStart"/>
      <w:r w:rsidRPr="001C2BBA">
        <w:rPr>
          <w:rFonts w:hint="eastAsia"/>
          <w:szCs w:val="20"/>
        </w:rPr>
        <w:t>넌센스</w:t>
      </w:r>
      <w:proofErr w:type="spellEnd"/>
      <w:r w:rsidRPr="001C2BBA">
        <w:rPr>
          <w:rFonts w:hint="eastAsia"/>
          <w:szCs w:val="20"/>
        </w:rPr>
        <w:t xml:space="preserve">/ 코러스라인/ 사운드 </w:t>
      </w:r>
      <w:proofErr w:type="spellStart"/>
      <w:r w:rsidRPr="001C2BBA">
        <w:rPr>
          <w:rFonts w:hint="eastAsia"/>
          <w:szCs w:val="20"/>
        </w:rPr>
        <w:t>오브</w:t>
      </w:r>
      <w:proofErr w:type="spellEnd"/>
      <w:r w:rsidRPr="001C2BBA">
        <w:rPr>
          <w:rFonts w:hint="eastAsia"/>
          <w:szCs w:val="20"/>
        </w:rPr>
        <w:t xml:space="preserve"> 뮤직/ </w:t>
      </w:r>
      <w:proofErr w:type="spellStart"/>
      <w:r w:rsidRPr="001C2BBA">
        <w:rPr>
          <w:rFonts w:hint="eastAsia"/>
          <w:szCs w:val="20"/>
        </w:rPr>
        <w:t>웨스트</w:t>
      </w:r>
      <w:proofErr w:type="spellEnd"/>
      <w:r w:rsidRPr="001C2BBA">
        <w:rPr>
          <w:rFonts w:hint="eastAsia"/>
          <w:szCs w:val="20"/>
        </w:rPr>
        <w:t xml:space="preserve"> 사이드 스토리/ </w:t>
      </w:r>
      <w:proofErr w:type="spellStart"/>
      <w:r w:rsidRPr="001C2BBA">
        <w:rPr>
          <w:rFonts w:hint="eastAsia"/>
          <w:szCs w:val="20"/>
        </w:rPr>
        <w:t>캣츠</w:t>
      </w:r>
      <w:proofErr w:type="spellEnd"/>
      <w:r w:rsidRPr="001C2BBA">
        <w:rPr>
          <w:rFonts w:hint="eastAsia"/>
          <w:szCs w:val="20"/>
        </w:rPr>
        <w:t xml:space="preserve"> </w:t>
      </w:r>
      <w:r w:rsidRPr="001C2BBA">
        <w:rPr>
          <w:rFonts w:hint="eastAsia"/>
          <w:szCs w:val="20"/>
        </w:rPr>
        <w:br/>
        <w:t>[</w:t>
      </w:r>
      <w:r w:rsidRPr="001C2BBA">
        <w:rPr>
          <w:rFonts w:hint="eastAsia"/>
          <w:b/>
          <w:szCs w:val="20"/>
        </w:rPr>
        <w:t>연극]</w:t>
      </w:r>
      <w:r w:rsidRPr="001C2BBA">
        <w:rPr>
          <w:rFonts w:hint="eastAsia"/>
          <w:szCs w:val="20"/>
        </w:rPr>
        <w:t xml:space="preserve"> 급매 행복아파트 </w:t>
      </w:r>
      <w:proofErr w:type="spellStart"/>
      <w:r w:rsidRPr="001C2BBA">
        <w:rPr>
          <w:rFonts w:hint="eastAsia"/>
          <w:szCs w:val="20"/>
        </w:rPr>
        <w:t>천사호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버자이너</w:t>
      </w:r>
      <w:proofErr w:type="spellEnd"/>
      <w:r w:rsidRPr="001C2BBA">
        <w:rPr>
          <w:rFonts w:hint="eastAsia"/>
          <w:szCs w:val="20"/>
        </w:rPr>
        <w:t xml:space="preserve"> </w:t>
      </w:r>
      <w:proofErr w:type="spellStart"/>
      <w:r w:rsidRPr="001C2BBA">
        <w:rPr>
          <w:rFonts w:hint="eastAsia"/>
          <w:szCs w:val="20"/>
        </w:rPr>
        <w:t>모놀로그</w:t>
      </w:r>
      <w:proofErr w:type="spellEnd"/>
      <w:r w:rsidRPr="001C2BBA">
        <w:rPr>
          <w:rFonts w:hint="eastAsia"/>
          <w:szCs w:val="20"/>
        </w:rPr>
        <w:t xml:space="preserve">/ 사천의 착한 사람/ 러브레터 </w:t>
      </w:r>
      <w:r w:rsidRPr="001C2BBA">
        <w:rPr>
          <w:rFonts w:hint="eastAsia"/>
          <w:szCs w:val="20"/>
        </w:rPr>
        <w:br/>
      </w:r>
      <w:r w:rsidRPr="001C2BBA">
        <w:rPr>
          <w:rFonts w:hint="eastAsia"/>
          <w:b/>
          <w:szCs w:val="20"/>
        </w:rPr>
        <w:t>[수상]</w:t>
      </w:r>
      <w:r w:rsidRPr="001C2BBA">
        <w:rPr>
          <w:rFonts w:hint="eastAsia"/>
          <w:szCs w:val="20"/>
        </w:rPr>
        <w:t xml:space="preserve"> 2002 제 8회 한국뮤지컬대상 여우주연상/ 1999 제 5회 한국뮤지컬대상 여우주연상/ 1997 제 3회 한국뮤지컬대상 여우조연상/ 1988 제 11회 MBC 대학가요제 동상</w:t>
      </w:r>
    </w:p>
    <w:p w:rsidR="00A26C3D" w:rsidRPr="001C2BBA" w:rsidRDefault="00A26C3D" w:rsidP="00A26C3D">
      <w:pPr>
        <w:spacing w:afterLines="50" w:after="120" w:line="240" w:lineRule="auto"/>
        <w:ind w:leftChars="100" w:left="200"/>
        <w:jc w:val="left"/>
        <w:rPr>
          <w:szCs w:val="20"/>
        </w:rPr>
      </w:pPr>
    </w:p>
    <w:p w:rsidR="00A26C3D" w:rsidRPr="001C2BBA" w:rsidRDefault="00A26C3D" w:rsidP="006C24F7">
      <w:pPr>
        <w:pStyle w:val="ad"/>
        <w:widowControl/>
        <w:numPr>
          <w:ilvl w:val="0"/>
          <w:numId w:val="12"/>
        </w:numPr>
        <w:wordWrap/>
        <w:autoSpaceDE/>
        <w:autoSpaceDN/>
        <w:spacing w:afterLines="50" w:after="120" w:line="240" w:lineRule="auto"/>
        <w:ind w:leftChars="0"/>
        <w:jc w:val="left"/>
        <w:rPr>
          <w:rFonts w:ascii="맑은 고딕" w:eastAsia="맑은 고딕" w:hAnsi="맑은 고딕"/>
          <w:b/>
          <w:bCs/>
          <w:color w:val="000000"/>
          <w:szCs w:val="20"/>
        </w:rPr>
      </w:pPr>
      <w:r w:rsidRPr="001C2BBA">
        <w:rPr>
          <w:rFonts w:hint="eastAsia"/>
          <w:b/>
          <w:sz w:val="22"/>
        </w:rPr>
        <w:t xml:space="preserve">마마 </w:t>
      </w:r>
      <w:proofErr w:type="spellStart"/>
      <w:r w:rsidRPr="001C2BBA">
        <w:rPr>
          <w:rFonts w:hint="eastAsia"/>
          <w:b/>
          <w:sz w:val="22"/>
        </w:rPr>
        <w:t>모튼</w:t>
      </w:r>
      <w:proofErr w:type="spellEnd"/>
      <w:r w:rsidRPr="001C2BBA">
        <w:rPr>
          <w:rFonts w:ascii="맑은 고딕" w:eastAsia="맑은 고딕" w:hAnsi="맑은 고딕" w:hint="eastAsia"/>
          <w:b/>
          <w:bCs/>
          <w:sz w:val="22"/>
        </w:rPr>
        <w:t xml:space="preserve"> (Mama Morton)</w:t>
      </w:r>
      <w:r w:rsidRPr="001C2BBA">
        <w:rPr>
          <w:rFonts w:ascii="바탕" w:eastAsia="바탕" w:hAnsi="바탕" w:cs="바탕" w:hint="eastAsia"/>
          <w:b/>
          <w:noProof/>
          <w:sz w:val="22"/>
        </w:rPr>
        <w:t>役</w:t>
      </w:r>
      <w:r w:rsidRPr="001C2BBA">
        <w:rPr>
          <w:rFonts w:ascii="맑은 고딕" w:eastAsia="맑은 고딕" w:hAnsi="맑은 고딕" w:hint="eastAsia"/>
          <w:b/>
          <w:noProof/>
          <w:sz w:val="22"/>
        </w:rPr>
        <w:t xml:space="preserve"> </w:t>
      </w:r>
      <w:r w:rsidRPr="001C2BBA">
        <w:rPr>
          <w:rFonts w:ascii="맑은 고딕" w:eastAsia="맑은 고딕" w:hAnsi="맑은 고딕" w:hint="eastAsia"/>
          <w:b/>
          <w:sz w:val="22"/>
        </w:rPr>
        <w:t xml:space="preserve">김경선 </w:t>
      </w:r>
    </w:p>
    <w:p w:rsidR="00A26C3D" w:rsidRPr="001C2BBA" w:rsidRDefault="00A26C3D" w:rsidP="00A26C3D">
      <w:pPr>
        <w:spacing w:afterLines="50" w:after="120" w:line="240" w:lineRule="auto"/>
        <w:ind w:leftChars="100" w:left="200"/>
        <w:jc w:val="left"/>
        <w:rPr>
          <w:szCs w:val="20"/>
        </w:rPr>
      </w:pPr>
    </w:p>
    <w:p w:rsidR="00A26C3D" w:rsidRPr="001C2BBA" w:rsidRDefault="00A26C3D" w:rsidP="00A26C3D">
      <w:pPr>
        <w:spacing w:afterLines="50" w:after="120" w:line="240" w:lineRule="auto"/>
        <w:rPr>
          <w:b/>
          <w:szCs w:val="20"/>
        </w:rPr>
      </w:pPr>
      <w:r w:rsidRPr="001C2BBA">
        <w:rPr>
          <w:b/>
          <w:noProof/>
          <w:sz w:val="22"/>
          <w:u w:val="single"/>
        </w:rPr>
        <w:drawing>
          <wp:anchor distT="0" distB="0" distL="114300" distR="114300" simplePos="0" relativeHeight="251663360" behindDoc="0" locked="0" layoutInCell="1" allowOverlap="1" wp14:anchorId="1758A416" wp14:editId="3E9B9EEF">
            <wp:simplePos x="0" y="0"/>
            <wp:positionH relativeFrom="column">
              <wp:posOffset>-161925</wp:posOffset>
            </wp:positionH>
            <wp:positionV relativeFrom="paragraph">
              <wp:posOffset>121285</wp:posOffset>
            </wp:positionV>
            <wp:extent cx="1847850" cy="2102485"/>
            <wp:effectExtent l="0" t="0" r="0" b="0"/>
            <wp:wrapSquare wrapText="bothSides"/>
            <wp:docPr id="24" name="그림 24" descr="G:\신시컴퍼니\2014\2014 시카고\사진\컨셉사진\시카고 컨셉사진\140526-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신시컴퍼니\2014\2014 시카고\사진\컨셉사진\시카고 컨셉사진\140526-1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212" r="8472" b="36726"/>
                    <a:stretch/>
                  </pic:blipFill>
                  <pic:spPr bwMode="auto">
                    <a:xfrm>
                      <a:off x="0" y="0"/>
                      <a:ext cx="184785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C3D" w:rsidRPr="001C2BBA" w:rsidRDefault="00A26C3D" w:rsidP="00A26C3D">
      <w:pPr>
        <w:spacing w:afterLines="50" w:after="120" w:line="240" w:lineRule="auto"/>
        <w:rPr>
          <w:szCs w:val="20"/>
        </w:rPr>
      </w:pPr>
      <w:r w:rsidRPr="001C2BBA">
        <w:rPr>
          <w:rFonts w:hint="eastAsia"/>
          <w:b/>
          <w:szCs w:val="20"/>
        </w:rPr>
        <w:t>[뮤지컬]</w:t>
      </w:r>
      <w:r w:rsidRPr="001C2BBA">
        <w:rPr>
          <w:rFonts w:hint="eastAsia"/>
          <w:szCs w:val="20"/>
        </w:rPr>
        <w:t xml:space="preserve"> 바람과 함께 사라지다/ 시카고/ 정글라이프/ 요셉 </w:t>
      </w:r>
      <w:proofErr w:type="spellStart"/>
      <w:r w:rsidRPr="001C2BBA">
        <w:rPr>
          <w:rFonts w:hint="eastAsia"/>
          <w:szCs w:val="20"/>
        </w:rPr>
        <w:t>어메이징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브루클린</w:t>
      </w:r>
      <w:proofErr w:type="spellEnd"/>
      <w:r w:rsidRPr="001C2BBA">
        <w:rPr>
          <w:rFonts w:hint="eastAsia"/>
          <w:szCs w:val="20"/>
        </w:rPr>
        <w:t xml:space="preserve">/ 달고나/ 더 골든 </w:t>
      </w:r>
      <w:proofErr w:type="spellStart"/>
      <w:r w:rsidRPr="001C2BBA">
        <w:rPr>
          <w:rFonts w:hint="eastAsia"/>
          <w:szCs w:val="20"/>
        </w:rPr>
        <w:t>데이즈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렌트</w:t>
      </w:r>
      <w:proofErr w:type="spellEnd"/>
      <w:r w:rsidRPr="001C2BBA">
        <w:rPr>
          <w:rFonts w:hint="eastAsia"/>
          <w:szCs w:val="20"/>
        </w:rPr>
        <w:t xml:space="preserve">/ 엄마를 부탁해/ 금발이 너무해/ 남한산성/ 자나, </w:t>
      </w:r>
      <w:proofErr w:type="spellStart"/>
      <w:r w:rsidRPr="001C2BBA">
        <w:rPr>
          <w:rFonts w:hint="eastAsia"/>
          <w:szCs w:val="20"/>
        </w:rPr>
        <w:t>돈트</w:t>
      </w:r>
      <w:proofErr w:type="spellEnd"/>
      <w:r w:rsidRPr="001C2BBA">
        <w:rPr>
          <w:rFonts w:hint="eastAsia"/>
          <w:szCs w:val="20"/>
        </w:rPr>
        <w:t xml:space="preserve">!/ </w:t>
      </w:r>
      <w:proofErr w:type="spellStart"/>
      <w:r w:rsidRPr="001C2BBA">
        <w:rPr>
          <w:rFonts w:hint="eastAsia"/>
          <w:szCs w:val="20"/>
        </w:rPr>
        <w:t>샤우트</w:t>
      </w:r>
      <w:proofErr w:type="spellEnd"/>
      <w:r w:rsidRPr="001C2BBA">
        <w:rPr>
          <w:rFonts w:hint="eastAsia"/>
          <w:szCs w:val="20"/>
        </w:rPr>
        <w:t xml:space="preserve">/ 헤어스프레이/ 아이 러브 유/ 유린타운/ 더 씽 </w:t>
      </w:r>
      <w:proofErr w:type="spellStart"/>
      <w:r w:rsidRPr="001C2BBA">
        <w:rPr>
          <w:rFonts w:hint="eastAsia"/>
          <w:szCs w:val="20"/>
        </w:rPr>
        <w:t>어바웃</w:t>
      </w:r>
      <w:proofErr w:type="spellEnd"/>
      <w:r w:rsidRPr="001C2BBA">
        <w:rPr>
          <w:rFonts w:hint="eastAsia"/>
          <w:szCs w:val="20"/>
        </w:rPr>
        <w:t xml:space="preserve"> 맨/ 댄싱 </w:t>
      </w:r>
      <w:proofErr w:type="spellStart"/>
      <w:r w:rsidRPr="001C2BBA">
        <w:rPr>
          <w:rFonts w:hint="eastAsia"/>
          <w:szCs w:val="20"/>
        </w:rPr>
        <w:t>섀도우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카티아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카미유</w:t>
      </w:r>
      <w:proofErr w:type="spellEnd"/>
      <w:r w:rsidRPr="001C2BBA">
        <w:rPr>
          <w:rFonts w:hint="eastAsia"/>
          <w:szCs w:val="20"/>
        </w:rPr>
        <w:t xml:space="preserve"> </w:t>
      </w:r>
      <w:proofErr w:type="spellStart"/>
      <w:r w:rsidRPr="001C2BBA">
        <w:rPr>
          <w:rFonts w:hint="eastAsia"/>
          <w:szCs w:val="20"/>
        </w:rPr>
        <w:t>클로델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로즈</w:t>
      </w:r>
      <w:proofErr w:type="spellEnd"/>
      <w:r w:rsidRPr="001C2BBA">
        <w:rPr>
          <w:rFonts w:hint="eastAsia"/>
          <w:szCs w:val="20"/>
        </w:rPr>
        <w:t xml:space="preserve">/ </w:t>
      </w:r>
      <w:proofErr w:type="spellStart"/>
      <w:r w:rsidRPr="001C2BBA">
        <w:rPr>
          <w:rFonts w:hint="eastAsia"/>
          <w:szCs w:val="20"/>
        </w:rPr>
        <w:t>뱃보이</w:t>
      </w:r>
      <w:proofErr w:type="spellEnd"/>
    </w:p>
    <w:p w:rsidR="00A26C3D" w:rsidRPr="001C2BBA" w:rsidRDefault="00A26C3D" w:rsidP="00A26C3D">
      <w:pPr>
        <w:spacing w:afterLines="50" w:after="120" w:line="240" w:lineRule="auto"/>
        <w:rPr>
          <w:szCs w:val="20"/>
        </w:rPr>
      </w:pPr>
      <w:r w:rsidRPr="001C2BBA">
        <w:rPr>
          <w:rFonts w:hint="eastAsia"/>
          <w:b/>
          <w:szCs w:val="20"/>
        </w:rPr>
        <w:t>[수상]</w:t>
      </w:r>
      <w:r w:rsidRPr="001C2BBA">
        <w:rPr>
          <w:rFonts w:hint="eastAsia"/>
          <w:szCs w:val="20"/>
        </w:rPr>
        <w:t xml:space="preserve"> 2009 제 15회 한국뮤지컬대상 여우조연상 / 2003 부산 MBC 부산가요제 대상 </w:t>
      </w:r>
    </w:p>
    <w:p w:rsidR="00A26C3D" w:rsidRDefault="00A26C3D" w:rsidP="00A26C3D">
      <w:pPr>
        <w:spacing w:after="0" w:line="240" w:lineRule="auto"/>
        <w:jc w:val="left"/>
        <w:rPr>
          <w:b/>
          <w:sz w:val="22"/>
          <w:u w:val="single"/>
        </w:rPr>
      </w:pPr>
      <w:r>
        <w:rPr>
          <w:b/>
          <w:sz w:val="22"/>
          <w:u w:val="single"/>
        </w:rPr>
        <w:br/>
      </w:r>
    </w:p>
    <w:p w:rsidR="00062457" w:rsidRPr="00F65426" w:rsidRDefault="00062457" w:rsidP="00F65426">
      <w:pPr>
        <w:pStyle w:val="ad"/>
        <w:numPr>
          <w:ilvl w:val="0"/>
          <w:numId w:val="28"/>
        </w:numPr>
        <w:ind w:leftChars="0"/>
        <w:rPr>
          <w:b/>
          <w:sz w:val="24"/>
          <w:szCs w:val="24"/>
          <w:u w:val="single"/>
        </w:rPr>
      </w:pPr>
      <w:r w:rsidRPr="00F65426">
        <w:rPr>
          <w:rFonts w:hint="eastAsia"/>
          <w:b/>
          <w:sz w:val="24"/>
          <w:szCs w:val="24"/>
          <w:u w:val="single"/>
        </w:rPr>
        <w:lastRenderedPageBreak/>
        <w:t xml:space="preserve">첨부파일 </w:t>
      </w:r>
    </w:p>
    <w:p w:rsidR="006F2409" w:rsidRPr="00062457" w:rsidRDefault="004D7BB9" w:rsidP="00062457">
      <w:pPr>
        <w:pStyle w:val="ad"/>
        <w:numPr>
          <w:ilvl w:val="0"/>
          <w:numId w:val="27"/>
        </w:numPr>
        <w:ind w:leftChars="0"/>
        <w:rPr>
          <w:b/>
          <w:sz w:val="22"/>
        </w:rPr>
      </w:pPr>
      <w:r w:rsidRPr="00062457">
        <w:rPr>
          <w:rFonts w:hint="eastAsia"/>
          <w:b/>
          <w:sz w:val="22"/>
        </w:rPr>
        <w:t xml:space="preserve">시대를 초월하는 명작, 뮤지컬 &lt;시카고&gt;의 근원 </w:t>
      </w:r>
    </w:p>
    <w:p w:rsidR="004E2806" w:rsidRPr="00BA692E" w:rsidRDefault="004E2806" w:rsidP="00BA692E">
      <w:pPr>
        <w:pStyle w:val="ad"/>
        <w:numPr>
          <w:ilvl w:val="0"/>
          <w:numId w:val="7"/>
        </w:numPr>
        <w:ind w:leftChars="0"/>
        <w:rPr>
          <w:b/>
          <w:sz w:val="22"/>
        </w:rPr>
      </w:pPr>
      <w:r w:rsidRPr="00BA692E">
        <w:rPr>
          <w:rFonts w:hint="eastAsia"/>
          <w:b/>
          <w:sz w:val="22"/>
        </w:rPr>
        <w:t xml:space="preserve">실화로부터 </w:t>
      </w:r>
      <w:r w:rsidR="00D5394E">
        <w:rPr>
          <w:rFonts w:hint="eastAsia"/>
          <w:b/>
          <w:sz w:val="22"/>
        </w:rPr>
        <w:t xml:space="preserve">탄생한 뮤지컬 &lt;시카고&gt; </w:t>
      </w:r>
    </w:p>
    <w:p w:rsidR="00BF6E70" w:rsidRDefault="006F2409" w:rsidP="00E112AC">
      <w:r w:rsidRPr="00A31631">
        <w:rPr>
          <w:rFonts w:hint="eastAsia"/>
        </w:rPr>
        <w:t>전</w:t>
      </w:r>
      <w:r w:rsidRPr="00A31631">
        <w:t xml:space="preserve"> 세계적으로 </w:t>
      </w:r>
      <w:r w:rsidR="00D37EBB">
        <w:rPr>
          <w:rFonts w:hint="eastAsia"/>
        </w:rPr>
        <w:t xml:space="preserve">꾸준한 사랑을 받고 있는 </w:t>
      </w:r>
      <w:r w:rsidRPr="00A31631">
        <w:t>뮤지컬 &lt;</w:t>
      </w:r>
      <w:r w:rsidRPr="00A31631">
        <w:rPr>
          <w:rFonts w:hint="eastAsia"/>
        </w:rPr>
        <w:t>시카고</w:t>
      </w:r>
      <w:r w:rsidRPr="00A31631">
        <w:t>&gt;</w:t>
      </w:r>
      <w:r w:rsidR="006F2ED5">
        <w:rPr>
          <w:rFonts w:hint="eastAsia"/>
        </w:rPr>
        <w:t xml:space="preserve">는 </w:t>
      </w:r>
      <w:r w:rsidR="00ED2EE9" w:rsidRPr="00A31631">
        <w:t>연극 &lt;</w:t>
      </w:r>
      <w:r w:rsidR="00ED2EE9" w:rsidRPr="00A31631">
        <w:rPr>
          <w:rFonts w:hint="eastAsia"/>
        </w:rPr>
        <w:t>시카고</w:t>
      </w:r>
      <w:r w:rsidR="00ED2EE9" w:rsidRPr="00A31631">
        <w:t xml:space="preserve"> (</w:t>
      </w:r>
      <w:r w:rsidR="00ED2EE9" w:rsidRPr="00A31631">
        <w:rPr>
          <w:rFonts w:hint="eastAsia"/>
        </w:rPr>
        <w:t>원제</w:t>
      </w:r>
      <w:r w:rsidR="00ED2EE9" w:rsidRPr="00A31631">
        <w:t>: A Brave Little Woman)&gt;</w:t>
      </w:r>
      <w:r w:rsidR="00ED2EE9">
        <w:rPr>
          <w:rFonts w:hint="eastAsia"/>
        </w:rPr>
        <w:t>으로부터 시작한다.</w:t>
      </w:r>
      <w:r w:rsidR="00ED2EE9" w:rsidRPr="00A31631">
        <w:t xml:space="preserve"> 연극 &lt;</w:t>
      </w:r>
      <w:r w:rsidR="00ED2EE9" w:rsidRPr="00A31631">
        <w:rPr>
          <w:rFonts w:hint="eastAsia"/>
        </w:rPr>
        <w:t>시카고</w:t>
      </w:r>
      <w:r w:rsidR="00ED2EE9" w:rsidRPr="00A31631">
        <w:t xml:space="preserve"> (</w:t>
      </w:r>
      <w:r w:rsidR="00ED2EE9" w:rsidRPr="00A31631">
        <w:rPr>
          <w:rFonts w:hint="eastAsia"/>
        </w:rPr>
        <w:t>원제</w:t>
      </w:r>
      <w:r w:rsidR="00ED2EE9" w:rsidRPr="00A31631">
        <w:t>: A Brave Little Woman)&gt;</w:t>
      </w:r>
      <w:r w:rsidR="00ED2EE9">
        <w:rPr>
          <w:rFonts w:hint="eastAsia"/>
        </w:rPr>
        <w:t xml:space="preserve">는 </w:t>
      </w:r>
      <w:r w:rsidRPr="00A31631">
        <w:t>'</w:t>
      </w:r>
      <w:r w:rsidRPr="00A31631">
        <w:rPr>
          <w:rFonts w:hint="eastAsia"/>
        </w:rPr>
        <w:t>시카고</w:t>
      </w:r>
      <w:r w:rsidRPr="00A31631">
        <w:t xml:space="preserve"> </w:t>
      </w:r>
      <w:proofErr w:type="spellStart"/>
      <w:r w:rsidRPr="00A31631">
        <w:t>트리뷴</w:t>
      </w:r>
      <w:proofErr w:type="spellEnd"/>
      <w:r w:rsidRPr="00A31631">
        <w:t>'</w:t>
      </w:r>
      <w:r w:rsidRPr="00A31631">
        <w:rPr>
          <w:rFonts w:hint="eastAsia"/>
        </w:rPr>
        <w:t>의</w:t>
      </w:r>
      <w:r w:rsidRPr="00A31631">
        <w:t xml:space="preserve"> </w:t>
      </w:r>
      <w:r w:rsidR="00473A4A">
        <w:t>기</w:t>
      </w:r>
      <w:r w:rsidR="00473A4A">
        <w:rPr>
          <w:rFonts w:hint="eastAsia"/>
        </w:rPr>
        <w:t>자이자</w:t>
      </w:r>
      <w:r w:rsidRPr="00A31631">
        <w:t xml:space="preserve"> 희곡작가였던 모린 </w:t>
      </w:r>
      <w:proofErr w:type="spellStart"/>
      <w:r w:rsidRPr="00A31631">
        <w:t>달라스</w:t>
      </w:r>
      <w:proofErr w:type="spellEnd"/>
      <w:r w:rsidRPr="00A31631">
        <w:t xml:space="preserve"> </w:t>
      </w:r>
      <w:proofErr w:type="spellStart"/>
      <w:r w:rsidRPr="00A31631">
        <w:t>왓킨스</w:t>
      </w:r>
      <w:proofErr w:type="spellEnd"/>
      <w:r w:rsidRPr="00A31631">
        <w:t>(Maurine Dallas Watkins)</w:t>
      </w:r>
      <w:r w:rsidRPr="00A31631">
        <w:rPr>
          <w:rFonts w:hint="eastAsia"/>
        </w:rPr>
        <w:t>가</w:t>
      </w:r>
      <w:r w:rsidRPr="00A31631">
        <w:t xml:space="preserve"> </w:t>
      </w:r>
      <w:r w:rsidR="00F42A7A" w:rsidRPr="00A31631">
        <w:t>1926</w:t>
      </w:r>
      <w:r w:rsidR="00F42A7A" w:rsidRPr="00A31631">
        <w:rPr>
          <w:rFonts w:hint="eastAsia"/>
        </w:rPr>
        <w:t>년</w:t>
      </w:r>
      <w:r w:rsidR="009D61E5">
        <w:rPr>
          <w:rFonts w:hint="eastAsia"/>
        </w:rPr>
        <w:t>,</w:t>
      </w:r>
      <w:r w:rsidR="00F42A7A" w:rsidRPr="00A31631">
        <w:t xml:space="preserve"> 세</w:t>
      </w:r>
      <w:r w:rsidR="00F42A7A" w:rsidRPr="00A31631">
        <w:rPr>
          <w:rFonts w:hint="eastAsia"/>
        </w:rPr>
        <w:t>간의</w:t>
      </w:r>
      <w:r w:rsidR="00F42A7A" w:rsidRPr="00A31631">
        <w:t xml:space="preserve"> 관심을 모았던 쿡 </w:t>
      </w:r>
      <w:proofErr w:type="spellStart"/>
      <w:r w:rsidR="00F42A7A" w:rsidRPr="00A31631">
        <w:t>카운티</w:t>
      </w:r>
      <w:proofErr w:type="spellEnd"/>
      <w:r w:rsidR="00F42A7A">
        <w:rPr>
          <w:rFonts w:hint="eastAsia"/>
        </w:rPr>
        <w:t xml:space="preserve"> (Cook County) </w:t>
      </w:r>
      <w:r w:rsidR="00F42A7A" w:rsidRPr="00A31631">
        <w:t xml:space="preserve">공판에서 영감을 </w:t>
      </w:r>
      <w:r w:rsidR="00F42A7A">
        <w:t>얻</w:t>
      </w:r>
      <w:r w:rsidR="00F42A7A">
        <w:rPr>
          <w:rFonts w:hint="eastAsia"/>
        </w:rPr>
        <w:t xml:space="preserve">어 </w:t>
      </w:r>
      <w:r w:rsidR="00990B7A">
        <w:rPr>
          <w:rFonts w:hint="eastAsia"/>
        </w:rPr>
        <w:t>쓴</w:t>
      </w:r>
      <w:r w:rsidRPr="00A31631">
        <w:t xml:space="preserve"> </w:t>
      </w:r>
      <w:r w:rsidR="000E3C15">
        <w:rPr>
          <w:rFonts w:hint="eastAsia"/>
        </w:rPr>
        <w:t>작품이다. 이 작품</w:t>
      </w:r>
      <w:r w:rsidR="0011489B">
        <w:rPr>
          <w:rFonts w:hint="eastAsia"/>
        </w:rPr>
        <w:t>을</w:t>
      </w:r>
      <w:r w:rsidR="009E06B5">
        <w:rPr>
          <w:rFonts w:hint="eastAsia"/>
        </w:rPr>
        <w:t xml:space="preserve"> 향한 </w:t>
      </w:r>
      <w:r w:rsidR="00EA5703">
        <w:rPr>
          <w:rFonts w:hint="eastAsia"/>
        </w:rPr>
        <w:t>뜨</w:t>
      </w:r>
      <w:r w:rsidR="0010733C">
        <w:rPr>
          <w:rFonts w:hint="eastAsia"/>
        </w:rPr>
        <w:t xml:space="preserve">거운 </w:t>
      </w:r>
      <w:r w:rsidR="007B32E4">
        <w:t>호평</w:t>
      </w:r>
      <w:r w:rsidR="007B32E4">
        <w:rPr>
          <w:rFonts w:hint="eastAsia"/>
        </w:rPr>
        <w:t>은</w:t>
      </w:r>
      <w:r w:rsidRPr="00A31631">
        <w:t xml:space="preserve"> 1927</w:t>
      </w:r>
      <w:r w:rsidRPr="00A31631">
        <w:rPr>
          <w:rFonts w:hint="eastAsia"/>
        </w:rPr>
        <w:t>년</w:t>
      </w:r>
      <w:r w:rsidRPr="00A31631">
        <w:t xml:space="preserve"> 무성영화 &lt;</w:t>
      </w:r>
      <w:r w:rsidRPr="00A31631">
        <w:rPr>
          <w:rFonts w:hint="eastAsia"/>
        </w:rPr>
        <w:t>시카고</w:t>
      </w:r>
      <w:r w:rsidRPr="00A31631">
        <w:t>&gt;</w:t>
      </w:r>
      <w:r w:rsidRPr="00A31631">
        <w:rPr>
          <w:rFonts w:hint="eastAsia"/>
        </w:rPr>
        <w:t>와</w:t>
      </w:r>
      <w:r w:rsidRPr="00A31631">
        <w:t xml:space="preserve"> 1942</w:t>
      </w:r>
      <w:r w:rsidRPr="00A31631">
        <w:rPr>
          <w:rFonts w:hint="eastAsia"/>
        </w:rPr>
        <w:t>년</w:t>
      </w:r>
      <w:r w:rsidRPr="00A31631">
        <w:t xml:space="preserve"> 극중 여주인공의 이름을 딴 &lt;</w:t>
      </w:r>
      <w:proofErr w:type="spellStart"/>
      <w:r w:rsidRPr="00A31631">
        <w:rPr>
          <w:rFonts w:hint="eastAsia"/>
        </w:rPr>
        <w:t>록시</w:t>
      </w:r>
      <w:proofErr w:type="spellEnd"/>
      <w:r w:rsidRPr="00A31631">
        <w:t xml:space="preserve"> 하트(Roxie Hart)&gt;</w:t>
      </w:r>
      <w:r w:rsidR="00B5030D">
        <w:rPr>
          <w:rFonts w:hint="eastAsia"/>
        </w:rPr>
        <w:t xml:space="preserve">의 </w:t>
      </w:r>
      <w:r w:rsidR="006F01E9">
        <w:t>제작</w:t>
      </w:r>
      <w:r w:rsidR="006F01E9">
        <w:rPr>
          <w:rFonts w:hint="eastAsia"/>
        </w:rPr>
        <w:t xml:space="preserve">으로 이어졌고, 모두 </w:t>
      </w:r>
      <w:r w:rsidR="00DF4264">
        <w:rPr>
          <w:rFonts w:hint="eastAsia"/>
        </w:rPr>
        <w:t>큰 성공을 거두었다.</w:t>
      </w:r>
      <w:r w:rsidRPr="00A31631">
        <w:t xml:space="preserve"> </w:t>
      </w:r>
    </w:p>
    <w:p w:rsidR="002A67AC" w:rsidRPr="00BF6E70" w:rsidRDefault="000E0363" w:rsidP="00BF6E70">
      <w:pPr>
        <w:pStyle w:val="ad"/>
        <w:numPr>
          <w:ilvl w:val="0"/>
          <w:numId w:val="7"/>
        </w:numPr>
        <w:ind w:leftChars="0"/>
        <w:rPr>
          <w:b/>
          <w:sz w:val="22"/>
        </w:rPr>
      </w:pPr>
      <w:r w:rsidRPr="00BF6E70">
        <w:rPr>
          <w:rFonts w:hint="eastAsia"/>
          <w:b/>
          <w:sz w:val="22"/>
        </w:rPr>
        <w:t xml:space="preserve">1975년, </w:t>
      </w:r>
      <w:proofErr w:type="spellStart"/>
      <w:r w:rsidRPr="00BF6E70">
        <w:rPr>
          <w:rFonts w:hint="eastAsia"/>
          <w:b/>
          <w:sz w:val="22"/>
        </w:rPr>
        <w:t>브로드웨이</w:t>
      </w:r>
      <w:proofErr w:type="spellEnd"/>
      <w:r w:rsidRPr="00BF6E70">
        <w:rPr>
          <w:rFonts w:hint="eastAsia"/>
          <w:b/>
          <w:sz w:val="22"/>
        </w:rPr>
        <w:t xml:space="preserve"> 대표 뮤지컬</w:t>
      </w:r>
      <w:r w:rsidR="00EE7BAE" w:rsidRPr="00BF6E70">
        <w:rPr>
          <w:rFonts w:hint="eastAsia"/>
          <w:b/>
          <w:sz w:val="22"/>
        </w:rPr>
        <w:t xml:space="preserve">이 되다! </w:t>
      </w:r>
    </w:p>
    <w:p w:rsidR="006F2409" w:rsidRPr="00A31631" w:rsidRDefault="006F2409" w:rsidP="006F2409">
      <w:proofErr w:type="spellStart"/>
      <w:r w:rsidRPr="00A31631">
        <w:rPr>
          <w:rFonts w:hint="eastAsia"/>
        </w:rPr>
        <w:t>브로드웨이</w:t>
      </w:r>
      <w:proofErr w:type="spellEnd"/>
      <w:r w:rsidRPr="00A31631">
        <w:t xml:space="preserve"> </w:t>
      </w:r>
      <w:r w:rsidRPr="00A31631">
        <w:rPr>
          <w:rFonts w:hint="eastAsia"/>
        </w:rPr>
        <w:t>뮤지컬의</w:t>
      </w:r>
      <w:r w:rsidRPr="00A31631">
        <w:t xml:space="preserve"> </w:t>
      </w:r>
      <w:r w:rsidRPr="00A31631">
        <w:rPr>
          <w:rFonts w:hint="eastAsia"/>
        </w:rPr>
        <w:t>신화적</w:t>
      </w:r>
      <w:r w:rsidRPr="00A31631">
        <w:t xml:space="preserve"> </w:t>
      </w:r>
      <w:r w:rsidRPr="00A31631">
        <w:rPr>
          <w:rFonts w:hint="eastAsia"/>
        </w:rPr>
        <w:t>존재였던</w:t>
      </w:r>
      <w:r w:rsidRPr="00A31631">
        <w:t xml:space="preserve"> </w:t>
      </w:r>
      <w:r w:rsidRPr="00A31631">
        <w:rPr>
          <w:rFonts w:hint="eastAsia"/>
        </w:rPr>
        <w:t>밥</w:t>
      </w:r>
      <w:r w:rsidRPr="00A31631">
        <w:t xml:space="preserve"> </w:t>
      </w:r>
      <w:r w:rsidRPr="00A31631">
        <w:rPr>
          <w:rFonts w:hint="eastAsia"/>
        </w:rPr>
        <w:t>파시</w:t>
      </w:r>
      <w:r w:rsidRPr="00A31631">
        <w:t>(Bob Fosse)</w:t>
      </w:r>
      <w:r w:rsidR="00323274">
        <w:rPr>
          <w:rFonts w:hint="eastAsia"/>
        </w:rPr>
        <w:t xml:space="preserve"> </w:t>
      </w:r>
      <w:r w:rsidRPr="00A31631">
        <w:rPr>
          <w:rFonts w:hint="eastAsia"/>
        </w:rPr>
        <w:t>또한</w:t>
      </w:r>
      <w:r w:rsidRPr="00A31631">
        <w:t xml:space="preserve"> </w:t>
      </w:r>
      <w:r w:rsidR="00BE1878">
        <w:t>이</w:t>
      </w:r>
      <w:r w:rsidR="00BE1878">
        <w:rPr>
          <w:rFonts w:hint="eastAsia"/>
        </w:rPr>
        <w:t>런</w:t>
      </w:r>
      <w:r w:rsidRPr="00A31631">
        <w:t xml:space="preserve"> 점을 놓치지 않았다. 1975</w:t>
      </w:r>
      <w:r w:rsidRPr="00A31631">
        <w:rPr>
          <w:rFonts w:hint="eastAsia"/>
        </w:rPr>
        <w:t>년</w:t>
      </w:r>
      <w:r w:rsidR="00232EF7">
        <w:rPr>
          <w:rFonts w:hint="eastAsia"/>
        </w:rPr>
        <w:t>,</w:t>
      </w:r>
      <w:r w:rsidRPr="00A31631">
        <w:t xml:space="preserve"> 그는 존 </w:t>
      </w:r>
      <w:proofErr w:type="spellStart"/>
      <w:r w:rsidRPr="00A31631">
        <w:t>캔더</w:t>
      </w:r>
      <w:proofErr w:type="spellEnd"/>
      <w:r w:rsidRPr="00A31631">
        <w:t xml:space="preserve">(John </w:t>
      </w:r>
      <w:proofErr w:type="spellStart"/>
      <w:r w:rsidRPr="00A31631">
        <w:t>Kander</w:t>
      </w:r>
      <w:proofErr w:type="spellEnd"/>
      <w:r w:rsidRPr="00A31631">
        <w:t>)</w:t>
      </w:r>
      <w:r w:rsidR="000D707F">
        <w:rPr>
          <w:rFonts w:hint="eastAsia"/>
        </w:rPr>
        <w:t xml:space="preserve"> </w:t>
      </w:r>
      <w:r w:rsidRPr="00A31631">
        <w:rPr>
          <w:rFonts w:hint="eastAsia"/>
        </w:rPr>
        <w:t>와</w:t>
      </w:r>
      <w:r w:rsidRPr="00A31631">
        <w:t xml:space="preserve"> </w:t>
      </w:r>
      <w:proofErr w:type="spellStart"/>
      <w:r w:rsidRPr="00A31631">
        <w:t>프</w:t>
      </w:r>
      <w:r w:rsidRPr="00A31631">
        <w:rPr>
          <w:rFonts w:hint="eastAsia"/>
        </w:rPr>
        <w:t>레드</w:t>
      </w:r>
      <w:proofErr w:type="spellEnd"/>
      <w:r w:rsidRPr="00A31631">
        <w:t xml:space="preserve"> </w:t>
      </w:r>
      <w:proofErr w:type="spellStart"/>
      <w:r w:rsidRPr="00A31631">
        <w:t>엡</w:t>
      </w:r>
      <w:proofErr w:type="spellEnd"/>
      <w:r w:rsidRPr="00A31631">
        <w:t>(Fred Ebb)</w:t>
      </w:r>
      <w:r w:rsidRPr="00A31631">
        <w:rPr>
          <w:rFonts w:hint="eastAsia"/>
        </w:rPr>
        <w:t>과</w:t>
      </w:r>
      <w:r w:rsidRPr="00A31631">
        <w:t xml:space="preserve"> 함께 20</w:t>
      </w:r>
      <w:r w:rsidRPr="00A31631">
        <w:rPr>
          <w:rFonts w:hint="eastAsia"/>
        </w:rPr>
        <w:t>년대</w:t>
      </w:r>
      <w:r w:rsidRPr="00A31631">
        <w:t xml:space="preserve"> 격동기의 미국, </w:t>
      </w:r>
      <w:r w:rsidRPr="00A31631">
        <w:rPr>
          <w:rFonts w:hint="eastAsia"/>
        </w:rPr>
        <w:t>그</w:t>
      </w:r>
      <w:r w:rsidRPr="00A31631">
        <w:t xml:space="preserve"> 중에서도 농염한 재즈</w:t>
      </w:r>
      <w:r>
        <w:rPr>
          <w:rFonts w:hint="eastAsia"/>
        </w:rPr>
        <w:t xml:space="preserve"> </w:t>
      </w:r>
      <w:r w:rsidRPr="00A31631">
        <w:t xml:space="preserve">선율과 갱 문화가 발달하던 시카고의 어두운 뒷골목에 </w:t>
      </w:r>
      <w:r w:rsidRPr="00A31631">
        <w:rPr>
          <w:rFonts w:hint="eastAsia"/>
        </w:rPr>
        <w:t>관능적</w:t>
      </w:r>
      <w:r w:rsidRPr="00A31631">
        <w:t xml:space="preserve"> 유혹과 살인이라는 대중적 테마를 </w:t>
      </w:r>
      <w:r w:rsidR="006F616E">
        <w:t>결합</w:t>
      </w:r>
      <w:r w:rsidR="006F616E">
        <w:rPr>
          <w:rFonts w:hint="eastAsia"/>
        </w:rPr>
        <w:t xml:space="preserve">하여 </w:t>
      </w:r>
      <w:proofErr w:type="spellStart"/>
      <w:r w:rsidRPr="00A31631">
        <w:t>브로드웨이</w:t>
      </w:r>
      <w:proofErr w:type="spellEnd"/>
      <w:r w:rsidRPr="00A31631">
        <w:t xml:space="preserve"> 뮤지컬 &lt;</w:t>
      </w:r>
      <w:r w:rsidRPr="00A31631">
        <w:rPr>
          <w:rFonts w:hint="eastAsia"/>
        </w:rPr>
        <w:t>시카고</w:t>
      </w:r>
      <w:r w:rsidRPr="00A31631">
        <w:t>&gt;</w:t>
      </w:r>
      <w:r w:rsidRPr="00A31631">
        <w:rPr>
          <w:rFonts w:hint="eastAsia"/>
        </w:rPr>
        <w:t>를</w:t>
      </w:r>
      <w:r w:rsidRPr="00A31631">
        <w:t xml:space="preserve"> </w:t>
      </w:r>
      <w:r w:rsidR="008A0350">
        <w:t>만들어</w:t>
      </w:r>
      <w:r w:rsidR="008A0350">
        <w:rPr>
          <w:rFonts w:hint="eastAsia"/>
        </w:rPr>
        <w:t>냈</w:t>
      </w:r>
      <w:r w:rsidR="00B24E3C">
        <w:rPr>
          <w:rFonts w:hint="eastAsia"/>
        </w:rPr>
        <w:t>다.</w:t>
      </w:r>
      <w:r w:rsidRPr="00A31631">
        <w:t xml:space="preserve"> </w:t>
      </w:r>
      <w:r w:rsidRPr="00A31631">
        <w:rPr>
          <w:rFonts w:hint="eastAsia"/>
        </w:rPr>
        <w:t>위트 있는</w:t>
      </w:r>
      <w:r w:rsidRPr="00A31631">
        <w:t xml:space="preserve"> 가사와 재즈 특유의 농익음이 묻어나는 매력적인 멜로디, </w:t>
      </w:r>
      <w:r w:rsidR="000B01D3">
        <w:rPr>
          <w:rFonts w:hint="eastAsia"/>
        </w:rPr>
        <w:t xml:space="preserve">밥 </w:t>
      </w:r>
      <w:r w:rsidRPr="00A31631">
        <w:t xml:space="preserve">파시만이 표현할 수 있는 </w:t>
      </w:r>
      <w:r w:rsidRPr="00A31631">
        <w:rPr>
          <w:rFonts w:hint="eastAsia"/>
        </w:rPr>
        <w:t>관</w:t>
      </w:r>
      <w:r w:rsidRPr="00A31631">
        <w:t>능미</w:t>
      </w:r>
      <w:r w:rsidRPr="00A31631">
        <w:rPr>
          <w:rFonts w:hint="eastAsia"/>
        </w:rPr>
        <w:t xml:space="preserve"> </w:t>
      </w:r>
      <w:r w:rsidRPr="00A31631">
        <w:t>넘치는 안무</w:t>
      </w:r>
      <w:r w:rsidR="001B5765">
        <w:rPr>
          <w:rFonts w:hint="eastAsia"/>
        </w:rPr>
        <w:t>는</w:t>
      </w:r>
      <w:r w:rsidR="0069229C">
        <w:rPr>
          <w:rFonts w:hint="eastAsia"/>
        </w:rPr>
        <w:t xml:space="preserve"> </w:t>
      </w:r>
      <w:r w:rsidR="00DA0562">
        <w:rPr>
          <w:rFonts w:hint="eastAsia"/>
        </w:rPr>
        <w:t xml:space="preserve">관객들을 </w:t>
      </w:r>
      <w:r w:rsidR="006636F1">
        <w:rPr>
          <w:rFonts w:hint="eastAsia"/>
        </w:rPr>
        <w:t xml:space="preserve">사로잡았고, </w:t>
      </w:r>
      <w:r w:rsidRPr="00A31631">
        <w:t>뮤지컬 &lt;</w:t>
      </w:r>
      <w:r w:rsidRPr="00A31631">
        <w:rPr>
          <w:rFonts w:hint="eastAsia"/>
        </w:rPr>
        <w:t>시카고</w:t>
      </w:r>
      <w:r w:rsidRPr="00A31631">
        <w:t>&gt;</w:t>
      </w:r>
      <w:r w:rsidRPr="00A31631">
        <w:rPr>
          <w:rFonts w:hint="eastAsia"/>
        </w:rPr>
        <w:t>는</w:t>
      </w:r>
      <w:r w:rsidRPr="00A31631">
        <w:t xml:space="preserve"> 70</w:t>
      </w:r>
      <w:r w:rsidRPr="00A31631">
        <w:rPr>
          <w:rFonts w:hint="eastAsia"/>
        </w:rPr>
        <w:t>년대</w:t>
      </w:r>
      <w:r w:rsidRPr="00A31631">
        <w:t xml:space="preserve"> </w:t>
      </w:r>
      <w:proofErr w:type="spellStart"/>
      <w:r w:rsidRPr="00A31631">
        <w:t>브로드웨이를</w:t>
      </w:r>
      <w:proofErr w:type="spellEnd"/>
      <w:r w:rsidRPr="00A31631">
        <w:t xml:space="preserve"> </w:t>
      </w:r>
      <w:r w:rsidRPr="00A31631">
        <w:rPr>
          <w:rFonts w:hint="eastAsia"/>
        </w:rPr>
        <w:t>대표하는</w:t>
      </w:r>
      <w:r w:rsidRPr="00A31631">
        <w:t xml:space="preserve"> 뮤지컬로 손꼽히게 </w:t>
      </w:r>
      <w:r w:rsidRPr="00A31631">
        <w:rPr>
          <w:rFonts w:hint="eastAsia"/>
        </w:rPr>
        <w:t>되었다</w:t>
      </w:r>
      <w:r w:rsidRPr="00A31631">
        <w:t xml:space="preserve">. </w:t>
      </w:r>
    </w:p>
    <w:p w:rsidR="0064313E" w:rsidRPr="000F52F7" w:rsidRDefault="0064313E" w:rsidP="0064313E">
      <w:pPr>
        <w:pStyle w:val="ad"/>
        <w:numPr>
          <w:ilvl w:val="0"/>
          <w:numId w:val="7"/>
        </w:numPr>
        <w:ind w:leftChars="0"/>
        <w:rPr>
          <w:b/>
          <w:sz w:val="22"/>
        </w:rPr>
      </w:pPr>
      <w:r w:rsidRPr="000F52F7">
        <w:rPr>
          <w:rFonts w:hint="eastAsia"/>
          <w:b/>
          <w:sz w:val="22"/>
        </w:rPr>
        <w:t>1996년</w:t>
      </w:r>
      <w:r w:rsidR="00BC3BF4">
        <w:rPr>
          <w:rFonts w:hint="eastAsia"/>
          <w:b/>
          <w:sz w:val="22"/>
        </w:rPr>
        <w:t xml:space="preserve"> </w:t>
      </w:r>
      <w:proofErr w:type="spellStart"/>
      <w:r w:rsidRPr="000F52F7">
        <w:rPr>
          <w:rFonts w:hint="eastAsia"/>
          <w:b/>
          <w:sz w:val="22"/>
        </w:rPr>
        <w:t>재탄생</w:t>
      </w:r>
      <w:r w:rsidR="00BC3BF4">
        <w:rPr>
          <w:rFonts w:hint="eastAsia"/>
          <w:b/>
          <w:sz w:val="22"/>
        </w:rPr>
        <w:t>한</w:t>
      </w:r>
      <w:proofErr w:type="spellEnd"/>
      <w:r w:rsidR="00BC3BF4">
        <w:rPr>
          <w:rFonts w:hint="eastAsia"/>
          <w:b/>
          <w:sz w:val="22"/>
        </w:rPr>
        <w:t xml:space="preserve"> 뮤지컬 &lt;시카고&gt;, </w:t>
      </w:r>
      <w:r w:rsidR="00E76852">
        <w:rPr>
          <w:rFonts w:hint="eastAsia"/>
          <w:b/>
          <w:sz w:val="22"/>
        </w:rPr>
        <w:t>시대를 초월하는 명작의 반열에 오르다</w:t>
      </w:r>
    </w:p>
    <w:p w:rsidR="0098696F" w:rsidRDefault="006F2409" w:rsidP="0098696F">
      <w:r w:rsidRPr="007543DA">
        <w:t>&lt;</w:t>
      </w:r>
      <w:r w:rsidRPr="007543DA">
        <w:rPr>
          <w:rFonts w:hint="eastAsia"/>
        </w:rPr>
        <w:t>시카고</w:t>
      </w:r>
      <w:r w:rsidRPr="007543DA">
        <w:t>&gt;</w:t>
      </w:r>
      <w:r w:rsidRPr="007543DA">
        <w:rPr>
          <w:rFonts w:hint="eastAsia"/>
        </w:rPr>
        <w:t>의</w:t>
      </w:r>
      <w:r w:rsidRPr="007543DA">
        <w:t xml:space="preserve"> 생명력은 여기서 끝나지 않았다. 1996</w:t>
      </w:r>
      <w:r w:rsidRPr="007543DA">
        <w:rPr>
          <w:rFonts w:hint="eastAsia"/>
        </w:rPr>
        <w:t>년</w:t>
      </w:r>
      <w:r w:rsidRPr="007543DA">
        <w:t xml:space="preserve"> 연출가 </w:t>
      </w:r>
      <w:proofErr w:type="spellStart"/>
      <w:r w:rsidRPr="007543DA">
        <w:rPr>
          <w:rFonts w:hint="eastAsia"/>
        </w:rPr>
        <w:t>월</w:t>
      </w:r>
      <w:r w:rsidRPr="007543DA">
        <w:t>터</w:t>
      </w:r>
      <w:proofErr w:type="spellEnd"/>
      <w:r w:rsidRPr="007543DA">
        <w:rPr>
          <w:rFonts w:hint="eastAsia"/>
        </w:rPr>
        <w:t xml:space="preserve"> </w:t>
      </w:r>
      <w:proofErr w:type="spellStart"/>
      <w:r w:rsidRPr="007543DA">
        <w:t>바비</w:t>
      </w:r>
      <w:proofErr w:type="spellEnd"/>
      <w:r>
        <w:rPr>
          <w:rFonts w:hint="eastAsia"/>
        </w:rPr>
        <w:t xml:space="preserve"> (Walter Bobbie)</w:t>
      </w:r>
      <w:r w:rsidRPr="007543DA">
        <w:t xml:space="preserve">는 밥 파시가 </w:t>
      </w:r>
      <w:proofErr w:type="spellStart"/>
      <w:r w:rsidRPr="007543DA">
        <w:t>브로드웨이</w:t>
      </w:r>
      <w:proofErr w:type="spellEnd"/>
      <w:r w:rsidRPr="007543DA">
        <w:t xml:space="preserve"> 뮤지컬 계에 기여했던 공헌</w:t>
      </w:r>
      <w:r w:rsidR="005F5A8C">
        <w:rPr>
          <w:rFonts w:hint="eastAsia"/>
        </w:rPr>
        <w:t xml:space="preserve"> </w:t>
      </w:r>
      <w:r w:rsidRPr="007543DA">
        <w:t>뿐</w:t>
      </w:r>
      <w:r w:rsidR="005F5A8C">
        <w:rPr>
          <w:rFonts w:hint="eastAsia"/>
        </w:rPr>
        <w:t>만</w:t>
      </w:r>
      <w:r w:rsidRPr="007543DA">
        <w:t xml:space="preserve"> 아니</w:t>
      </w:r>
      <w:r w:rsidRPr="007543DA">
        <w:rPr>
          <w:rFonts w:hint="eastAsia"/>
        </w:rPr>
        <w:t>라</w:t>
      </w:r>
      <w:r w:rsidRPr="007543DA">
        <w:t xml:space="preserve"> 예술가로서 열정적인 삶을 살고 간 그의 인생 전체에 대한 경의를 표하고자 했고, </w:t>
      </w:r>
      <w:r w:rsidRPr="007543DA">
        <w:rPr>
          <w:rFonts w:hint="eastAsia"/>
        </w:rPr>
        <w:t>재능 있는</w:t>
      </w:r>
      <w:r w:rsidRPr="007543DA">
        <w:t xml:space="preserve"> 안무가 </w:t>
      </w:r>
      <w:r w:rsidRPr="007543DA">
        <w:rPr>
          <w:rFonts w:hint="eastAsia"/>
        </w:rPr>
        <w:t xml:space="preserve">앤 </w:t>
      </w:r>
      <w:proofErr w:type="spellStart"/>
      <w:r w:rsidRPr="007543DA">
        <w:rPr>
          <w:rFonts w:hint="eastAsia"/>
        </w:rPr>
        <w:t>레인킹</w:t>
      </w:r>
      <w:proofErr w:type="spellEnd"/>
      <w:r>
        <w:rPr>
          <w:rFonts w:hint="eastAsia"/>
        </w:rPr>
        <w:t xml:space="preserve"> (Ann </w:t>
      </w:r>
      <w:proofErr w:type="spellStart"/>
      <w:r>
        <w:rPr>
          <w:rFonts w:hint="eastAsia"/>
        </w:rPr>
        <w:t>Reinking</w:t>
      </w:r>
      <w:proofErr w:type="spellEnd"/>
      <w:r>
        <w:rPr>
          <w:rFonts w:hint="eastAsia"/>
        </w:rPr>
        <w:t>)</w:t>
      </w:r>
      <w:r w:rsidRPr="007543DA">
        <w:rPr>
          <w:rFonts w:hint="eastAsia"/>
        </w:rPr>
        <w:t>과</w:t>
      </w:r>
      <w:r w:rsidRPr="007543DA">
        <w:t xml:space="preserve"> 함께 뮤지컬 &lt;</w:t>
      </w:r>
      <w:r w:rsidRPr="007543DA">
        <w:rPr>
          <w:rFonts w:hint="eastAsia"/>
        </w:rPr>
        <w:t>시카고</w:t>
      </w:r>
      <w:r w:rsidRPr="007543DA">
        <w:t>&gt;</w:t>
      </w:r>
      <w:r w:rsidRPr="007543DA">
        <w:rPr>
          <w:rFonts w:hint="eastAsia"/>
        </w:rPr>
        <w:t>의</w:t>
      </w:r>
      <w:r w:rsidRPr="007543DA">
        <w:t xml:space="preserve"> 리바이벌 공연을 계획한다. 1996</w:t>
      </w:r>
      <w:r w:rsidRPr="007543DA">
        <w:rPr>
          <w:rFonts w:hint="eastAsia"/>
        </w:rPr>
        <w:t>년</w:t>
      </w:r>
      <w:r w:rsidRPr="007543DA">
        <w:t xml:space="preserve"> 11</w:t>
      </w:r>
      <w:r w:rsidRPr="007543DA">
        <w:rPr>
          <w:rFonts w:hint="eastAsia"/>
        </w:rPr>
        <w:t>월</w:t>
      </w:r>
      <w:r w:rsidRPr="007543DA">
        <w:t xml:space="preserve">, </w:t>
      </w:r>
      <w:r w:rsidRPr="007543DA">
        <w:rPr>
          <w:rFonts w:hint="eastAsia"/>
        </w:rPr>
        <w:t>수백만</w:t>
      </w:r>
      <w:r w:rsidRPr="007543DA">
        <w:t xml:space="preserve"> 달러를 들여 조명, </w:t>
      </w:r>
      <w:r w:rsidRPr="007543DA">
        <w:rPr>
          <w:rFonts w:hint="eastAsia"/>
        </w:rPr>
        <w:t>무대장치</w:t>
      </w:r>
      <w:r w:rsidRPr="007543DA">
        <w:t xml:space="preserve"> 등을 재정비하여 </w:t>
      </w:r>
      <w:proofErr w:type="spellStart"/>
      <w:r>
        <w:rPr>
          <w:rFonts w:hint="eastAsia"/>
        </w:rPr>
        <w:t>리처드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로저스</w:t>
      </w:r>
      <w:proofErr w:type="spellEnd"/>
      <w:r>
        <w:rPr>
          <w:rFonts w:hint="eastAsia"/>
        </w:rPr>
        <w:t xml:space="preserve"> 극장 (</w:t>
      </w:r>
      <w:r w:rsidRPr="007543DA">
        <w:t>Richard Rodgers Theater</w:t>
      </w:r>
      <w:r>
        <w:rPr>
          <w:rFonts w:hint="eastAsia"/>
        </w:rPr>
        <w:t>)</w:t>
      </w:r>
      <w:r w:rsidRPr="007543DA">
        <w:rPr>
          <w:rFonts w:hint="eastAsia"/>
        </w:rPr>
        <w:t>에서</w:t>
      </w:r>
      <w:r w:rsidRPr="007543DA">
        <w:t xml:space="preserve"> 재공연을 가진 &lt;</w:t>
      </w:r>
      <w:r w:rsidRPr="007543DA">
        <w:rPr>
          <w:rFonts w:hint="eastAsia"/>
        </w:rPr>
        <w:t>시카고</w:t>
      </w:r>
      <w:r w:rsidRPr="007543DA">
        <w:t>&gt;</w:t>
      </w:r>
      <w:r w:rsidRPr="007543DA">
        <w:rPr>
          <w:rFonts w:hint="eastAsia"/>
        </w:rPr>
        <w:t>는</w:t>
      </w:r>
      <w:r w:rsidRPr="007543DA">
        <w:t xml:space="preserve"> 진일보한 작품으로 평가</w:t>
      </w:r>
      <w:r>
        <w:rPr>
          <w:rFonts w:hint="eastAsia"/>
        </w:rPr>
        <w:t xml:space="preserve"> </w:t>
      </w:r>
      <w:r w:rsidRPr="007543DA">
        <w:t xml:space="preserve">받으며 </w:t>
      </w:r>
      <w:proofErr w:type="spellStart"/>
      <w:r w:rsidRPr="007543DA">
        <w:t>브로드웨</w:t>
      </w:r>
      <w:r w:rsidRPr="007543DA">
        <w:rPr>
          <w:rFonts w:hint="eastAsia"/>
        </w:rPr>
        <w:t>이</w:t>
      </w:r>
      <w:proofErr w:type="spellEnd"/>
      <w:r w:rsidRPr="007543DA">
        <w:t xml:space="preserve"> 뮤지컬 계에 태풍의 눈으로 자리잡기 시작했다. 그 이듬해에는 </w:t>
      </w:r>
      <w:r w:rsidRPr="007543DA">
        <w:rPr>
          <w:rFonts w:hint="eastAsia"/>
        </w:rPr>
        <w:t>초연 당시</w:t>
      </w:r>
      <w:r w:rsidRPr="007543DA">
        <w:t xml:space="preserve"> </w:t>
      </w:r>
      <w:r w:rsidRPr="007543DA">
        <w:rPr>
          <w:rFonts w:hint="eastAsia"/>
        </w:rPr>
        <w:t>뛰어난 작품성에도</w:t>
      </w:r>
      <w:r w:rsidRPr="007543DA">
        <w:t xml:space="preserve"> 불구하고 &lt;</w:t>
      </w:r>
      <w:r w:rsidRPr="007543DA">
        <w:rPr>
          <w:rFonts w:hint="eastAsia"/>
        </w:rPr>
        <w:t>코러스라인</w:t>
      </w:r>
      <w:r w:rsidRPr="007543DA">
        <w:t>&gt;</w:t>
      </w:r>
      <w:r w:rsidRPr="007543DA">
        <w:rPr>
          <w:rFonts w:hint="eastAsia"/>
        </w:rPr>
        <w:t>에게</w:t>
      </w:r>
      <w:r w:rsidRPr="007543DA">
        <w:t xml:space="preserve"> 넘겨</w:t>
      </w:r>
      <w:r w:rsidRPr="007543DA">
        <w:rPr>
          <w:rFonts w:hint="eastAsia"/>
        </w:rPr>
        <w:t>줘야만</w:t>
      </w:r>
      <w:r w:rsidRPr="007543DA">
        <w:t xml:space="preserve"> 했던 </w:t>
      </w:r>
      <w:r w:rsidR="007C3F8C">
        <w:t>토니</w:t>
      </w:r>
      <w:r w:rsidR="007C3F8C">
        <w:rPr>
          <w:rFonts w:hint="eastAsia"/>
        </w:rPr>
        <w:t xml:space="preserve"> </w:t>
      </w:r>
      <w:proofErr w:type="spellStart"/>
      <w:r w:rsidR="007C3F8C">
        <w:rPr>
          <w:rFonts w:hint="eastAsia"/>
        </w:rPr>
        <w:t>어워즈에서</w:t>
      </w:r>
      <w:proofErr w:type="spellEnd"/>
      <w:r w:rsidRPr="007543DA">
        <w:t xml:space="preserve"> 리바이벌 뮤지컬상, </w:t>
      </w:r>
      <w:r w:rsidRPr="007543DA">
        <w:rPr>
          <w:rFonts w:hint="eastAsia"/>
        </w:rPr>
        <w:t>연출상</w:t>
      </w:r>
      <w:r w:rsidRPr="007543DA">
        <w:t xml:space="preserve"> 등 6</w:t>
      </w:r>
      <w:r w:rsidRPr="007543DA">
        <w:rPr>
          <w:rFonts w:hint="eastAsia"/>
        </w:rPr>
        <w:t>개</w:t>
      </w:r>
      <w:r w:rsidRPr="007543DA">
        <w:t xml:space="preserve"> 부문이나</w:t>
      </w:r>
      <w:r w:rsidRPr="00A31631">
        <w:t xml:space="preserve"> 휩쓰는 기염을 토하며 최고의 </w:t>
      </w:r>
      <w:r w:rsidR="005412FB">
        <w:rPr>
          <w:rFonts w:hint="eastAsia"/>
        </w:rPr>
        <w:t>영예</w:t>
      </w:r>
      <w:r w:rsidRPr="00A31631">
        <w:t>를 누리게 되</w:t>
      </w:r>
      <w:r w:rsidRPr="00A31631">
        <w:rPr>
          <w:rFonts w:hint="eastAsia"/>
        </w:rPr>
        <w:t>었다</w:t>
      </w:r>
      <w:r w:rsidRPr="00A31631">
        <w:t xml:space="preserve">. </w:t>
      </w:r>
      <w:proofErr w:type="spellStart"/>
      <w:r w:rsidRPr="00A31631">
        <w:rPr>
          <w:rFonts w:hint="eastAsia"/>
        </w:rPr>
        <w:t>브로드웨이에서의</w:t>
      </w:r>
      <w:proofErr w:type="spellEnd"/>
      <w:r w:rsidRPr="00A31631">
        <w:t xml:space="preserve"> &lt;</w:t>
      </w:r>
      <w:r w:rsidRPr="00A31631">
        <w:rPr>
          <w:rFonts w:hint="eastAsia"/>
        </w:rPr>
        <w:t>시카고</w:t>
      </w:r>
      <w:r w:rsidRPr="00A31631">
        <w:t>&gt;</w:t>
      </w:r>
      <w:r w:rsidRPr="00A31631">
        <w:rPr>
          <w:rFonts w:hint="eastAsia"/>
        </w:rPr>
        <w:t>의</w:t>
      </w:r>
      <w:r w:rsidRPr="00A31631">
        <w:t xml:space="preserve"> 성공은 곧바로 </w:t>
      </w:r>
      <w:r w:rsidR="002F6841">
        <w:rPr>
          <w:rFonts w:hint="eastAsia"/>
        </w:rPr>
        <w:t xml:space="preserve">1997년, </w:t>
      </w:r>
      <w:proofErr w:type="spellStart"/>
      <w:r w:rsidR="002F6841">
        <w:t>웨스트엔드</w:t>
      </w:r>
      <w:proofErr w:type="spellEnd"/>
      <w:r w:rsidR="002F6841">
        <w:rPr>
          <w:rFonts w:hint="eastAsia"/>
        </w:rPr>
        <w:t xml:space="preserve"> 공연으로</w:t>
      </w:r>
      <w:r w:rsidRPr="00A31631">
        <w:t xml:space="preserve"> </w:t>
      </w:r>
      <w:r w:rsidR="00B270DE">
        <w:rPr>
          <w:rFonts w:hint="eastAsia"/>
        </w:rPr>
        <w:t>이</w:t>
      </w:r>
      <w:r w:rsidR="00BA3CB2">
        <w:rPr>
          <w:rFonts w:hint="eastAsia"/>
        </w:rPr>
        <w:t xml:space="preserve">어졌고, </w:t>
      </w:r>
      <w:proofErr w:type="spellStart"/>
      <w:r w:rsidRPr="00A31631">
        <w:t>올리비에</w:t>
      </w:r>
      <w:proofErr w:type="spellEnd"/>
      <w:r w:rsidR="00DB5583">
        <w:rPr>
          <w:rFonts w:hint="eastAsia"/>
        </w:rPr>
        <w:t xml:space="preserve"> </w:t>
      </w:r>
      <w:proofErr w:type="spellStart"/>
      <w:r w:rsidR="00DB5583">
        <w:rPr>
          <w:rFonts w:hint="eastAsia"/>
        </w:rPr>
        <w:t>어워즈에서</w:t>
      </w:r>
      <w:proofErr w:type="spellEnd"/>
      <w:r w:rsidRPr="00A31631">
        <w:t xml:space="preserve"> 베스트 뮤지컬 제작상등 2</w:t>
      </w:r>
      <w:r w:rsidRPr="00A31631">
        <w:rPr>
          <w:rFonts w:hint="eastAsia"/>
        </w:rPr>
        <w:t>개</w:t>
      </w:r>
      <w:r w:rsidRPr="00A31631">
        <w:t xml:space="preserve"> 부문을 수상하</w:t>
      </w:r>
      <w:r w:rsidR="003A7107">
        <w:rPr>
          <w:rFonts w:hint="eastAsia"/>
        </w:rPr>
        <w:t xml:space="preserve">기도 했다. </w:t>
      </w:r>
      <w:r w:rsidR="0098696F">
        <w:rPr>
          <w:rFonts w:hint="eastAsia"/>
        </w:rPr>
        <w:t xml:space="preserve">이렇듯 </w:t>
      </w:r>
      <w:r w:rsidR="0098696F" w:rsidRPr="00A31631">
        <w:t>&lt;</w:t>
      </w:r>
      <w:r w:rsidR="0098696F" w:rsidRPr="00A31631">
        <w:rPr>
          <w:rFonts w:hint="eastAsia"/>
        </w:rPr>
        <w:t>시카고</w:t>
      </w:r>
      <w:r w:rsidR="0098696F" w:rsidRPr="00A31631">
        <w:t>&gt;</w:t>
      </w:r>
      <w:r w:rsidR="0098696F">
        <w:rPr>
          <w:rFonts w:hint="eastAsia"/>
        </w:rPr>
        <w:t>가 지닌</w:t>
      </w:r>
      <w:r w:rsidR="0098696F" w:rsidRPr="00A31631">
        <w:t xml:space="preserve"> 언론과 </w:t>
      </w:r>
      <w:r w:rsidR="0098696F">
        <w:t>사회</w:t>
      </w:r>
      <w:r w:rsidR="0098696F">
        <w:rPr>
          <w:rFonts w:hint="eastAsia"/>
        </w:rPr>
        <w:t xml:space="preserve">에 </w:t>
      </w:r>
      <w:r w:rsidR="0098696F">
        <w:t>대</w:t>
      </w:r>
      <w:r w:rsidR="0098696F">
        <w:rPr>
          <w:rFonts w:hint="eastAsia"/>
        </w:rPr>
        <w:t xml:space="preserve">한 날카로운 풍자와 위트는 &lt;시카고&gt;를 </w:t>
      </w:r>
      <w:r w:rsidR="0098696F" w:rsidRPr="00A31631">
        <w:t xml:space="preserve">시대를 초월하는 명작의 반열에 </w:t>
      </w:r>
      <w:r w:rsidR="0098696F">
        <w:t>오</w:t>
      </w:r>
      <w:r w:rsidR="0098696F">
        <w:rPr>
          <w:rFonts w:hint="eastAsia"/>
        </w:rPr>
        <w:t>르게 만들었다.</w:t>
      </w:r>
    </w:p>
    <w:p w:rsidR="0098696F" w:rsidRPr="00D01B63" w:rsidRDefault="0098696F" w:rsidP="00353EC8">
      <w:pPr>
        <w:rPr>
          <w:b/>
          <w:sz w:val="24"/>
          <w:szCs w:val="24"/>
          <w:u w:val="single"/>
        </w:rPr>
      </w:pPr>
    </w:p>
    <w:p w:rsidR="00562267" w:rsidRPr="00872936" w:rsidRDefault="00562267" w:rsidP="00D31ED9">
      <w:pPr>
        <w:pStyle w:val="ad"/>
        <w:numPr>
          <w:ilvl w:val="0"/>
          <w:numId w:val="27"/>
        </w:numPr>
        <w:adjustRightInd w:val="0"/>
        <w:snapToGrid w:val="0"/>
        <w:ind w:leftChars="0"/>
        <w:jc w:val="left"/>
        <w:rPr>
          <w:b/>
          <w:sz w:val="24"/>
          <w:szCs w:val="24"/>
        </w:rPr>
      </w:pPr>
      <w:proofErr w:type="spellStart"/>
      <w:r w:rsidRPr="00872936">
        <w:rPr>
          <w:rFonts w:hint="eastAsia"/>
          <w:b/>
          <w:bCs/>
          <w:sz w:val="24"/>
          <w:szCs w:val="24"/>
        </w:rPr>
        <w:t>시놉시스</w:t>
      </w:r>
      <w:proofErr w:type="spellEnd"/>
      <w:r w:rsidRPr="00872936">
        <w:rPr>
          <w:rFonts w:hint="eastAsia"/>
          <w:b/>
          <w:bCs/>
          <w:sz w:val="24"/>
          <w:szCs w:val="24"/>
        </w:rPr>
        <w:t xml:space="preserve"> </w:t>
      </w:r>
    </w:p>
    <w:p w:rsidR="00EE20B0" w:rsidRPr="008F6595" w:rsidRDefault="00562267" w:rsidP="006A6237">
      <w:pPr>
        <w:spacing w:after="0"/>
        <w:rPr>
          <w:b/>
          <w:bCs/>
          <w:i/>
          <w:color w:val="FF0000"/>
          <w:szCs w:val="20"/>
        </w:rPr>
      </w:pPr>
      <w:r w:rsidRPr="00581EE6">
        <w:rPr>
          <w:rFonts w:hint="eastAsia"/>
          <w:szCs w:val="20"/>
        </w:rPr>
        <w:t xml:space="preserve">1920년대 재즈의 열기와 냉혈한 살인자들로 만연하던 시대의 </w:t>
      </w:r>
      <w:proofErr w:type="spellStart"/>
      <w:r w:rsidRPr="00581EE6">
        <w:rPr>
          <w:rFonts w:hint="eastAsia"/>
          <w:szCs w:val="20"/>
        </w:rPr>
        <w:t>쿡카운티</w:t>
      </w:r>
      <w:proofErr w:type="spellEnd"/>
      <w:r w:rsidRPr="00581EE6">
        <w:rPr>
          <w:rFonts w:hint="eastAsia"/>
          <w:szCs w:val="20"/>
        </w:rPr>
        <w:t xml:space="preserve"> 교도소는 자극적인 살인을 저지르고 언론의 관심을 한</w:t>
      </w:r>
      <w:r>
        <w:rPr>
          <w:rFonts w:hint="eastAsia"/>
          <w:szCs w:val="20"/>
        </w:rPr>
        <w:t xml:space="preserve"> </w:t>
      </w:r>
      <w:r w:rsidRPr="00581EE6">
        <w:rPr>
          <w:rFonts w:hint="eastAsia"/>
          <w:szCs w:val="20"/>
        </w:rPr>
        <w:t xml:space="preserve">몸에 받는 </w:t>
      </w:r>
      <w:proofErr w:type="spellStart"/>
      <w:r w:rsidRPr="00581EE6">
        <w:rPr>
          <w:rFonts w:hint="eastAsia"/>
          <w:szCs w:val="20"/>
        </w:rPr>
        <w:t>여죄수들로</w:t>
      </w:r>
      <w:proofErr w:type="spellEnd"/>
      <w:r w:rsidRPr="00581EE6">
        <w:rPr>
          <w:rFonts w:hint="eastAsia"/>
          <w:szCs w:val="20"/>
        </w:rPr>
        <w:t xml:space="preserve"> 가득하다.</w:t>
      </w:r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보드빌</w:t>
      </w:r>
      <w:proofErr w:type="spellEnd"/>
      <w:r>
        <w:rPr>
          <w:rFonts w:hint="eastAsia"/>
          <w:szCs w:val="20"/>
        </w:rPr>
        <w:t xml:space="preserve"> 배우였던 </w:t>
      </w:r>
      <w:proofErr w:type="spellStart"/>
      <w:r>
        <w:rPr>
          <w:rFonts w:hint="eastAsia"/>
          <w:szCs w:val="20"/>
        </w:rPr>
        <w:t>벨마</w:t>
      </w:r>
      <w:proofErr w:type="spellEnd"/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켈리</w:t>
      </w:r>
      <w:proofErr w:type="spellEnd"/>
      <w:r>
        <w:rPr>
          <w:rFonts w:hint="eastAsia"/>
          <w:szCs w:val="20"/>
        </w:rPr>
        <w:t xml:space="preserve"> (Velma Kelly)는 그녀의 남편과 여동생을 살해하고 교도소의 간수인 마마 </w:t>
      </w:r>
      <w:proofErr w:type="spellStart"/>
      <w:r>
        <w:rPr>
          <w:rFonts w:hint="eastAsia"/>
          <w:szCs w:val="20"/>
        </w:rPr>
        <w:t>모튼</w:t>
      </w:r>
      <w:proofErr w:type="spellEnd"/>
      <w:r>
        <w:rPr>
          <w:rFonts w:hint="eastAsia"/>
          <w:szCs w:val="20"/>
        </w:rPr>
        <w:t xml:space="preserve"> (Mama Morton)의 도움으로 모든 언론의 관심을 끄는 가장 유명한 죄수. 그러나 곧 나이트클럽에서 만난 정부 </w:t>
      </w:r>
      <w:proofErr w:type="spellStart"/>
      <w:r>
        <w:rPr>
          <w:rFonts w:hint="eastAsia"/>
          <w:szCs w:val="20"/>
        </w:rPr>
        <w:t>프레드</w:t>
      </w:r>
      <w:proofErr w:type="spellEnd"/>
      <w:r>
        <w:rPr>
          <w:rFonts w:hint="eastAsia"/>
          <w:szCs w:val="20"/>
        </w:rPr>
        <w:t xml:space="preserve"> 케이스리(Fred </w:t>
      </w:r>
      <w:proofErr w:type="spellStart"/>
      <w:r>
        <w:rPr>
          <w:rFonts w:hint="eastAsia"/>
          <w:szCs w:val="20"/>
        </w:rPr>
        <w:t>Casely</w:t>
      </w:r>
      <w:proofErr w:type="spellEnd"/>
      <w:r>
        <w:rPr>
          <w:rFonts w:hint="eastAsia"/>
          <w:szCs w:val="20"/>
        </w:rPr>
        <w:t>)</w:t>
      </w:r>
      <w:proofErr w:type="spellStart"/>
      <w:r>
        <w:rPr>
          <w:rFonts w:hint="eastAsia"/>
          <w:szCs w:val="20"/>
        </w:rPr>
        <w:t>를</w:t>
      </w:r>
      <w:proofErr w:type="spellEnd"/>
      <w:r>
        <w:rPr>
          <w:rFonts w:hint="eastAsia"/>
          <w:szCs w:val="20"/>
        </w:rPr>
        <w:t xml:space="preserve"> 살해한 죄로 교도소에 들어온 코러스 걸 </w:t>
      </w:r>
      <w:proofErr w:type="spellStart"/>
      <w:r>
        <w:rPr>
          <w:rFonts w:hint="eastAsia"/>
          <w:szCs w:val="20"/>
        </w:rPr>
        <w:t>록시</w:t>
      </w:r>
      <w:proofErr w:type="spellEnd"/>
      <w:r>
        <w:rPr>
          <w:rFonts w:hint="eastAsia"/>
          <w:szCs w:val="20"/>
        </w:rPr>
        <w:t xml:space="preserve"> 하트(Roxie Hart)가 자신의 유명세를 빼앗아가고 </w:t>
      </w:r>
      <w:proofErr w:type="spellStart"/>
      <w:r>
        <w:rPr>
          <w:rFonts w:hint="eastAsia"/>
          <w:szCs w:val="20"/>
        </w:rPr>
        <w:t>언변술과</w:t>
      </w:r>
      <w:proofErr w:type="spellEnd"/>
      <w:r>
        <w:rPr>
          <w:rFonts w:hint="eastAsia"/>
          <w:szCs w:val="20"/>
        </w:rPr>
        <w:t xml:space="preserve"> 임기응변에 능한 돈을 쫓는 변호사 빌리 </w:t>
      </w:r>
      <w:proofErr w:type="spellStart"/>
      <w:r>
        <w:rPr>
          <w:rFonts w:hint="eastAsia"/>
          <w:szCs w:val="20"/>
        </w:rPr>
        <w:t>플린</w:t>
      </w:r>
      <w:proofErr w:type="spellEnd"/>
      <w:r>
        <w:rPr>
          <w:rFonts w:hint="eastAsia"/>
          <w:szCs w:val="20"/>
        </w:rPr>
        <w:t xml:space="preserve">(Billy Flynn) 마저 빼앗아가자 </w:t>
      </w:r>
      <w:proofErr w:type="spellStart"/>
      <w:r>
        <w:rPr>
          <w:rFonts w:hint="eastAsia"/>
          <w:szCs w:val="20"/>
        </w:rPr>
        <w:t>벨마는</w:t>
      </w:r>
      <w:proofErr w:type="spellEnd"/>
      <w:r>
        <w:rPr>
          <w:rFonts w:hint="eastAsia"/>
          <w:szCs w:val="20"/>
        </w:rPr>
        <w:t xml:space="preserve"> 분개한다. 혼자서는 모든걸 다시 찾을 수 없다는 것을 깨달은 </w:t>
      </w:r>
      <w:proofErr w:type="spellStart"/>
      <w:r>
        <w:rPr>
          <w:rFonts w:hint="eastAsia"/>
          <w:szCs w:val="20"/>
        </w:rPr>
        <w:t>벨마는</w:t>
      </w:r>
      <w:proofErr w:type="spellEnd"/>
      <w:r>
        <w:rPr>
          <w:rFonts w:hint="eastAsia"/>
          <w:szCs w:val="20"/>
        </w:rPr>
        <w:t xml:space="preserve"> 곧 </w:t>
      </w:r>
      <w:proofErr w:type="spellStart"/>
      <w:r>
        <w:rPr>
          <w:rFonts w:hint="eastAsia"/>
          <w:szCs w:val="20"/>
        </w:rPr>
        <w:t>록시를</w:t>
      </w:r>
      <w:proofErr w:type="spellEnd"/>
      <w:r>
        <w:rPr>
          <w:rFonts w:hint="eastAsia"/>
          <w:szCs w:val="20"/>
        </w:rPr>
        <w:t xml:space="preserve"> 설득하여 동맹을 맺으려 시도하는데</w:t>
      </w:r>
      <w:r>
        <w:rPr>
          <w:szCs w:val="20"/>
        </w:rPr>
        <w:t>…</w:t>
      </w:r>
    </w:p>
    <w:sectPr w:rsidR="00EE20B0" w:rsidRPr="008F6595" w:rsidSect="00E16415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701" w:right="1418" w:bottom="1134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F17" w:rsidRDefault="00086F17" w:rsidP="00A77A19">
      <w:pPr>
        <w:spacing w:after="0" w:line="240" w:lineRule="auto"/>
      </w:pPr>
      <w:r>
        <w:separator/>
      </w:r>
    </w:p>
  </w:endnote>
  <w:endnote w:type="continuationSeparator" w:id="0">
    <w:p w:rsidR="00086F17" w:rsidRDefault="00086F17" w:rsidP="00A7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FB" w:rsidRPr="00997DA3" w:rsidRDefault="00086F17" w:rsidP="00997DA3">
    <w:pPr>
      <w:pStyle w:val="a4"/>
      <w:tabs>
        <w:tab w:val="clear" w:pos="4513"/>
        <w:tab w:val="clear" w:pos="9026"/>
        <w:tab w:val="left" w:pos="6510"/>
      </w:tabs>
      <w:jc w:val="center"/>
      <w:rPr>
        <w:szCs w:val="20"/>
      </w:rPr>
    </w:pPr>
    <w:sdt>
      <w:sdtPr>
        <w:rPr>
          <w:sz w:val="22"/>
        </w:rPr>
        <w:id w:val="-722130357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E974FB" w:rsidRPr="00997DA3">
          <w:rPr>
            <w:szCs w:val="20"/>
          </w:rPr>
          <w:fldChar w:fldCharType="begin"/>
        </w:r>
        <w:r w:rsidR="00E974FB" w:rsidRPr="00997DA3">
          <w:rPr>
            <w:szCs w:val="20"/>
          </w:rPr>
          <w:instrText>PAGE   \* MERGEFORMAT</w:instrText>
        </w:r>
        <w:r w:rsidR="00E974FB" w:rsidRPr="00997DA3">
          <w:rPr>
            <w:szCs w:val="20"/>
          </w:rPr>
          <w:fldChar w:fldCharType="separate"/>
        </w:r>
        <w:r w:rsidR="00546E28" w:rsidRPr="00546E28">
          <w:rPr>
            <w:noProof/>
            <w:szCs w:val="20"/>
            <w:lang w:val="ko-KR"/>
          </w:rPr>
          <w:t>9</w:t>
        </w:r>
        <w:r w:rsidR="00E974FB" w:rsidRPr="00997DA3">
          <w:rPr>
            <w:szCs w:val="20"/>
          </w:rPr>
          <w:fldChar w:fldCharType="end"/>
        </w:r>
        <w:r w:rsidR="00E974FB" w:rsidRPr="00997DA3">
          <w:rPr>
            <w:rFonts w:hint="eastAsia"/>
            <w:szCs w:val="20"/>
          </w:rPr>
          <w:t xml:space="preserve"> </w:t>
        </w:r>
      </w:sdtContent>
    </w:sdt>
  </w:p>
  <w:p w:rsidR="00E974FB" w:rsidRDefault="00E974F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237603"/>
      <w:docPartObj>
        <w:docPartGallery w:val="Page Numbers (Bottom of Page)"/>
        <w:docPartUnique/>
      </w:docPartObj>
    </w:sdtPr>
    <w:sdtEndPr/>
    <w:sdtContent>
      <w:p w:rsidR="00E974FB" w:rsidRDefault="00E974FB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16415">
          <w:rPr>
            <w:noProof/>
            <w:lang w:val="ko-KR"/>
          </w:rPr>
          <w:t>1</w:t>
        </w:r>
        <w:r>
          <w:fldChar w:fldCharType="end"/>
        </w:r>
        <w:r>
          <w:rPr>
            <w:rFonts w:hint="eastAsia"/>
          </w:rPr>
          <w:t xml:space="preserve"> </w:t>
        </w:r>
      </w:p>
    </w:sdtContent>
  </w:sdt>
  <w:p w:rsidR="00E974FB" w:rsidRDefault="00E974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F17" w:rsidRDefault="00086F17" w:rsidP="00A77A19">
      <w:pPr>
        <w:spacing w:after="0" w:line="240" w:lineRule="auto"/>
      </w:pPr>
      <w:r>
        <w:separator/>
      </w:r>
    </w:p>
  </w:footnote>
  <w:footnote w:type="continuationSeparator" w:id="0">
    <w:p w:rsidR="00086F17" w:rsidRDefault="00086F17" w:rsidP="00A7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FB" w:rsidRPr="009A328C" w:rsidRDefault="00E974FB" w:rsidP="009A328C">
    <w:pPr>
      <w:jc w:val="center"/>
    </w:pPr>
    <w:r w:rsidRPr="009A328C">
      <w:rPr>
        <w:rFonts w:ascii="Eras Bold ITC" w:eastAsia="HY헤드라인M" w:hAnsi="Eras Bold ITC"/>
        <w:noProof/>
        <w:color w:val="FF000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CDDD0A" wp14:editId="57A5956F">
          <wp:simplePos x="0" y="0"/>
          <wp:positionH relativeFrom="column">
            <wp:posOffset>1047115</wp:posOffset>
          </wp:positionH>
          <wp:positionV relativeFrom="paragraph">
            <wp:posOffset>-325120</wp:posOffset>
          </wp:positionV>
          <wp:extent cx="3515995" cy="800100"/>
          <wp:effectExtent l="0" t="0" r="8255" b="0"/>
          <wp:wrapNone/>
          <wp:docPr id="9" name="그림 9" descr="chi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c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599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FB" w:rsidRDefault="00E974FB" w:rsidP="003418EB">
    <w:pPr>
      <w:spacing w:after="0"/>
      <w:ind w:firstLineChars="200" w:firstLine="640"/>
      <w:jc w:val="center"/>
      <w:rPr>
        <w:b/>
        <w:color w:val="FF0000"/>
        <w:sz w:val="32"/>
        <w:szCs w:val="32"/>
      </w:rPr>
    </w:pPr>
    <w:r>
      <w:rPr>
        <w:rFonts w:hint="eastAsia"/>
        <w:b/>
        <w:noProof/>
        <w:color w:val="FF0000"/>
        <w:sz w:val="32"/>
        <w:szCs w:val="32"/>
      </w:rPr>
      <w:drawing>
        <wp:anchor distT="0" distB="0" distL="114300" distR="114300" simplePos="0" relativeHeight="251659264" behindDoc="0" locked="0" layoutInCell="1" allowOverlap="1" wp14:anchorId="583B7C73" wp14:editId="7D2231A6">
          <wp:simplePos x="0" y="0"/>
          <wp:positionH relativeFrom="column">
            <wp:posOffset>628650</wp:posOffset>
          </wp:positionH>
          <wp:positionV relativeFrom="paragraph">
            <wp:posOffset>-235585</wp:posOffset>
          </wp:positionV>
          <wp:extent cx="4410075" cy="1003905"/>
          <wp:effectExtent l="0" t="0" r="0" b="6350"/>
          <wp:wrapNone/>
          <wp:docPr id="8" name="그림 8" descr="chi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c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0864" cy="10063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74FB" w:rsidRPr="00DB771B" w:rsidRDefault="00E974FB" w:rsidP="00DB771B">
    <w:pPr>
      <w:spacing w:after="0"/>
      <w:ind w:firstLineChars="200" w:firstLine="720"/>
      <w:jc w:val="center"/>
      <w:rPr>
        <w:b/>
        <w:color w:val="FF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7B66"/>
    <w:multiLevelType w:val="hybridMultilevel"/>
    <w:tmpl w:val="572243B2"/>
    <w:lvl w:ilvl="0" w:tplc="6842388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09F082C"/>
    <w:multiLevelType w:val="hybridMultilevel"/>
    <w:tmpl w:val="301AC1D4"/>
    <w:lvl w:ilvl="0" w:tplc="39841022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19E3EFE"/>
    <w:multiLevelType w:val="hybridMultilevel"/>
    <w:tmpl w:val="8A9E641A"/>
    <w:lvl w:ilvl="0" w:tplc="4BDEE5A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4D76CF2"/>
    <w:multiLevelType w:val="hybridMultilevel"/>
    <w:tmpl w:val="4A58A032"/>
    <w:lvl w:ilvl="0" w:tplc="575CF456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624467C"/>
    <w:multiLevelType w:val="hybridMultilevel"/>
    <w:tmpl w:val="B73AB360"/>
    <w:lvl w:ilvl="0" w:tplc="68DE8336">
      <w:start w:val="2015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0A877D6F"/>
    <w:multiLevelType w:val="hybridMultilevel"/>
    <w:tmpl w:val="EBBE5B6E"/>
    <w:lvl w:ilvl="0" w:tplc="F1505276">
      <w:start w:val="2014"/>
      <w:numFmt w:val="bullet"/>
      <w:lvlText w:val="-"/>
      <w:lvlJc w:val="left"/>
      <w:pPr>
        <w:ind w:left="15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6">
    <w:nsid w:val="0BDC29DF"/>
    <w:multiLevelType w:val="hybridMultilevel"/>
    <w:tmpl w:val="C9821DD6"/>
    <w:lvl w:ilvl="0" w:tplc="F7B46310">
      <w:start w:val="1"/>
      <w:numFmt w:val="decimal"/>
      <w:lvlText w:val="%1)"/>
      <w:lvlJc w:val="left"/>
      <w:pPr>
        <w:ind w:left="7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02D2E77"/>
    <w:multiLevelType w:val="hybridMultilevel"/>
    <w:tmpl w:val="43324F60"/>
    <w:lvl w:ilvl="0" w:tplc="AE92C77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110222E6"/>
    <w:multiLevelType w:val="hybridMultilevel"/>
    <w:tmpl w:val="7C622F00"/>
    <w:lvl w:ilvl="0" w:tplc="80BAF988">
      <w:start w:val="3"/>
      <w:numFmt w:val="decimal"/>
      <w:lvlText w:val="%1."/>
      <w:lvlJc w:val="left"/>
      <w:pPr>
        <w:ind w:left="7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15ED5FA2"/>
    <w:multiLevelType w:val="hybridMultilevel"/>
    <w:tmpl w:val="295E40B2"/>
    <w:lvl w:ilvl="0" w:tplc="30D23EF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1BCD2C85"/>
    <w:multiLevelType w:val="hybridMultilevel"/>
    <w:tmpl w:val="1F988EF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1F7D4345"/>
    <w:multiLevelType w:val="hybridMultilevel"/>
    <w:tmpl w:val="4732CC38"/>
    <w:lvl w:ilvl="0" w:tplc="F6384E1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25C82FFD"/>
    <w:multiLevelType w:val="hybridMultilevel"/>
    <w:tmpl w:val="9A38D024"/>
    <w:lvl w:ilvl="0" w:tplc="96AE07D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27E074F8"/>
    <w:multiLevelType w:val="hybridMultilevel"/>
    <w:tmpl w:val="1980AE0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8AF7DF3"/>
    <w:multiLevelType w:val="hybridMultilevel"/>
    <w:tmpl w:val="9A622D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2AF3650C"/>
    <w:multiLevelType w:val="hybridMultilevel"/>
    <w:tmpl w:val="3B4C66CC"/>
    <w:lvl w:ilvl="0" w:tplc="6E54E9D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18A3625"/>
    <w:multiLevelType w:val="hybridMultilevel"/>
    <w:tmpl w:val="192C08A6"/>
    <w:lvl w:ilvl="0" w:tplc="1AA2163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8AE2C2C"/>
    <w:multiLevelType w:val="hybridMultilevel"/>
    <w:tmpl w:val="4732CC38"/>
    <w:lvl w:ilvl="0" w:tplc="F6384E1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40165076"/>
    <w:multiLevelType w:val="hybridMultilevel"/>
    <w:tmpl w:val="C444E7F4"/>
    <w:lvl w:ilvl="0" w:tplc="11E4B39C">
      <w:start w:val="2013"/>
      <w:numFmt w:val="bullet"/>
      <w:lvlText w:val=""/>
      <w:lvlJc w:val="left"/>
      <w:pPr>
        <w:ind w:left="1000" w:hanging="400"/>
      </w:pPr>
      <w:rPr>
        <w:rFonts w:ascii="Wingdings" w:eastAsia="맑은 고딕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9">
    <w:nsid w:val="43AB2EBD"/>
    <w:multiLevelType w:val="hybridMultilevel"/>
    <w:tmpl w:val="1AC680BE"/>
    <w:lvl w:ilvl="0" w:tplc="9CEC7392">
      <w:start w:val="2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hint="default"/>
        <w:b w:val="0"/>
        <w:sz w:val="20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45B62244"/>
    <w:multiLevelType w:val="hybridMultilevel"/>
    <w:tmpl w:val="8832889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543E177E"/>
    <w:multiLevelType w:val="hybridMultilevel"/>
    <w:tmpl w:val="DA687002"/>
    <w:lvl w:ilvl="0" w:tplc="B61605E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58086175"/>
    <w:multiLevelType w:val="hybridMultilevel"/>
    <w:tmpl w:val="26B69104"/>
    <w:lvl w:ilvl="0" w:tplc="6B18DAD2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58F73E70"/>
    <w:multiLevelType w:val="hybridMultilevel"/>
    <w:tmpl w:val="A698C662"/>
    <w:lvl w:ilvl="0" w:tplc="11E4B39C">
      <w:start w:val="2013"/>
      <w:numFmt w:val="bullet"/>
      <w:lvlText w:val=""/>
      <w:lvlJc w:val="left"/>
      <w:pPr>
        <w:ind w:left="1000" w:hanging="400"/>
      </w:pPr>
      <w:rPr>
        <w:rFonts w:ascii="Wingdings" w:eastAsia="맑은 고딕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24">
    <w:nsid w:val="60753CDE"/>
    <w:multiLevelType w:val="hybridMultilevel"/>
    <w:tmpl w:val="8FE24A4C"/>
    <w:lvl w:ilvl="0" w:tplc="C4708966">
      <w:start w:val="1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cstheme="minorBidi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60C952B3"/>
    <w:multiLevelType w:val="hybridMultilevel"/>
    <w:tmpl w:val="F3B4DB8A"/>
    <w:lvl w:ilvl="0" w:tplc="757A447E">
      <w:start w:val="2014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63504946"/>
    <w:multiLevelType w:val="hybridMultilevel"/>
    <w:tmpl w:val="7F1CF3A4"/>
    <w:lvl w:ilvl="0" w:tplc="F7B46310">
      <w:start w:val="1"/>
      <w:numFmt w:val="decimal"/>
      <w:lvlText w:val="%1)"/>
      <w:lvlJc w:val="left"/>
      <w:pPr>
        <w:ind w:left="7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6D1F0937"/>
    <w:multiLevelType w:val="hybridMultilevel"/>
    <w:tmpl w:val="487E6398"/>
    <w:lvl w:ilvl="0" w:tplc="A6662EC2">
      <w:start w:val="201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76AC086A"/>
    <w:multiLevelType w:val="hybridMultilevel"/>
    <w:tmpl w:val="18861DC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23"/>
  </w:num>
  <w:num w:numId="5">
    <w:abstractNumId w:val="18"/>
  </w:num>
  <w:num w:numId="6">
    <w:abstractNumId w:val="24"/>
  </w:num>
  <w:num w:numId="7">
    <w:abstractNumId w:val="13"/>
  </w:num>
  <w:num w:numId="8">
    <w:abstractNumId w:val="17"/>
  </w:num>
  <w:num w:numId="9">
    <w:abstractNumId w:val="21"/>
  </w:num>
  <w:num w:numId="10">
    <w:abstractNumId w:val="19"/>
  </w:num>
  <w:num w:numId="11">
    <w:abstractNumId w:val="9"/>
  </w:num>
  <w:num w:numId="12">
    <w:abstractNumId w:val="0"/>
  </w:num>
  <w:num w:numId="13">
    <w:abstractNumId w:val="12"/>
  </w:num>
  <w:num w:numId="14">
    <w:abstractNumId w:val="8"/>
  </w:num>
  <w:num w:numId="15">
    <w:abstractNumId w:val="27"/>
  </w:num>
  <w:num w:numId="16">
    <w:abstractNumId w:val="22"/>
  </w:num>
  <w:num w:numId="17">
    <w:abstractNumId w:val="25"/>
  </w:num>
  <w:num w:numId="18">
    <w:abstractNumId w:val="10"/>
  </w:num>
  <w:num w:numId="19">
    <w:abstractNumId w:val="4"/>
  </w:num>
  <w:num w:numId="20">
    <w:abstractNumId w:val="28"/>
  </w:num>
  <w:num w:numId="21">
    <w:abstractNumId w:val="20"/>
  </w:num>
  <w:num w:numId="22">
    <w:abstractNumId w:val="11"/>
  </w:num>
  <w:num w:numId="23">
    <w:abstractNumId w:val="14"/>
  </w:num>
  <w:num w:numId="24">
    <w:abstractNumId w:val="7"/>
  </w:num>
  <w:num w:numId="25">
    <w:abstractNumId w:val="6"/>
  </w:num>
  <w:num w:numId="26">
    <w:abstractNumId w:val="26"/>
  </w:num>
  <w:num w:numId="27">
    <w:abstractNumId w:val="15"/>
  </w:num>
  <w:num w:numId="28">
    <w:abstractNumId w:val="3"/>
  </w:num>
  <w:num w:numId="2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364"/>
    <w:rsid w:val="00000301"/>
    <w:rsid w:val="00000450"/>
    <w:rsid w:val="00000CC8"/>
    <w:rsid w:val="00001499"/>
    <w:rsid w:val="000016D9"/>
    <w:rsid w:val="000018D1"/>
    <w:rsid w:val="0000232F"/>
    <w:rsid w:val="0000281C"/>
    <w:rsid w:val="00002CF5"/>
    <w:rsid w:val="00002D83"/>
    <w:rsid w:val="0000475E"/>
    <w:rsid w:val="000058D8"/>
    <w:rsid w:val="00005E79"/>
    <w:rsid w:val="00006919"/>
    <w:rsid w:val="00010042"/>
    <w:rsid w:val="00010E11"/>
    <w:rsid w:val="00011FA9"/>
    <w:rsid w:val="0001208F"/>
    <w:rsid w:val="000120EB"/>
    <w:rsid w:val="0001248B"/>
    <w:rsid w:val="00013048"/>
    <w:rsid w:val="00013844"/>
    <w:rsid w:val="00013C03"/>
    <w:rsid w:val="00013E96"/>
    <w:rsid w:val="000143C4"/>
    <w:rsid w:val="00014811"/>
    <w:rsid w:val="00015554"/>
    <w:rsid w:val="00015587"/>
    <w:rsid w:val="000158DD"/>
    <w:rsid w:val="00016AE8"/>
    <w:rsid w:val="00016D81"/>
    <w:rsid w:val="00016E1D"/>
    <w:rsid w:val="00016EEB"/>
    <w:rsid w:val="00017073"/>
    <w:rsid w:val="00017A0E"/>
    <w:rsid w:val="00017A17"/>
    <w:rsid w:val="00017CE0"/>
    <w:rsid w:val="00017D66"/>
    <w:rsid w:val="0002103E"/>
    <w:rsid w:val="00022155"/>
    <w:rsid w:val="000221CD"/>
    <w:rsid w:val="000228E8"/>
    <w:rsid w:val="0002318A"/>
    <w:rsid w:val="0002334E"/>
    <w:rsid w:val="00023755"/>
    <w:rsid w:val="00024193"/>
    <w:rsid w:val="0002482F"/>
    <w:rsid w:val="00024BE0"/>
    <w:rsid w:val="00024CAD"/>
    <w:rsid w:val="00025CE1"/>
    <w:rsid w:val="00026C64"/>
    <w:rsid w:val="00026E72"/>
    <w:rsid w:val="00030412"/>
    <w:rsid w:val="00031210"/>
    <w:rsid w:val="00031472"/>
    <w:rsid w:val="00032666"/>
    <w:rsid w:val="00032EFA"/>
    <w:rsid w:val="00032FD1"/>
    <w:rsid w:val="000338CE"/>
    <w:rsid w:val="00034857"/>
    <w:rsid w:val="00034D71"/>
    <w:rsid w:val="0003588A"/>
    <w:rsid w:val="00035BB8"/>
    <w:rsid w:val="00035C0C"/>
    <w:rsid w:val="000360CC"/>
    <w:rsid w:val="00036146"/>
    <w:rsid w:val="00036608"/>
    <w:rsid w:val="0003724D"/>
    <w:rsid w:val="00037633"/>
    <w:rsid w:val="0003774C"/>
    <w:rsid w:val="00040CAC"/>
    <w:rsid w:val="00040E07"/>
    <w:rsid w:val="000411BD"/>
    <w:rsid w:val="000421D2"/>
    <w:rsid w:val="00042495"/>
    <w:rsid w:val="00042EC4"/>
    <w:rsid w:val="000441DA"/>
    <w:rsid w:val="0004438E"/>
    <w:rsid w:val="000446ED"/>
    <w:rsid w:val="00045FBB"/>
    <w:rsid w:val="00047033"/>
    <w:rsid w:val="00047069"/>
    <w:rsid w:val="00047255"/>
    <w:rsid w:val="00050764"/>
    <w:rsid w:val="00050875"/>
    <w:rsid w:val="00051CDF"/>
    <w:rsid w:val="00051F79"/>
    <w:rsid w:val="00051F7C"/>
    <w:rsid w:val="00052302"/>
    <w:rsid w:val="00052588"/>
    <w:rsid w:val="00052DDF"/>
    <w:rsid w:val="000540FC"/>
    <w:rsid w:val="00054B6D"/>
    <w:rsid w:val="00055224"/>
    <w:rsid w:val="000554C1"/>
    <w:rsid w:val="000568B4"/>
    <w:rsid w:val="000570A8"/>
    <w:rsid w:val="000575B3"/>
    <w:rsid w:val="00057CB8"/>
    <w:rsid w:val="00057E83"/>
    <w:rsid w:val="00060469"/>
    <w:rsid w:val="00061244"/>
    <w:rsid w:val="00062457"/>
    <w:rsid w:val="00062FB3"/>
    <w:rsid w:val="00064A7E"/>
    <w:rsid w:val="00065DA0"/>
    <w:rsid w:val="00066FF5"/>
    <w:rsid w:val="0006776C"/>
    <w:rsid w:val="000679D0"/>
    <w:rsid w:val="000700F9"/>
    <w:rsid w:val="00070A5F"/>
    <w:rsid w:val="00070D9A"/>
    <w:rsid w:val="00071905"/>
    <w:rsid w:val="000729EB"/>
    <w:rsid w:val="00072B9E"/>
    <w:rsid w:val="00072BD6"/>
    <w:rsid w:val="00073692"/>
    <w:rsid w:val="0007477E"/>
    <w:rsid w:val="00075C70"/>
    <w:rsid w:val="00075E1E"/>
    <w:rsid w:val="00076000"/>
    <w:rsid w:val="00076483"/>
    <w:rsid w:val="000771D0"/>
    <w:rsid w:val="00077FEB"/>
    <w:rsid w:val="00080367"/>
    <w:rsid w:val="000806D8"/>
    <w:rsid w:val="0008089A"/>
    <w:rsid w:val="00080AD0"/>
    <w:rsid w:val="00081997"/>
    <w:rsid w:val="00081D0F"/>
    <w:rsid w:val="000821D1"/>
    <w:rsid w:val="00082516"/>
    <w:rsid w:val="000828F8"/>
    <w:rsid w:val="000834D8"/>
    <w:rsid w:val="00083B19"/>
    <w:rsid w:val="000848C0"/>
    <w:rsid w:val="000858D5"/>
    <w:rsid w:val="00085F91"/>
    <w:rsid w:val="000861CF"/>
    <w:rsid w:val="00086C90"/>
    <w:rsid w:val="00086F17"/>
    <w:rsid w:val="00086F30"/>
    <w:rsid w:val="00087C4D"/>
    <w:rsid w:val="00087ED8"/>
    <w:rsid w:val="00090148"/>
    <w:rsid w:val="000904DB"/>
    <w:rsid w:val="00090B0A"/>
    <w:rsid w:val="00090DC8"/>
    <w:rsid w:val="00091159"/>
    <w:rsid w:val="00091608"/>
    <w:rsid w:val="00091908"/>
    <w:rsid w:val="00091D86"/>
    <w:rsid w:val="00091DE0"/>
    <w:rsid w:val="000921A0"/>
    <w:rsid w:val="00092403"/>
    <w:rsid w:val="0009264A"/>
    <w:rsid w:val="00092D9E"/>
    <w:rsid w:val="00092FD9"/>
    <w:rsid w:val="000931A5"/>
    <w:rsid w:val="00093758"/>
    <w:rsid w:val="00093B20"/>
    <w:rsid w:val="00093C9B"/>
    <w:rsid w:val="000947CE"/>
    <w:rsid w:val="00094C03"/>
    <w:rsid w:val="00096427"/>
    <w:rsid w:val="0009643C"/>
    <w:rsid w:val="00097BDE"/>
    <w:rsid w:val="000A0A30"/>
    <w:rsid w:val="000A134F"/>
    <w:rsid w:val="000A21DE"/>
    <w:rsid w:val="000A4423"/>
    <w:rsid w:val="000A4A16"/>
    <w:rsid w:val="000A4A56"/>
    <w:rsid w:val="000A5039"/>
    <w:rsid w:val="000A5FAA"/>
    <w:rsid w:val="000A68F0"/>
    <w:rsid w:val="000A77C0"/>
    <w:rsid w:val="000A7A2D"/>
    <w:rsid w:val="000B01D3"/>
    <w:rsid w:val="000B0341"/>
    <w:rsid w:val="000B0C3C"/>
    <w:rsid w:val="000B0EDB"/>
    <w:rsid w:val="000B161B"/>
    <w:rsid w:val="000B16AD"/>
    <w:rsid w:val="000B19A8"/>
    <w:rsid w:val="000B1B68"/>
    <w:rsid w:val="000B1B92"/>
    <w:rsid w:val="000B2181"/>
    <w:rsid w:val="000B2C8C"/>
    <w:rsid w:val="000B2F60"/>
    <w:rsid w:val="000B3407"/>
    <w:rsid w:val="000B3BCB"/>
    <w:rsid w:val="000B3D25"/>
    <w:rsid w:val="000B5751"/>
    <w:rsid w:val="000B5BD8"/>
    <w:rsid w:val="000B60F8"/>
    <w:rsid w:val="000B760D"/>
    <w:rsid w:val="000B7936"/>
    <w:rsid w:val="000B795D"/>
    <w:rsid w:val="000B7C17"/>
    <w:rsid w:val="000C0300"/>
    <w:rsid w:val="000C0B30"/>
    <w:rsid w:val="000C0BBE"/>
    <w:rsid w:val="000C0F64"/>
    <w:rsid w:val="000C100B"/>
    <w:rsid w:val="000C1B34"/>
    <w:rsid w:val="000C3467"/>
    <w:rsid w:val="000C4F28"/>
    <w:rsid w:val="000C52B4"/>
    <w:rsid w:val="000C5810"/>
    <w:rsid w:val="000C6B70"/>
    <w:rsid w:val="000C7746"/>
    <w:rsid w:val="000C78EA"/>
    <w:rsid w:val="000C7F1F"/>
    <w:rsid w:val="000D0087"/>
    <w:rsid w:val="000D05BF"/>
    <w:rsid w:val="000D114E"/>
    <w:rsid w:val="000D397A"/>
    <w:rsid w:val="000D3AD4"/>
    <w:rsid w:val="000D3CF8"/>
    <w:rsid w:val="000D3FE2"/>
    <w:rsid w:val="000D4010"/>
    <w:rsid w:val="000D42DE"/>
    <w:rsid w:val="000D4C0C"/>
    <w:rsid w:val="000D4C74"/>
    <w:rsid w:val="000D6342"/>
    <w:rsid w:val="000D65B4"/>
    <w:rsid w:val="000D707F"/>
    <w:rsid w:val="000D7145"/>
    <w:rsid w:val="000D724C"/>
    <w:rsid w:val="000D7A39"/>
    <w:rsid w:val="000E0363"/>
    <w:rsid w:val="000E0595"/>
    <w:rsid w:val="000E0D16"/>
    <w:rsid w:val="000E1C47"/>
    <w:rsid w:val="000E1E86"/>
    <w:rsid w:val="000E2530"/>
    <w:rsid w:val="000E2849"/>
    <w:rsid w:val="000E3AC0"/>
    <w:rsid w:val="000E3C15"/>
    <w:rsid w:val="000E42B2"/>
    <w:rsid w:val="000E4CB8"/>
    <w:rsid w:val="000E530F"/>
    <w:rsid w:val="000E54F0"/>
    <w:rsid w:val="000E5AA1"/>
    <w:rsid w:val="000E5DB4"/>
    <w:rsid w:val="000E5EBE"/>
    <w:rsid w:val="000E5FBE"/>
    <w:rsid w:val="000E6880"/>
    <w:rsid w:val="000E69C3"/>
    <w:rsid w:val="000E7A62"/>
    <w:rsid w:val="000F0496"/>
    <w:rsid w:val="000F0A7C"/>
    <w:rsid w:val="000F0CDD"/>
    <w:rsid w:val="000F2129"/>
    <w:rsid w:val="000F23FF"/>
    <w:rsid w:val="000F26DC"/>
    <w:rsid w:val="000F2B62"/>
    <w:rsid w:val="000F2FE7"/>
    <w:rsid w:val="000F3E9C"/>
    <w:rsid w:val="000F4747"/>
    <w:rsid w:val="000F4778"/>
    <w:rsid w:val="000F49EF"/>
    <w:rsid w:val="000F4A57"/>
    <w:rsid w:val="000F52F7"/>
    <w:rsid w:val="000F555F"/>
    <w:rsid w:val="000F55B7"/>
    <w:rsid w:val="000F55F7"/>
    <w:rsid w:val="000F6701"/>
    <w:rsid w:val="000F6A06"/>
    <w:rsid w:val="000F7470"/>
    <w:rsid w:val="000F7E17"/>
    <w:rsid w:val="001011DF"/>
    <w:rsid w:val="00101401"/>
    <w:rsid w:val="0010164D"/>
    <w:rsid w:val="0010167E"/>
    <w:rsid w:val="001023C6"/>
    <w:rsid w:val="00102C50"/>
    <w:rsid w:val="00102CD2"/>
    <w:rsid w:val="001036E5"/>
    <w:rsid w:val="001042FD"/>
    <w:rsid w:val="001045CB"/>
    <w:rsid w:val="00105FB0"/>
    <w:rsid w:val="00106D41"/>
    <w:rsid w:val="00106F57"/>
    <w:rsid w:val="0010733C"/>
    <w:rsid w:val="00107911"/>
    <w:rsid w:val="00107B2E"/>
    <w:rsid w:val="001102D0"/>
    <w:rsid w:val="00110494"/>
    <w:rsid w:val="00110A85"/>
    <w:rsid w:val="00111704"/>
    <w:rsid w:val="001118D4"/>
    <w:rsid w:val="001123E3"/>
    <w:rsid w:val="00112D8A"/>
    <w:rsid w:val="0011315D"/>
    <w:rsid w:val="001138DD"/>
    <w:rsid w:val="00113C49"/>
    <w:rsid w:val="0011489B"/>
    <w:rsid w:val="00114912"/>
    <w:rsid w:val="00114B15"/>
    <w:rsid w:val="001150DC"/>
    <w:rsid w:val="001151D0"/>
    <w:rsid w:val="001154DE"/>
    <w:rsid w:val="0011650C"/>
    <w:rsid w:val="00116619"/>
    <w:rsid w:val="00120524"/>
    <w:rsid w:val="00121AC3"/>
    <w:rsid w:val="00121E0A"/>
    <w:rsid w:val="00122843"/>
    <w:rsid w:val="00122C2F"/>
    <w:rsid w:val="00122C78"/>
    <w:rsid w:val="00122CD7"/>
    <w:rsid w:val="0012405E"/>
    <w:rsid w:val="001244FF"/>
    <w:rsid w:val="00126677"/>
    <w:rsid w:val="00126C7B"/>
    <w:rsid w:val="00126EB2"/>
    <w:rsid w:val="001270BA"/>
    <w:rsid w:val="0013019B"/>
    <w:rsid w:val="0013028B"/>
    <w:rsid w:val="001302B8"/>
    <w:rsid w:val="0013031B"/>
    <w:rsid w:val="0013059C"/>
    <w:rsid w:val="001308EC"/>
    <w:rsid w:val="00130CC8"/>
    <w:rsid w:val="00130FE5"/>
    <w:rsid w:val="00131013"/>
    <w:rsid w:val="001310FC"/>
    <w:rsid w:val="001315BE"/>
    <w:rsid w:val="00131A77"/>
    <w:rsid w:val="00131C17"/>
    <w:rsid w:val="001325FB"/>
    <w:rsid w:val="00132800"/>
    <w:rsid w:val="00132905"/>
    <w:rsid w:val="00132C3B"/>
    <w:rsid w:val="001332A0"/>
    <w:rsid w:val="001336C5"/>
    <w:rsid w:val="00134569"/>
    <w:rsid w:val="00134BC6"/>
    <w:rsid w:val="0013571E"/>
    <w:rsid w:val="0013581E"/>
    <w:rsid w:val="00135E20"/>
    <w:rsid w:val="00135F29"/>
    <w:rsid w:val="001361B5"/>
    <w:rsid w:val="0013682A"/>
    <w:rsid w:val="00137362"/>
    <w:rsid w:val="00137403"/>
    <w:rsid w:val="00137544"/>
    <w:rsid w:val="00137BED"/>
    <w:rsid w:val="00137DA8"/>
    <w:rsid w:val="001405CB"/>
    <w:rsid w:val="00141A03"/>
    <w:rsid w:val="00141C03"/>
    <w:rsid w:val="0014211F"/>
    <w:rsid w:val="00142DC5"/>
    <w:rsid w:val="00142FB9"/>
    <w:rsid w:val="001431F4"/>
    <w:rsid w:val="00143E35"/>
    <w:rsid w:val="001443CD"/>
    <w:rsid w:val="001447CA"/>
    <w:rsid w:val="00145048"/>
    <w:rsid w:val="00145240"/>
    <w:rsid w:val="001458FC"/>
    <w:rsid w:val="00146031"/>
    <w:rsid w:val="001465DF"/>
    <w:rsid w:val="00146659"/>
    <w:rsid w:val="00146D76"/>
    <w:rsid w:val="00146FCB"/>
    <w:rsid w:val="00147B0F"/>
    <w:rsid w:val="001505B5"/>
    <w:rsid w:val="001505B9"/>
    <w:rsid w:val="00150D17"/>
    <w:rsid w:val="0015165A"/>
    <w:rsid w:val="001516B5"/>
    <w:rsid w:val="0015175B"/>
    <w:rsid w:val="001518CD"/>
    <w:rsid w:val="00151BC8"/>
    <w:rsid w:val="00152803"/>
    <w:rsid w:val="00152911"/>
    <w:rsid w:val="00152E6E"/>
    <w:rsid w:val="001530F5"/>
    <w:rsid w:val="00153A48"/>
    <w:rsid w:val="00153EA3"/>
    <w:rsid w:val="00154010"/>
    <w:rsid w:val="0015421C"/>
    <w:rsid w:val="00154544"/>
    <w:rsid w:val="00154B2D"/>
    <w:rsid w:val="00155024"/>
    <w:rsid w:val="0015531F"/>
    <w:rsid w:val="00156589"/>
    <w:rsid w:val="00156947"/>
    <w:rsid w:val="001574C5"/>
    <w:rsid w:val="001579FD"/>
    <w:rsid w:val="00157E0C"/>
    <w:rsid w:val="00160053"/>
    <w:rsid w:val="0016048B"/>
    <w:rsid w:val="00160C52"/>
    <w:rsid w:val="00160EF6"/>
    <w:rsid w:val="0016165C"/>
    <w:rsid w:val="00161A95"/>
    <w:rsid w:val="00163E7A"/>
    <w:rsid w:val="001648FF"/>
    <w:rsid w:val="001649CD"/>
    <w:rsid w:val="00165BC2"/>
    <w:rsid w:val="00166036"/>
    <w:rsid w:val="00166280"/>
    <w:rsid w:val="00166599"/>
    <w:rsid w:val="00167A76"/>
    <w:rsid w:val="00170E7B"/>
    <w:rsid w:val="00171B29"/>
    <w:rsid w:val="00172760"/>
    <w:rsid w:val="00172F2F"/>
    <w:rsid w:val="0017368F"/>
    <w:rsid w:val="00174434"/>
    <w:rsid w:val="001745B4"/>
    <w:rsid w:val="00174932"/>
    <w:rsid w:val="00174A74"/>
    <w:rsid w:val="00174D9C"/>
    <w:rsid w:val="00174DC7"/>
    <w:rsid w:val="00175634"/>
    <w:rsid w:val="00175680"/>
    <w:rsid w:val="00175C67"/>
    <w:rsid w:val="00175DDF"/>
    <w:rsid w:val="00176101"/>
    <w:rsid w:val="0017619E"/>
    <w:rsid w:val="00176FAC"/>
    <w:rsid w:val="0017751E"/>
    <w:rsid w:val="001776C2"/>
    <w:rsid w:val="001802F1"/>
    <w:rsid w:val="00180BA1"/>
    <w:rsid w:val="00181ECE"/>
    <w:rsid w:val="001820E6"/>
    <w:rsid w:val="00182A1A"/>
    <w:rsid w:val="00183174"/>
    <w:rsid w:val="001835DC"/>
    <w:rsid w:val="00183B2F"/>
    <w:rsid w:val="00184366"/>
    <w:rsid w:val="00184E48"/>
    <w:rsid w:val="00184E7D"/>
    <w:rsid w:val="00184F60"/>
    <w:rsid w:val="0018535A"/>
    <w:rsid w:val="00186183"/>
    <w:rsid w:val="0018764F"/>
    <w:rsid w:val="001879B3"/>
    <w:rsid w:val="00187A52"/>
    <w:rsid w:val="001904A5"/>
    <w:rsid w:val="001906B3"/>
    <w:rsid w:val="00190DA7"/>
    <w:rsid w:val="0019146C"/>
    <w:rsid w:val="00192BF9"/>
    <w:rsid w:val="0019347B"/>
    <w:rsid w:val="0019408B"/>
    <w:rsid w:val="0019500D"/>
    <w:rsid w:val="00195133"/>
    <w:rsid w:val="001952BE"/>
    <w:rsid w:val="0019575A"/>
    <w:rsid w:val="00196A06"/>
    <w:rsid w:val="00196A21"/>
    <w:rsid w:val="001976A1"/>
    <w:rsid w:val="00197F18"/>
    <w:rsid w:val="001A0002"/>
    <w:rsid w:val="001A06F0"/>
    <w:rsid w:val="001A1012"/>
    <w:rsid w:val="001A14E1"/>
    <w:rsid w:val="001A1918"/>
    <w:rsid w:val="001A1943"/>
    <w:rsid w:val="001A1A7F"/>
    <w:rsid w:val="001A1BFD"/>
    <w:rsid w:val="001A1CA8"/>
    <w:rsid w:val="001A2798"/>
    <w:rsid w:val="001A2DC9"/>
    <w:rsid w:val="001A2EAA"/>
    <w:rsid w:val="001A39AD"/>
    <w:rsid w:val="001A502C"/>
    <w:rsid w:val="001A5640"/>
    <w:rsid w:val="001A5BE2"/>
    <w:rsid w:val="001A61AA"/>
    <w:rsid w:val="001A6EE9"/>
    <w:rsid w:val="001A733A"/>
    <w:rsid w:val="001A7A3D"/>
    <w:rsid w:val="001A7D60"/>
    <w:rsid w:val="001B0AB9"/>
    <w:rsid w:val="001B1067"/>
    <w:rsid w:val="001B19B6"/>
    <w:rsid w:val="001B1A3F"/>
    <w:rsid w:val="001B20F1"/>
    <w:rsid w:val="001B326F"/>
    <w:rsid w:val="001B34B7"/>
    <w:rsid w:val="001B39CE"/>
    <w:rsid w:val="001B3E2D"/>
    <w:rsid w:val="001B3F99"/>
    <w:rsid w:val="001B4D1E"/>
    <w:rsid w:val="001B5765"/>
    <w:rsid w:val="001B6083"/>
    <w:rsid w:val="001B630E"/>
    <w:rsid w:val="001B6DEB"/>
    <w:rsid w:val="001B7914"/>
    <w:rsid w:val="001B7C7A"/>
    <w:rsid w:val="001B7DB1"/>
    <w:rsid w:val="001C080D"/>
    <w:rsid w:val="001C0BF4"/>
    <w:rsid w:val="001C0BF5"/>
    <w:rsid w:val="001C1763"/>
    <w:rsid w:val="001C2BBA"/>
    <w:rsid w:val="001C3DCD"/>
    <w:rsid w:val="001C461D"/>
    <w:rsid w:val="001C4768"/>
    <w:rsid w:val="001C4BB6"/>
    <w:rsid w:val="001C4D4B"/>
    <w:rsid w:val="001C581A"/>
    <w:rsid w:val="001C5E91"/>
    <w:rsid w:val="001C637A"/>
    <w:rsid w:val="001C694C"/>
    <w:rsid w:val="001C6A10"/>
    <w:rsid w:val="001C7447"/>
    <w:rsid w:val="001D0DC1"/>
    <w:rsid w:val="001D0E29"/>
    <w:rsid w:val="001D0FF7"/>
    <w:rsid w:val="001D2A0D"/>
    <w:rsid w:val="001D2B14"/>
    <w:rsid w:val="001D2FB9"/>
    <w:rsid w:val="001D36E7"/>
    <w:rsid w:val="001D3957"/>
    <w:rsid w:val="001D409E"/>
    <w:rsid w:val="001D46E7"/>
    <w:rsid w:val="001D5858"/>
    <w:rsid w:val="001D5B5C"/>
    <w:rsid w:val="001D5E51"/>
    <w:rsid w:val="001D674D"/>
    <w:rsid w:val="001D7024"/>
    <w:rsid w:val="001E001C"/>
    <w:rsid w:val="001E01F3"/>
    <w:rsid w:val="001E071F"/>
    <w:rsid w:val="001E0A2C"/>
    <w:rsid w:val="001E0E02"/>
    <w:rsid w:val="001E20EB"/>
    <w:rsid w:val="001E24ED"/>
    <w:rsid w:val="001E257A"/>
    <w:rsid w:val="001E2735"/>
    <w:rsid w:val="001E3022"/>
    <w:rsid w:val="001E3115"/>
    <w:rsid w:val="001E3228"/>
    <w:rsid w:val="001E3827"/>
    <w:rsid w:val="001E4498"/>
    <w:rsid w:val="001E4525"/>
    <w:rsid w:val="001E47E5"/>
    <w:rsid w:val="001E4ACF"/>
    <w:rsid w:val="001E5108"/>
    <w:rsid w:val="001E5910"/>
    <w:rsid w:val="001E59A3"/>
    <w:rsid w:val="001E59FB"/>
    <w:rsid w:val="001E5B3B"/>
    <w:rsid w:val="001E5CC2"/>
    <w:rsid w:val="001E6639"/>
    <w:rsid w:val="001E6674"/>
    <w:rsid w:val="001E73D1"/>
    <w:rsid w:val="001E7713"/>
    <w:rsid w:val="001E7781"/>
    <w:rsid w:val="001E7837"/>
    <w:rsid w:val="001E79EC"/>
    <w:rsid w:val="001E7AB1"/>
    <w:rsid w:val="001E7C17"/>
    <w:rsid w:val="001F1BB2"/>
    <w:rsid w:val="001F2053"/>
    <w:rsid w:val="001F2106"/>
    <w:rsid w:val="001F2435"/>
    <w:rsid w:val="001F257E"/>
    <w:rsid w:val="001F3315"/>
    <w:rsid w:val="001F35C2"/>
    <w:rsid w:val="001F3A1B"/>
    <w:rsid w:val="001F3C66"/>
    <w:rsid w:val="001F3CC1"/>
    <w:rsid w:val="001F40AA"/>
    <w:rsid w:val="001F487D"/>
    <w:rsid w:val="001F493A"/>
    <w:rsid w:val="001F5635"/>
    <w:rsid w:val="001F58DF"/>
    <w:rsid w:val="001F6138"/>
    <w:rsid w:val="001F63AA"/>
    <w:rsid w:val="001F75A3"/>
    <w:rsid w:val="002000DF"/>
    <w:rsid w:val="00200C99"/>
    <w:rsid w:val="00201164"/>
    <w:rsid w:val="00202085"/>
    <w:rsid w:val="00202378"/>
    <w:rsid w:val="002025A0"/>
    <w:rsid w:val="00202D62"/>
    <w:rsid w:val="00202E58"/>
    <w:rsid w:val="00203CA4"/>
    <w:rsid w:val="00205220"/>
    <w:rsid w:val="0020555C"/>
    <w:rsid w:val="00205C9A"/>
    <w:rsid w:val="002060B5"/>
    <w:rsid w:val="00206CDC"/>
    <w:rsid w:val="00207213"/>
    <w:rsid w:val="0020773A"/>
    <w:rsid w:val="0020796F"/>
    <w:rsid w:val="00210779"/>
    <w:rsid w:val="0021174C"/>
    <w:rsid w:val="002123B8"/>
    <w:rsid w:val="00212974"/>
    <w:rsid w:val="002129E1"/>
    <w:rsid w:val="00212CDA"/>
    <w:rsid w:val="00213A22"/>
    <w:rsid w:val="002150AC"/>
    <w:rsid w:val="0021534D"/>
    <w:rsid w:val="0021593F"/>
    <w:rsid w:val="00215DC1"/>
    <w:rsid w:val="0021633E"/>
    <w:rsid w:val="00216DDD"/>
    <w:rsid w:val="00216F7F"/>
    <w:rsid w:val="00216FDE"/>
    <w:rsid w:val="002174D6"/>
    <w:rsid w:val="002177FA"/>
    <w:rsid w:val="0021784A"/>
    <w:rsid w:val="00220188"/>
    <w:rsid w:val="00220737"/>
    <w:rsid w:val="00220761"/>
    <w:rsid w:val="0022189F"/>
    <w:rsid w:val="00221B0A"/>
    <w:rsid w:val="00222818"/>
    <w:rsid w:val="00223C81"/>
    <w:rsid w:val="00224EC2"/>
    <w:rsid w:val="00226548"/>
    <w:rsid w:val="002270C3"/>
    <w:rsid w:val="00231246"/>
    <w:rsid w:val="0023227F"/>
    <w:rsid w:val="00232B5B"/>
    <w:rsid w:val="00232EF7"/>
    <w:rsid w:val="002330B4"/>
    <w:rsid w:val="00233221"/>
    <w:rsid w:val="002346E0"/>
    <w:rsid w:val="002349D8"/>
    <w:rsid w:val="00234ACC"/>
    <w:rsid w:val="00235509"/>
    <w:rsid w:val="0023560D"/>
    <w:rsid w:val="00235FA0"/>
    <w:rsid w:val="0023608E"/>
    <w:rsid w:val="002374F2"/>
    <w:rsid w:val="00237570"/>
    <w:rsid w:val="00240215"/>
    <w:rsid w:val="002402C0"/>
    <w:rsid w:val="0024056B"/>
    <w:rsid w:val="00240BCB"/>
    <w:rsid w:val="00241092"/>
    <w:rsid w:val="00241BBB"/>
    <w:rsid w:val="00241BBE"/>
    <w:rsid w:val="00243D18"/>
    <w:rsid w:val="00244B44"/>
    <w:rsid w:val="00245783"/>
    <w:rsid w:val="002467D6"/>
    <w:rsid w:val="0024732B"/>
    <w:rsid w:val="0025031F"/>
    <w:rsid w:val="00250384"/>
    <w:rsid w:val="00251DFC"/>
    <w:rsid w:val="00252082"/>
    <w:rsid w:val="00252CD1"/>
    <w:rsid w:val="00253D33"/>
    <w:rsid w:val="00254A7A"/>
    <w:rsid w:val="00255811"/>
    <w:rsid w:val="00255A54"/>
    <w:rsid w:val="00255E71"/>
    <w:rsid w:val="0025651A"/>
    <w:rsid w:val="00256EDE"/>
    <w:rsid w:val="0026025F"/>
    <w:rsid w:val="00260562"/>
    <w:rsid w:val="00260A31"/>
    <w:rsid w:val="002612A6"/>
    <w:rsid w:val="00261794"/>
    <w:rsid w:val="00261A76"/>
    <w:rsid w:val="00261FFA"/>
    <w:rsid w:val="0026283B"/>
    <w:rsid w:val="00262B16"/>
    <w:rsid w:val="00263E69"/>
    <w:rsid w:val="00264158"/>
    <w:rsid w:val="002645B8"/>
    <w:rsid w:val="00265034"/>
    <w:rsid w:val="00265097"/>
    <w:rsid w:val="002662E1"/>
    <w:rsid w:val="002663AA"/>
    <w:rsid w:val="002663C3"/>
    <w:rsid w:val="00266595"/>
    <w:rsid w:val="002675F7"/>
    <w:rsid w:val="00267FCD"/>
    <w:rsid w:val="00271261"/>
    <w:rsid w:val="002713D9"/>
    <w:rsid w:val="00271E90"/>
    <w:rsid w:val="00272C22"/>
    <w:rsid w:val="002732DC"/>
    <w:rsid w:val="002734F2"/>
    <w:rsid w:val="002736DE"/>
    <w:rsid w:val="002737DA"/>
    <w:rsid w:val="00273BD2"/>
    <w:rsid w:val="00274C35"/>
    <w:rsid w:val="0027513C"/>
    <w:rsid w:val="00275A3B"/>
    <w:rsid w:val="00275D03"/>
    <w:rsid w:val="00276938"/>
    <w:rsid w:val="0027717F"/>
    <w:rsid w:val="0027785E"/>
    <w:rsid w:val="00280885"/>
    <w:rsid w:val="00280A92"/>
    <w:rsid w:val="00281AD8"/>
    <w:rsid w:val="00281B82"/>
    <w:rsid w:val="00282641"/>
    <w:rsid w:val="00282748"/>
    <w:rsid w:val="0028293E"/>
    <w:rsid w:val="00282B4E"/>
    <w:rsid w:val="00282E01"/>
    <w:rsid w:val="00284421"/>
    <w:rsid w:val="002858E7"/>
    <w:rsid w:val="0028667D"/>
    <w:rsid w:val="00286816"/>
    <w:rsid w:val="00287934"/>
    <w:rsid w:val="00287B02"/>
    <w:rsid w:val="00287F37"/>
    <w:rsid w:val="00290059"/>
    <w:rsid w:val="00290EF1"/>
    <w:rsid w:val="00292A84"/>
    <w:rsid w:val="002931B4"/>
    <w:rsid w:val="0029343D"/>
    <w:rsid w:val="00293755"/>
    <w:rsid w:val="00293F86"/>
    <w:rsid w:val="002941C5"/>
    <w:rsid w:val="00294505"/>
    <w:rsid w:val="00294918"/>
    <w:rsid w:val="00294A86"/>
    <w:rsid w:val="00294D25"/>
    <w:rsid w:val="0029664C"/>
    <w:rsid w:val="00296790"/>
    <w:rsid w:val="00297BC4"/>
    <w:rsid w:val="00297EA0"/>
    <w:rsid w:val="002A00A9"/>
    <w:rsid w:val="002A11BD"/>
    <w:rsid w:val="002A1859"/>
    <w:rsid w:val="002A1F12"/>
    <w:rsid w:val="002A1F54"/>
    <w:rsid w:val="002A2364"/>
    <w:rsid w:val="002A2C2E"/>
    <w:rsid w:val="002A3014"/>
    <w:rsid w:val="002A312D"/>
    <w:rsid w:val="002A37DC"/>
    <w:rsid w:val="002A3BA0"/>
    <w:rsid w:val="002A439E"/>
    <w:rsid w:val="002A4A67"/>
    <w:rsid w:val="002A5710"/>
    <w:rsid w:val="002A59BB"/>
    <w:rsid w:val="002A5F16"/>
    <w:rsid w:val="002A6208"/>
    <w:rsid w:val="002A66C8"/>
    <w:rsid w:val="002A67AC"/>
    <w:rsid w:val="002A67F4"/>
    <w:rsid w:val="002A69B4"/>
    <w:rsid w:val="002A7452"/>
    <w:rsid w:val="002B009B"/>
    <w:rsid w:val="002B01F5"/>
    <w:rsid w:val="002B0549"/>
    <w:rsid w:val="002B06CA"/>
    <w:rsid w:val="002B140A"/>
    <w:rsid w:val="002B175C"/>
    <w:rsid w:val="002B215C"/>
    <w:rsid w:val="002B2198"/>
    <w:rsid w:val="002B23E6"/>
    <w:rsid w:val="002B2A3D"/>
    <w:rsid w:val="002B2A9E"/>
    <w:rsid w:val="002B2AA7"/>
    <w:rsid w:val="002B2ACB"/>
    <w:rsid w:val="002B2C52"/>
    <w:rsid w:val="002B2C5B"/>
    <w:rsid w:val="002B34D1"/>
    <w:rsid w:val="002B381B"/>
    <w:rsid w:val="002B3CCA"/>
    <w:rsid w:val="002B4782"/>
    <w:rsid w:val="002B4B5C"/>
    <w:rsid w:val="002B5DBC"/>
    <w:rsid w:val="002B7920"/>
    <w:rsid w:val="002B7CDA"/>
    <w:rsid w:val="002B7ECA"/>
    <w:rsid w:val="002C01E3"/>
    <w:rsid w:val="002C032E"/>
    <w:rsid w:val="002C1408"/>
    <w:rsid w:val="002C14D6"/>
    <w:rsid w:val="002C2386"/>
    <w:rsid w:val="002C34DC"/>
    <w:rsid w:val="002C3DD9"/>
    <w:rsid w:val="002C4B35"/>
    <w:rsid w:val="002C58C7"/>
    <w:rsid w:val="002C697C"/>
    <w:rsid w:val="002C6FC9"/>
    <w:rsid w:val="002C7B06"/>
    <w:rsid w:val="002D05F7"/>
    <w:rsid w:val="002D135B"/>
    <w:rsid w:val="002D15F9"/>
    <w:rsid w:val="002D1799"/>
    <w:rsid w:val="002D1CBA"/>
    <w:rsid w:val="002D27AE"/>
    <w:rsid w:val="002D39BF"/>
    <w:rsid w:val="002D422B"/>
    <w:rsid w:val="002D4405"/>
    <w:rsid w:val="002D50D5"/>
    <w:rsid w:val="002D5CE1"/>
    <w:rsid w:val="002D60C4"/>
    <w:rsid w:val="002D647C"/>
    <w:rsid w:val="002D6ABD"/>
    <w:rsid w:val="002E07D7"/>
    <w:rsid w:val="002E0EF1"/>
    <w:rsid w:val="002E0F0B"/>
    <w:rsid w:val="002E186E"/>
    <w:rsid w:val="002E1BFB"/>
    <w:rsid w:val="002E1E12"/>
    <w:rsid w:val="002E214F"/>
    <w:rsid w:val="002E40A2"/>
    <w:rsid w:val="002E4C82"/>
    <w:rsid w:val="002E5282"/>
    <w:rsid w:val="002E7A70"/>
    <w:rsid w:val="002E7AF0"/>
    <w:rsid w:val="002F088A"/>
    <w:rsid w:val="002F0E66"/>
    <w:rsid w:val="002F1572"/>
    <w:rsid w:val="002F1590"/>
    <w:rsid w:val="002F17A2"/>
    <w:rsid w:val="002F1C0D"/>
    <w:rsid w:val="002F1EB8"/>
    <w:rsid w:val="002F2638"/>
    <w:rsid w:val="002F29D1"/>
    <w:rsid w:val="002F2DC4"/>
    <w:rsid w:val="002F3460"/>
    <w:rsid w:val="002F3502"/>
    <w:rsid w:val="002F3B80"/>
    <w:rsid w:val="002F422A"/>
    <w:rsid w:val="002F5403"/>
    <w:rsid w:val="002F577A"/>
    <w:rsid w:val="002F5927"/>
    <w:rsid w:val="002F5E2D"/>
    <w:rsid w:val="002F662D"/>
    <w:rsid w:val="002F6841"/>
    <w:rsid w:val="002F6ACF"/>
    <w:rsid w:val="002F7A5F"/>
    <w:rsid w:val="00300FB4"/>
    <w:rsid w:val="003018CF"/>
    <w:rsid w:val="003028B2"/>
    <w:rsid w:val="0030356E"/>
    <w:rsid w:val="00303632"/>
    <w:rsid w:val="0030371A"/>
    <w:rsid w:val="00303A46"/>
    <w:rsid w:val="003050DE"/>
    <w:rsid w:val="0030529A"/>
    <w:rsid w:val="003063CA"/>
    <w:rsid w:val="00306BF0"/>
    <w:rsid w:val="00306D57"/>
    <w:rsid w:val="0030737D"/>
    <w:rsid w:val="00310196"/>
    <w:rsid w:val="0031035F"/>
    <w:rsid w:val="003118C3"/>
    <w:rsid w:val="00311AB4"/>
    <w:rsid w:val="0031337D"/>
    <w:rsid w:val="00313507"/>
    <w:rsid w:val="003135BF"/>
    <w:rsid w:val="0031420F"/>
    <w:rsid w:val="003145D9"/>
    <w:rsid w:val="00314D4C"/>
    <w:rsid w:val="00314D8A"/>
    <w:rsid w:val="00315800"/>
    <w:rsid w:val="00316A5A"/>
    <w:rsid w:val="00316E01"/>
    <w:rsid w:val="003170B2"/>
    <w:rsid w:val="003201EB"/>
    <w:rsid w:val="003207F1"/>
    <w:rsid w:val="00320CF0"/>
    <w:rsid w:val="00321A09"/>
    <w:rsid w:val="00322124"/>
    <w:rsid w:val="00323274"/>
    <w:rsid w:val="00323CB1"/>
    <w:rsid w:val="0032406E"/>
    <w:rsid w:val="003242DB"/>
    <w:rsid w:val="00324D21"/>
    <w:rsid w:val="00325E23"/>
    <w:rsid w:val="00326E77"/>
    <w:rsid w:val="003275B3"/>
    <w:rsid w:val="003302FD"/>
    <w:rsid w:val="003304AD"/>
    <w:rsid w:val="003309A8"/>
    <w:rsid w:val="003312E6"/>
    <w:rsid w:val="0033151D"/>
    <w:rsid w:val="003316A6"/>
    <w:rsid w:val="0033272A"/>
    <w:rsid w:val="003327F2"/>
    <w:rsid w:val="003328B6"/>
    <w:rsid w:val="003337B1"/>
    <w:rsid w:val="003344B9"/>
    <w:rsid w:val="00334972"/>
    <w:rsid w:val="00335151"/>
    <w:rsid w:val="00335992"/>
    <w:rsid w:val="00335BF0"/>
    <w:rsid w:val="003366F4"/>
    <w:rsid w:val="00336BC1"/>
    <w:rsid w:val="00337073"/>
    <w:rsid w:val="00337515"/>
    <w:rsid w:val="003379E1"/>
    <w:rsid w:val="00337BCF"/>
    <w:rsid w:val="00337C36"/>
    <w:rsid w:val="003400F1"/>
    <w:rsid w:val="0034057E"/>
    <w:rsid w:val="00340C7B"/>
    <w:rsid w:val="00340FAD"/>
    <w:rsid w:val="00341207"/>
    <w:rsid w:val="003418EB"/>
    <w:rsid w:val="00341B22"/>
    <w:rsid w:val="003428C9"/>
    <w:rsid w:val="0034351A"/>
    <w:rsid w:val="00343D78"/>
    <w:rsid w:val="00343EB7"/>
    <w:rsid w:val="003456D6"/>
    <w:rsid w:val="003456E4"/>
    <w:rsid w:val="00345985"/>
    <w:rsid w:val="00345E2E"/>
    <w:rsid w:val="0034611D"/>
    <w:rsid w:val="003468E5"/>
    <w:rsid w:val="00346F13"/>
    <w:rsid w:val="003474BF"/>
    <w:rsid w:val="00352817"/>
    <w:rsid w:val="003536AB"/>
    <w:rsid w:val="003536D0"/>
    <w:rsid w:val="00353A77"/>
    <w:rsid w:val="00353EC8"/>
    <w:rsid w:val="00353EF4"/>
    <w:rsid w:val="0035409D"/>
    <w:rsid w:val="003545BB"/>
    <w:rsid w:val="0035560C"/>
    <w:rsid w:val="00355649"/>
    <w:rsid w:val="00355A3D"/>
    <w:rsid w:val="00355DEB"/>
    <w:rsid w:val="00356279"/>
    <w:rsid w:val="00357577"/>
    <w:rsid w:val="003618E1"/>
    <w:rsid w:val="003628F7"/>
    <w:rsid w:val="00362A2D"/>
    <w:rsid w:val="00362A99"/>
    <w:rsid w:val="00362E51"/>
    <w:rsid w:val="00363BFA"/>
    <w:rsid w:val="00363EF7"/>
    <w:rsid w:val="00364573"/>
    <w:rsid w:val="0036478F"/>
    <w:rsid w:val="003655B8"/>
    <w:rsid w:val="00365BCB"/>
    <w:rsid w:val="00367D31"/>
    <w:rsid w:val="00367DC8"/>
    <w:rsid w:val="00367DEA"/>
    <w:rsid w:val="0037182A"/>
    <w:rsid w:val="0037184F"/>
    <w:rsid w:val="00371CB0"/>
    <w:rsid w:val="003752B1"/>
    <w:rsid w:val="003754BE"/>
    <w:rsid w:val="00375791"/>
    <w:rsid w:val="0037621D"/>
    <w:rsid w:val="003767D1"/>
    <w:rsid w:val="003769E5"/>
    <w:rsid w:val="00376A28"/>
    <w:rsid w:val="00376D0A"/>
    <w:rsid w:val="00377E14"/>
    <w:rsid w:val="00380092"/>
    <w:rsid w:val="0038027F"/>
    <w:rsid w:val="003802F4"/>
    <w:rsid w:val="003811AB"/>
    <w:rsid w:val="00383B72"/>
    <w:rsid w:val="00383FF7"/>
    <w:rsid w:val="003840F4"/>
    <w:rsid w:val="00384768"/>
    <w:rsid w:val="00384B5E"/>
    <w:rsid w:val="00384D5E"/>
    <w:rsid w:val="00386955"/>
    <w:rsid w:val="00386F84"/>
    <w:rsid w:val="00387CB7"/>
    <w:rsid w:val="00387E7F"/>
    <w:rsid w:val="00390BBE"/>
    <w:rsid w:val="0039152D"/>
    <w:rsid w:val="00391577"/>
    <w:rsid w:val="003924F4"/>
    <w:rsid w:val="00392922"/>
    <w:rsid w:val="00392C73"/>
    <w:rsid w:val="00392CE0"/>
    <w:rsid w:val="0039363D"/>
    <w:rsid w:val="0039375B"/>
    <w:rsid w:val="003939EC"/>
    <w:rsid w:val="0039439B"/>
    <w:rsid w:val="00394DA0"/>
    <w:rsid w:val="00394DE8"/>
    <w:rsid w:val="00394F55"/>
    <w:rsid w:val="00395271"/>
    <w:rsid w:val="00395405"/>
    <w:rsid w:val="00395973"/>
    <w:rsid w:val="003966E1"/>
    <w:rsid w:val="00396CBE"/>
    <w:rsid w:val="00397250"/>
    <w:rsid w:val="00397697"/>
    <w:rsid w:val="003A0432"/>
    <w:rsid w:val="003A0F6C"/>
    <w:rsid w:val="003A1764"/>
    <w:rsid w:val="003A17C3"/>
    <w:rsid w:val="003A2065"/>
    <w:rsid w:val="003A253C"/>
    <w:rsid w:val="003A29A9"/>
    <w:rsid w:val="003A3A14"/>
    <w:rsid w:val="003A4357"/>
    <w:rsid w:val="003A441D"/>
    <w:rsid w:val="003A44B3"/>
    <w:rsid w:val="003A6010"/>
    <w:rsid w:val="003A64F6"/>
    <w:rsid w:val="003A7107"/>
    <w:rsid w:val="003A78E8"/>
    <w:rsid w:val="003B1138"/>
    <w:rsid w:val="003B2B28"/>
    <w:rsid w:val="003B334F"/>
    <w:rsid w:val="003B5498"/>
    <w:rsid w:val="003B5530"/>
    <w:rsid w:val="003B6C24"/>
    <w:rsid w:val="003B78FA"/>
    <w:rsid w:val="003B7BB4"/>
    <w:rsid w:val="003C02C9"/>
    <w:rsid w:val="003C06BF"/>
    <w:rsid w:val="003C17D4"/>
    <w:rsid w:val="003C1FFF"/>
    <w:rsid w:val="003C305A"/>
    <w:rsid w:val="003C3BAF"/>
    <w:rsid w:val="003C3F05"/>
    <w:rsid w:val="003C4489"/>
    <w:rsid w:val="003C482E"/>
    <w:rsid w:val="003C4E63"/>
    <w:rsid w:val="003C53A6"/>
    <w:rsid w:val="003C5E1A"/>
    <w:rsid w:val="003C62B8"/>
    <w:rsid w:val="003C6459"/>
    <w:rsid w:val="003C64B0"/>
    <w:rsid w:val="003C67A0"/>
    <w:rsid w:val="003C761E"/>
    <w:rsid w:val="003C786D"/>
    <w:rsid w:val="003D01D0"/>
    <w:rsid w:val="003D04BD"/>
    <w:rsid w:val="003D0DD1"/>
    <w:rsid w:val="003D110F"/>
    <w:rsid w:val="003D12E0"/>
    <w:rsid w:val="003D33FF"/>
    <w:rsid w:val="003D41B8"/>
    <w:rsid w:val="003D46A5"/>
    <w:rsid w:val="003D56D5"/>
    <w:rsid w:val="003D61C0"/>
    <w:rsid w:val="003D6726"/>
    <w:rsid w:val="003D7417"/>
    <w:rsid w:val="003D7F35"/>
    <w:rsid w:val="003E08D4"/>
    <w:rsid w:val="003E176C"/>
    <w:rsid w:val="003E2594"/>
    <w:rsid w:val="003E4527"/>
    <w:rsid w:val="003E486D"/>
    <w:rsid w:val="003E61BF"/>
    <w:rsid w:val="003E6381"/>
    <w:rsid w:val="003E64D0"/>
    <w:rsid w:val="003E6DA2"/>
    <w:rsid w:val="003E70B8"/>
    <w:rsid w:val="003E70C2"/>
    <w:rsid w:val="003E7D22"/>
    <w:rsid w:val="003F074A"/>
    <w:rsid w:val="003F0EC9"/>
    <w:rsid w:val="003F0F63"/>
    <w:rsid w:val="003F2377"/>
    <w:rsid w:val="003F3101"/>
    <w:rsid w:val="003F32C8"/>
    <w:rsid w:val="003F391F"/>
    <w:rsid w:val="003F52D5"/>
    <w:rsid w:val="003F572B"/>
    <w:rsid w:val="003F58CC"/>
    <w:rsid w:val="003F5EB1"/>
    <w:rsid w:val="003F634A"/>
    <w:rsid w:val="003F6DDC"/>
    <w:rsid w:val="003F6E42"/>
    <w:rsid w:val="003F73BF"/>
    <w:rsid w:val="003F79A5"/>
    <w:rsid w:val="004000F9"/>
    <w:rsid w:val="00400DB3"/>
    <w:rsid w:val="004013AB"/>
    <w:rsid w:val="004016A8"/>
    <w:rsid w:val="00401E73"/>
    <w:rsid w:val="00401E8F"/>
    <w:rsid w:val="00402151"/>
    <w:rsid w:val="00402CBF"/>
    <w:rsid w:val="00403041"/>
    <w:rsid w:val="0040461F"/>
    <w:rsid w:val="004053D8"/>
    <w:rsid w:val="00405E56"/>
    <w:rsid w:val="00405EF6"/>
    <w:rsid w:val="004064E4"/>
    <w:rsid w:val="00407387"/>
    <w:rsid w:val="00407534"/>
    <w:rsid w:val="00410735"/>
    <w:rsid w:val="00411D16"/>
    <w:rsid w:val="00411D4D"/>
    <w:rsid w:val="0041218B"/>
    <w:rsid w:val="00412982"/>
    <w:rsid w:val="00412B66"/>
    <w:rsid w:val="00412D94"/>
    <w:rsid w:val="00412FE8"/>
    <w:rsid w:val="004131FE"/>
    <w:rsid w:val="00413D55"/>
    <w:rsid w:val="00414C44"/>
    <w:rsid w:val="00415003"/>
    <w:rsid w:val="00415991"/>
    <w:rsid w:val="00416213"/>
    <w:rsid w:val="00416446"/>
    <w:rsid w:val="00416C26"/>
    <w:rsid w:val="00416E8B"/>
    <w:rsid w:val="00416EAA"/>
    <w:rsid w:val="00416F8E"/>
    <w:rsid w:val="0042046E"/>
    <w:rsid w:val="004205E9"/>
    <w:rsid w:val="0042181F"/>
    <w:rsid w:val="00421BB0"/>
    <w:rsid w:val="00421FA0"/>
    <w:rsid w:val="004221D4"/>
    <w:rsid w:val="004224BD"/>
    <w:rsid w:val="004227EF"/>
    <w:rsid w:val="00422B1E"/>
    <w:rsid w:val="004232E3"/>
    <w:rsid w:val="00423CFE"/>
    <w:rsid w:val="00424EAF"/>
    <w:rsid w:val="00425761"/>
    <w:rsid w:val="00425C4D"/>
    <w:rsid w:val="0042784B"/>
    <w:rsid w:val="0043061B"/>
    <w:rsid w:val="0043127A"/>
    <w:rsid w:val="00431396"/>
    <w:rsid w:val="00432D30"/>
    <w:rsid w:val="0043334C"/>
    <w:rsid w:val="00433FED"/>
    <w:rsid w:val="00434502"/>
    <w:rsid w:val="00434E14"/>
    <w:rsid w:val="004351B2"/>
    <w:rsid w:val="00436511"/>
    <w:rsid w:val="004367A9"/>
    <w:rsid w:val="0043681D"/>
    <w:rsid w:val="0044006C"/>
    <w:rsid w:val="00441B5A"/>
    <w:rsid w:val="004420FC"/>
    <w:rsid w:val="00442F0E"/>
    <w:rsid w:val="00442F17"/>
    <w:rsid w:val="00443390"/>
    <w:rsid w:val="00443930"/>
    <w:rsid w:val="00443FBE"/>
    <w:rsid w:val="00443FEF"/>
    <w:rsid w:val="004445C6"/>
    <w:rsid w:val="00446076"/>
    <w:rsid w:val="0044614C"/>
    <w:rsid w:val="00446314"/>
    <w:rsid w:val="004469F1"/>
    <w:rsid w:val="004473A6"/>
    <w:rsid w:val="00447C58"/>
    <w:rsid w:val="00447FBA"/>
    <w:rsid w:val="00450717"/>
    <w:rsid w:val="00450C87"/>
    <w:rsid w:val="00450DE5"/>
    <w:rsid w:val="00451816"/>
    <w:rsid w:val="00451D46"/>
    <w:rsid w:val="00451FBB"/>
    <w:rsid w:val="00451FD4"/>
    <w:rsid w:val="0045270D"/>
    <w:rsid w:val="00452728"/>
    <w:rsid w:val="0045324A"/>
    <w:rsid w:val="0045341D"/>
    <w:rsid w:val="00453D7E"/>
    <w:rsid w:val="00453E86"/>
    <w:rsid w:val="00454381"/>
    <w:rsid w:val="00454D9C"/>
    <w:rsid w:val="004551ED"/>
    <w:rsid w:val="0045627B"/>
    <w:rsid w:val="004566D2"/>
    <w:rsid w:val="00456B05"/>
    <w:rsid w:val="00456FE1"/>
    <w:rsid w:val="0045727D"/>
    <w:rsid w:val="00457745"/>
    <w:rsid w:val="0045793D"/>
    <w:rsid w:val="00457E73"/>
    <w:rsid w:val="00457FF0"/>
    <w:rsid w:val="00460131"/>
    <w:rsid w:val="00460BF8"/>
    <w:rsid w:val="00461445"/>
    <w:rsid w:val="0046160F"/>
    <w:rsid w:val="00462031"/>
    <w:rsid w:val="00462CDE"/>
    <w:rsid w:val="004634FC"/>
    <w:rsid w:val="00463D19"/>
    <w:rsid w:val="00464433"/>
    <w:rsid w:val="004649EB"/>
    <w:rsid w:val="00464A75"/>
    <w:rsid w:val="00465A57"/>
    <w:rsid w:val="00465DC4"/>
    <w:rsid w:val="00465EBF"/>
    <w:rsid w:val="004666BB"/>
    <w:rsid w:val="0046691E"/>
    <w:rsid w:val="00466D5D"/>
    <w:rsid w:val="004702AF"/>
    <w:rsid w:val="004702B2"/>
    <w:rsid w:val="00470C47"/>
    <w:rsid w:val="00470F72"/>
    <w:rsid w:val="0047129A"/>
    <w:rsid w:val="004714CB"/>
    <w:rsid w:val="004715C5"/>
    <w:rsid w:val="004720BA"/>
    <w:rsid w:val="004723E8"/>
    <w:rsid w:val="00472646"/>
    <w:rsid w:val="00472F2B"/>
    <w:rsid w:val="00472FC4"/>
    <w:rsid w:val="004730F3"/>
    <w:rsid w:val="004731E9"/>
    <w:rsid w:val="004736A5"/>
    <w:rsid w:val="00473A4A"/>
    <w:rsid w:val="00474032"/>
    <w:rsid w:val="00474053"/>
    <w:rsid w:val="004743D2"/>
    <w:rsid w:val="004746FC"/>
    <w:rsid w:val="00474937"/>
    <w:rsid w:val="00474A4B"/>
    <w:rsid w:val="004750AB"/>
    <w:rsid w:val="00475622"/>
    <w:rsid w:val="00476929"/>
    <w:rsid w:val="00477652"/>
    <w:rsid w:val="004777F5"/>
    <w:rsid w:val="004804C0"/>
    <w:rsid w:val="004804D5"/>
    <w:rsid w:val="00481633"/>
    <w:rsid w:val="00481F63"/>
    <w:rsid w:val="00483B3C"/>
    <w:rsid w:val="00484337"/>
    <w:rsid w:val="00484700"/>
    <w:rsid w:val="00485097"/>
    <w:rsid w:val="0048546E"/>
    <w:rsid w:val="00485516"/>
    <w:rsid w:val="00485823"/>
    <w:rsid w:val="00485D39"/>
    <w:rsid w:val="00486457"/>
    <w:rsid w:val="0048689A"/>
    <w:rsid w:val="0048789F"/>
    <w:rsid w:val="00490358"/>
    <w:rsid w:val="004903DA"/>
    <w:rsid w:val="00490516"/>
    <w:rsid w:val="004918FD"/>
    <w:rsid w:val="00491921"/>
    <w:rsid w:val="00492DA9"/>
    <w:rsid w:val="00492FEF"/>
    <w:rsid w:val="00493009"/>
    <w:rsid w:val="0049322A"/>
    <w:rsid w:val="00493410"/>
    <w:rsid w:val="00494780"/>
    <w:rsid w:val="00494994"/>
    <w:rsid w:val="00495E38"/>
    <w:rsid w:val="00496F0F"/>
    <w:rsid w:val="0049726E"/>
    <w:rsid w:val="00497336"/>
    <w:rsid w:val="004A000B"/>
    <w:rsid w:val="004A0553"/>
    <w:rsid w:val="004A1963"/>
    <w:rsid w:val="004A1E64"/>
    <w:rsid w:val="004A2A8A"/>
    <w:rsid w:val="004A2D37"/>
    <w:rsid w:val="004A3B48"/>
    <w:rsid w:val="004A3C9E"/>
    <w:rsid w:val="004A7446"/>
    <w:rsid w:val="004A7C81"/>
    <w:rsid w:val="004B002E"/>
    <w:rsid w:val="004B02D0"/>
    <w:rsid w:val="004B04DF"/>
    <w:rsid w:val="004B0858"/>
    <w:rsid w:val="004B0C76"/>
    <w:rsid w:val="004B0D48"/>
    <w:rsid w:val="004B137E"/>
    <w:rsid w:val="004B17E3"/>
    <w:rsid w:val="004B180C"/>
    <w:rsid w:val="004B1902"/>
    <w:rsid w:val="004B1C6B"/>
    <w:rsid w:val="004B21F7"/>
    <w:rsid w:val="004B3A80"/>
    <w:rsid w:val="004B49A2"/>
    <w:rsid w:val="004B4E8B"/>
    <w:rsid w:val="004B579F"/>
    <w:rsid w:val="004B6106"/>
    <w:rsid w:val="004B6877"/>
    <w:rsid w:val="004B6B6C"/>
    <w:rsid w:val="004B716F"/>
    <w:rsid w:val="004B7CEA"/>
    <w:rsid w:val="004B7DAE"/>
    <w:rsid w:val="004B7DBD"/>
    <w:rsid w:val="004C0A4C"/>
    <w:rsid w:val="004C11A3"/>
    <w:rsid w:val="004C1D4D"/>
    <w:rsid w:val="004C1EB9"/>
    <w:rsid w:val="004C2BFF"/>
    <w:rsid w:val="004C2DE0"/>
    <w:rsid w:val="004C330B"/>
    <w:rsid w:val="004C33F0"/>
    <w:rsid w:val="004C38FE"/>
    <w:rsid w:val="004C3E3E"/>
    <w:rsid w:val="004C3EF0"/>
    <w:rsid w:val="004C45BC"/>
    <w:rsid w:val="004C461F"/>
    <w:rsid w:val="004C5023"/>
    <w:rsid w:val="004C50E4"/>
    <w:rsid w:val="004C5326"/>
    <w:rsid w:val="004C58D7"/>
    <w:rsid w:val="004C5D14"/>
    <w:rsid w:val="004C5F8E"/>
    <w:rsid w:val="004C6941"/>
    <w:rsid w:val="004C6E31"/>
    <w:rsid w:val="004C745C"/>
    <w:rsid w:val="004C7593"/>
    <w:rsid w:val="004C7E73"/>
    <w:rsid w:val="004D129F"/>
    <w:rsid w:val="004D1BBC"/>
    <w:rsid w:val="004D21EA"/>
    <w:rsid w:val="004D23C0"/>
    <w:rsid w:val="004D244E"/>
    <w:rsid w:val="004D24A2"/>
    <w:rsid w:val="004D32A2"/>
    <w:rsid w:val="004D3C2B"/>
    <w:rsid w:val="004D3E3F"/>
    <w:rsid w:val="004D49C3"/>
    <w:rsid w:val="004D506F"/>
    <w:rsid w:val="004D5D12"/>
    <w:rsid w:val="004D61F5"/>
    <w:rsid w:val="004D62A2"/>
    <w:rsid w:val="004D6D8D"/>
    <w:rsid w:val="004D77CF"/>
    <w:rsid w:val="004D7B00"/>
    <w:rsid w:val="004D7BB9"/>
    <w:rsid w:val="004D7E64"/>
    <w:rsid w:val="004E090C"/>
    <w:rsid w:val="004E0F92"/>
    <w:rsid w:val="004E0FA2"/>
    <w:rsid w:val="004E162D"/>
    <w:rsid w:val="004E1D3A"/>
    <w:rsid w:val="004E20F4"/>
    <w:rsid w:val="004E2806"/>
    <w:rsid w:val="004E2A6C"/>
    <w:rsid w:val="004E2DBC"/>
    <w:rsid w:val="004E3645"/>
    <w:rsid w:val="004E3D95"/>
    <w:rsid w:val="004E4C9B"/>
    <w:rsid w:val="004E4FD4"/>
    <w:rsid w:val="004E5063"/>
    <w:rsid w:val="004E5923"/>
    <w:rsid w:val="004E70CE"/>
    <w:rsid w:val="004E7922"/>
    <w:rsid w:val="004F0C0B"/>
    <w:rsid w:val="004F0EAB"/>
    <w:rsid w:val="004F1352"/>
    <w:rsid w:val="004F1467"/>
    <w:rsid w:val="004F1585"/>
    <w:rsid w:val="004F189A"/>
    <w:rsid w:val="004F1C7D"/>
    <w:rsid w:val="004F2306"/>
    <w:rsid w:val="004F2826"/>
    <w:rsid w:val="004F2B93"/>
    <w:rsid w:val="004F41AF"/>
    <w:rsid w:val="004F4700"/>
    <w:rsid w:val="004F4EC3"/>
    <w:rsid w:val="004F5227"/>
    <w:rsid w:val="004F58DC"/>
    <w:rsid w:val="004F5BF9"/>
    <w:rsid w:val="004F60F9"/>
    <w:rsid w:val="004F61D6"/>
    <w:rsid w:val="004F6C67"/>
    <w:rsid w:val="004F70F8"/>
    <w:rsid w:val="004F7773"/>
    <w:rsid w:val="004F7B29"/>
    <w:rsid w:val="004F7BCF"/>
    <w:rsid w:val="005000AC"/>
    <w:rsid w:val="005000F6"/>
    <w:rsid w:val="00500CDB"/>
    <w:rsid w:val="00502129"/>
    <w:rsid w:val="00502562"/>
    <w:rsid w:val="00502B5A"/>
    <w:rsid w:val="00502CA8"/>
    <w:rsid w:val="00503228"/>
    <w:rsid w:val="00503521"/>
    <w:rsid w:val="0050412E"/>
    <w:rsid w:val="00504272"/>
    <w:rsid w:val="00505243"/>
    <w:rsid w:val="00505BEB"/>
    <w:rsid w:val="00506A01"/>
    <w:rsid w:val="00506FE4"/>
    <w:rsid w:val="00511331"/>
    <w:rsid w:val="0051177A"/>
    <w:rsid w:val="0051196F"/>
    <w:rsid w:val="00511C0E"/>
    <w:rsid w:val="00511F93"/>
    <w:rsid w:val="005121BC"/>
    <w:rsid w:val="005122ED"/>
    <w:rsid w:val="005125AC"/>
    <w:rsid w:val="0051384A"/>
    <w:rsid w:val="00513C5E"/>
    <w:rsid w:val="00515916"/>
    <w:rsid w:val="00515B1A"/>
    <w:rsid w:val="00515BA9"/>
    <w:rsid w:val="00516932"/>
    <w:rsid w:val="00516A62"/>
    <w:rsid w:val="00517309"/>
    <w:rsid w:val="005175B8"/>
    <w:rsid w:val="00517715"/>
    <w:rsid w:val="0052116F"/>
    <w:rsid w:val="00521EC8"/>
    <w:rsid w:val="00522655"/>
    <w:rsid w:val="00523073"/>
    <w:rsid w:val="0052337C"/>
    <w:rsid w:val="005234C1"/>
    <w:rsid w:val="0052381D"/>
    <w:rsid w:val="00523BBE"/>
    <w:rsid w:val="00523F6E"/>
    <w:rsid w:val="0052440B"/>
    <w:rsid w:val="00524C8F"/>
    <w:rsid w:val="00524F92"/>
    <w:rsid w:val="00524FD6"/>
    <w:rsid w:val="0052511D"/>
    <w:rsid w:val="0052639C"/>
    <w:rsid w:val="0052652A"/>
    <w:rsid w:val="00526E1E"/>
    <w:rsid w:val="0052711B"/>
    <w:rsid w:val="00527440"/>
    <w:rsid w:val="00527A45"/>
    <w:rsid w:val="00527DD0"/>
    <w:rsid w:val="00527E5A"/>
    <w:rsid w:val="00527F61"/>
    <w:rsid w:val="005303AE"/>
    <w:rsid w:val="005314BF"/>
    <w:rsid w:val="0053274A"/>
    <w:rsid w:val="00533E1C"/>
    <w:rsid w:val="00534439"/>
    <w:rsid w:val="00534D35"/>
    <w:rsid w:val="00534D96"/>
    <w:rsid w:val="00535148"/>
    <w:rsid w:val="005356FB"/>
    <w:rsid w:val="00535890"/>
    <w:rsid w:val="005358CB"/>
    <w:rsid w:val="00535949"/>
    <w:rsid w:val="005361BB"/>
    <w:rsid w:val="00536979"/>
    <w:rsid w:val="00536BFA"/>
    <w:rsid w:val="00537908"/>
    <w:rsid w:val="00537E1C"/>
    <w:rsid w:val="0054016B"/>
    <w:rsid w:val="00540D05"/>
    <w:rsid w:val="005412FB"/>
    <w:rsid w:val="00541C73"/>
    <w:rsid w:val="00542399"/>
    <w:rsid w:val="0054299E"/>
    <w:rsid w:val="005429E7"/>
    <w:rsid w:val="0054307E"/>
    <w:rsid w:val="005431CA"/>
    <w:rsid w:val="00544B4E"/>
    <w:rsid w:val="005452FE"/>
    <w:rsid w:val="005455FB"/>
    <w:rsid w:val="005459AD"/>
    <w:rsid w:val="00545BE1"/>
    <w:rsid w:val="00545C8F"/>
    <w:rsid w:val="0054677A"/>
    <w:rsid w:val="00546B14"/>
    <w:rsid w:val="00546E28"/>
    <w:rsid w:val="00546F2F"/>
    <w:rsid w:val="00547C94"/>
    <w:rsid w:val="00550BCA"/>
    <w:rsid w:val="00550E94"/>
    <w:rsid w:val="00551777"/>
    <w:rsid w:val="00551792"/>
    <w:rsid w:val="00551989"/>
    <w:rsid w:val="00551E7C"/>
    <w:rsid w:val="005521C3"/>
    <w:rsid w:val="00552D76"/>
    <w:rsid w:val="00553301"/>
    <w:rsid w:val="005534B4"/>
    <w:rsid w:val="005539E9"/>
    <w:rsid w:val="00553E2A"/>
    <w:rsid w:val="00553E8E"/>
    <w:rsid w:val="005540C0"/>
    <w:rsid w:val="005546A9"/>
    <w:rsid w:val="00554700"/>
    <w:rsid w:val="00554D70"/>
    <w:rsid w:val="00554E1D"/>
    <w:rsid w:val="00555903"/>
    <w:rsid w:val="0055599B"/>
    <w:rsid w:val="00555BBB"/>
    <w:rsid w:val="005562B5"/>
    <w:rsid w:val="00557204"/>
    <w:rsid w:val="005601D5"/>
    <w:rsid w:val="005605A5"/>
    <w:rsid w:val="00560E5F"/>
    <w:rsid w:val="00561549"/>
    <w:rsid w:val="00561675"/>
    <w:rsid w:val="00561CC5"/>
    <w:rsid w:val="00561E0B"/>
    <w:rsid w:val="005620F2"/>
    <w:rsid w:val="00562267"/>
    <w:rsid w:val="0056273B"/>
    <w:rsid w:val="005631CC"/>
    <w:rsid w:val="00563300"/>
    <w:rsid w:val="005635B0"/>
    <w:rsid w:val="005642CD"/>
    <w:rsid w:val="00564743"/>
    <w:rsid w:val="005658F2"/>
    <w:rsid w:val="005669F3"/>
    <w:rsid w:val="00567C94"/>
    <w:rsid w:val="00567E33"/>
    <w:rsid w:val="005707E9"/>
    <w:rsid w:val="00570C0F"/>
    <w:rsid w:val="00570E71"/>
    <w:rsid w:val="005716E6"/>
    <w:rsid w:val="00571F4D"/>
    <w:rsid w:val="00572C4C"/>
    <w:rsid w:val="005731A2"/>
    <w:rsid w:val="005731ED"/>
    <w:rsid w:val="00573D47"/>
    <w:rsid w:val="00575F0A"/>
    <w:rsid w:val="005768BC"/>
    <w:rsid w:val="00576995"/>
    <w:rsid w:val="00576E75"/>
    <w:rsid w:val="00577D53"/>
    <w:rsid w:val="00580280"/>
    <w:rsid w:val="00580F21"/>
    <w:rsid w:val="005817DB"/>
    <w:rsid w:val="005824BE"/>
    <w:rsid w:val="005839F4"/>
    <w:rsid w:val="00583AA4"/>
    <w:rsid w:val="005844ED"/>
    <w:rsid w:val="00584546"/>
    <w:rsid w:val="0058465E"/>
    <w:rsid w:val="005852CE"/>
    <w:rsid w:val="00585309"/>
    <w:rsid w:val="005854D4"/>
    <w:rsid w:val="0058646C"/>
    <w:rsid w:val="0058684E"/>
    <w:rsid w:val="005868C5"/>
    <w:rsid w:val="005873D5"/>
    <w:rsid w:val="00587535"/>
    <w:rsid w:val="0058792A"/>
    <w:rsid w:val="00587B82"/>
    <w:rsid w:val="00590656"/>
    <w:rsid w:val="005913AC"/>
    <w:rsid w:val="005917E1"/>
    <w:rsid w:val="00591EE0"/>
    <w:rsid w:val="00592790"/>
    <w:rsid w:val="00593DA9"/>
    <w:rsid w:val="0059417D"/>
    <w:rsid w:val="00594673"/>
    <w:rsid w:val="00594D93"/>
    <w:rsid w:val="00595670"/>
    <w:rsid w:val="005965CE"/>
    <w:rsid w:val="00596693"/>
    <w:rsid w:val="00596AAD"/>
    <w:rsid w:val="00597B39"/>
    <w:rsid w:val="00597C80"/>
    <w:rsid w:val="00597E2D"/>
    <w:rsid w:val="005A0BBA"/>
    <w:rsid w:val="005A10CC"/>
    <w:rsid w:val="005A1B9B"/>
    <w:rsid w:val="005A1D28"/>
    <w:rsid w:val="005A1DFB"/>
    <w:rsid w:val="005A35CE"/>
    <w:rsid w:val="005A3A7A"/>
    <w:rsid w:val="005A3BAC"/>
    <w:rsid w:val="005A49BF"/>
    <w:rsid w:val="005A4DA7"/>
    <w:rsid w:val="005A5B41"/>
    <w:rsid w:val="005A5D21"/>
    <w:rsid w:val="005A6038"/>
    <w:rsid w:val="005A6514"/>
    <w:rsid w:val="005A66F8"/>
    <w:rsid w:val="005A78CC"/>
    <w:rsid w:val="005B0E55"/>
    <w:rsid w:val="005B135E"/>
    <w:rsid w:val="005B1D83"/>
    <w:rsid w:val="005B2AD7"/>
    <w:rsid w:val="005B3851"/>
    <w:rsid w:val="005B3B02"/>
    <w:rsid w:val="005B43AB"/>
    <w:rsid w:val="005B4CB9"/>
    <w:rsid w:val="005B4E78"/>
    <w:rsid w:val="005B5316"/>
    <w:rsid w:val="005B6050"/>
    <w:rsid w:val="005B7A68"/>
    <w:rsid w:val="005C0468"/>
    <w:rsid w:val="005C10B2"/>
    <w:rsid w:val="005C16FC"/>
    <w:rsid w:val="005C1B83"/>
    <w:rsid w:val="005C276C"/>
    <w:rsid w:val="005C39DF"/>
    <w:rsid w:val="005C5142"/>
    <w:rsid w:val="005C5405"/>
    <w:rsid w:val="005C68A5"/>
    <w:rsid w:val="005C6E7B"/>
    <w:rsid w:val="005C6F5A"/>
    <w:rsid w:val="005C7DFD"/>
    <w:rsid w:val="005D06B7"/>
    <w:rsid w:val="005D19C2"/>
    <w:rsid w:val="005D19DB"/>
    <w:rsid w:val="005D1AA8"/>
    <w:rsid w:val="005D2656"/>
    <w:rsid w:val="005D266E"/>
    <w:rsid w:val="005D2A6D"/>
    <w:rsid w:val="005D2B77"/>
    <w:rsid w:val="005D3708"/>
    <w:rsid w:val="005D3714"/>
    <w:rsid w:val="005D4186"/>
    <w:rsid w:val="005D4198"/>
    <w:rsid w:val="005D4A05"/>
    <w:rsid w:val="005D4D0B"/>
    <w:rsid w:val="005D5727"/>
    <w:rsid w:val="005D62A9"/>
    <w:rsid w:val="005D62DA"/>
    <w:rsid w:val="005D687F"/>
    <w:rsid w:val="005D7601"/>
    <w:rsid w:val="005D7A8C"/>
    <w:rsid w:val="005D7BEC"/>
    <w:rsid w:val="005E03DE"/>
    <w:rsid w:val="005E0475"/>
    <w:rsid w:val="005E1C59"/>
    <w:rsid w:val="005E1CAA"/>
    <w:rsid w:val="005E26A9"/>
    <w:rsid w:val="005E3865"/>
    <w:rsid w:val="005E3CA8"/>
    <w:rsid w:val="005E4990"/>
    <w:rsid w:val="005E4A40"/>
    <w:rsid w:val="005E6C63"/>
    <w:rsid w:val="005E6C7E"/>
    <w:rsid w:val="005E702D"/>
    <w:rsid w:val="005E718F"/>
    <w:rsid w:val="005F01A4"/>
    <w:rsid w:val="005F0BCA"/>
    <w:rsid w:val="005F1484"/>
    <w:rsid w:val="005F206E"/>
    <w:rsid w:val="005F309A"/>
    <w:rsid w:val="005F38C3"/>
    <w:rsid w:val="005F5A60"/>
    <w:rsid w:val="005F5A8C"/>
    <w:rsid w:val="005F5CA8"/>
    <w:rsid w:val="005F63C4"/>
    <w:rsid w:val="005F7327"/>
    <w:rsid w:val="006003D6"/>
    <w:rsid w:val="006007E9"/>
    <w:rsid w:val="00600918"/>
    <w:rsid w:val="00600F03"/>
    <w:rsid w:val="00601589"/>
    <w:rsid w:val="00601D8B"/>
    <w:rsid w:val="00602299"/>
    <w:rsid w:val="006025B6"/>
    <w:rsid w:val="00602841"/>
    <w:rsid w:val="00603449"/>
    <w:rsid w:val="00603E7D"/>
    <w:rsid w:val="00604B83"/>
    <w:rsid w:val="0060543A"/>
    <w:rsid w:val="00605C3F"/>
    <w:rsid w:val="00606378"/>
    <w:rsid w:val="006066F2"/>
    <w:rsid w:val="006068B6"/>
    <w:rsid w:val="00606C00"/>
    <w:rsid w:val="00607846"/>
    <w:rsid w:val="00607C95"/>
    <w:rsid w:val="00610206"/>
    <w:rsid w:val="006105B5"/>
    <w:rsid w:val="00610775"/>
    <w:rsid w:val="00611F93"/>
    <w:rsid w:val="00612B5F"/>
    <w:rsid w:val="00613072"/>
    <w:rsid w:val="006134AE"/>
    <w:rsid w:val="0061419C"/>
    <w:rsid w:val="006144BE"/>
    <w:rsid w:val="00614968"/>
    <w:rsid w:val="006159EE"/>
    <w:rsid w:val="00616D93"/>
    <w:rsid w:val="00617334"/>
    <w:rsid w:val="00617397"/>
    <w:rsid w:val="00617748"/>
    <w:rsid w:val="00617BC7"/>
    <w:rsid w:val="00617C72"/>
    <w:rsid w:val="00617E20"/>
    <w:rsid w:val="00620167"/>
    <w:rsid w:val="0062032B"/>
    <w:rsid w:val="0062100B"/>
    <w:rsid w:val="00621BCD"/>
    <w:rsid w:val="00621BFD"/>
    <w:rsid w:val="00621C7E"/>
    <w:rsid w:val="00622011"/>
    <w:rsid w:val="00622277"/>
    <w:rsid w:val="00622524"/>
    <w:rsid w:val="006234E4"/>
    <w:rsid w:val="00623C29"/>
    <w:rsid w:val="006246EB"/>
    <w:rsid w:val="00625E4E"/>
    <w:rsid w:val="006260C0"/>
    <w:rsid w:val="00626BA8"/>
    <w:rsid w:val="00626F37"/>
    <w:rsid w:val="006308AF"/>
    <w:rsid w:val="00630B19"/>
    <w:rsid w:val="00630CF5"/>
    <w:rsid w:val="00631026"/>
    <w:rsid w:val="00631849"/>
    <w:rsid w:val="0063214C"/>
    <w:rsid w:val="00634014"/>
    <w:rsid w:val="00634485"/>
    <w:rsid w:val="006358C4"/>
    <w:rsid w:val="00635B3B"/>
    <w:rsid w:val="00636741"/>
    <w:rsid w:val="00637075"/>
    <w:rsid w:val="00637679"/>
    <w:rsid w:val="006404F5"/>
    <w:rsid w:val="00640C55"/>
    <w:rsid w:val="00641787"/>
    <w:rsid w:val="00642FBF"/>
    <w:rsid w:val="0064313E"/>
    <w:rsid w:val="0064416F"/>
    <w:rsid w:val="00644C6F"/>
    <w:rsid w:val="00644CE9"/>
    <w:rsid w:val="00645483"/>
    <w:rsid w:val="0064646E"/>
    <w:rsid w:val="00646604"/>
    <w:rsid w:val="00646C6E"/>
    <w:rsid w:val="006474A2"/>
    <w:rsid w:val="0064794C"/>
    <w:rsid w:val="006500AD"/>
    <w:rsid w:val="00650905"/>
    <w:rsid w:val="006512F7"/>
    <w:rsid w:val="00652959"/>
    <w:rsid w:val="006530DF"/>
    <w:rsid w:val="00653B06"/>
    <w:rsid w:val="00653C6E"/>
    <w:rsid w:val="00654213"/>
    <w:rsid w:val="0065427A"/>
    <w:rsid w:val="0065436E"/>
    <w:rsid w:val="00654924"/>
    <w:rsid w:val="0065559C"/>
    <w:rsid w:val="0065560A"/>
    <w:rsid w:val="006558FD"/>
    <w:rsid w:val="0065604A"/>
    <w:rsid w:val="006565B5"/>
    <w:rsid w:val="0065663D"/>
    <w:rsid w:val="00656AA4"/>
    <w:rsid w:val="00656C38"/>
    <w:rsid w:val="00656EDE"/>
    <w:rsid w:val="00656F4D"/>
    <w:rsid w:val="00657721"/>
    <w:rsid w:val="00657987"/>
    <w:rsid w:val="00657EF1"/>
    <w:rsid w:val="00657F35"/>
    <w:rsid w:val="0066021A"/>
    <w:rsid w:val="00660349"/>
    <w:rsid w:val="00660891"/>
    <w:rsid w:val="00661050"/>
    <w:rsid w:val="0066247A"/>
    <w:rsid w:val="00662E4C"/>
    <w:rsid w:val="00662E8C"/>
    <w:rsid w:val="006630C5"/>
    <w:rsid w:val="006636F1"/>
    <w:rsid w:val="00663911"/>
    <w:rsid w:val="00664AEF"/>
    <w:rsid w:val="00664E2B"/>
    <w:rsid w:val="00665539"/>
    <w:rsid w:val="0066556A"/>
    <w:rsid w:val="00665E02"/>
    <w:rsid w:val="0066636D"/>
    <w:rsid w:val="006665B4"/>
    <w:rsid w:val="00666C2B"/>
    <w:rsid w:val="00666DFC"/>
    <w:rsid w:val="006670B7"/>
    <w:rsid w:val="0066769F"/>
    <w:rsid w:val="0066796E"/>
    <w:rsid w:val="00667A9C"/>
    <w:rsid w:val="00667D61"/>
    <w:rsid w:val="0067015A"/>
    <w:rsid w:val="00670C47"/>
    <w:rsid w:val="00670D28"/>
    <w:rsid w:val="00670D67"/>
    <w:rsid w:val="00670E01"/>
    <w:rsid w:val="00671B9B"/>
    <w:rsid w:val="00672067"/>
    <w:rsid w:val="006733F3"/>
    <w:rsid w:val="006734B1"/>
    <w:rsid w:val="00673C52"/>
    <w:rsid w:val="00673E54"/>
    <w:rsid w:val="00674636"/>
    <w:rsid w:val="00674698"/>
    <w:rsid w:val="00674B12"/>
    <w:rsid w:val="0067532C"/>
    <w:rsid w:val="00675537"/>
    <w:rsid w:val="006756D3"/>
    <w:rsid w:val="00676221"/>
    <w:rsid w:val="00676F7A"/>
    <w:rsid w:val="0067761D"/>
    <w:rsid w:val="006778D5"/>
    <w:rsid w:val="006779FC"/>
    <w:rsid w:val="00677A01"/>
    <w:rsid w:val="00677B02"/>
    <w:rsid w:val="00677E62"/>
    <w:rsid w:val="0068021B"/>
    <w:rsid w:val="006808F0"/>
    <w:rsid w:val="00680BEA"/>
    <w:rsid w:val="00681085"/>
    <w:rsid w:val="00681A2D"/>
    <w:rsid w:val="00682574"/>
    <w:rsid w:val="006829C0"/>
    <w:rsid w:val="00682A01"/>
    <w:rsid w:val="0068348A"/>
    <w:rsid w:val="00683927"/>
    <w:rsid w:val="0068396B"/>
    <w:rsid w:val="00684201"/>
    <w:rsid w:val="006842D3"/>
    <w:rsid w:val="00684923"/>
    <w:rsid w:val="00685B50"/>
    <w:rsid w:val="0068633F"/>
    <w:rsid w:val="00686A16"/>
    <w:rsid w:val="006872F4"/>
    <w:rsid w:val="006875AF"/>
    <w:rsid w:val="00690229"/>
    <w:rsid w:val="0069068B"/>
    <w:rsid w:val="00691049"/>
    <w:rsid w:val="00691A3B"/>
    <w:rsid w:val="0069229C"/>
    <w:rsid w:val="00692E97"/>
    <w:rsid w:val="0069313F"/>
    <w:rsid w:val="00693292"/>
    <w:rsid w:val="006943CC"/>
    <w:rsid w:val="006948BC"/>
    <w:rsid w:val="00694ECE"/>
    <w:rsid w:val="00694ED0"/>
    <w:rsid w:val="006950C9"/>
    <w:rsid w:val="00695962"/>
    <w:rsid w:val="00695D1E"/>
    <w:rsid w:val="006964B6"/>
    <w:rsid w:val="006A0E29"/>
    <w:rsid w:val="006A1AE8"/>
    <w:rsid w:val="006A1FE4"/>
    <w:rsid w:val="006A3614"/>
    <w:rsid w:val="006A3C82"/>
    <w:rsid w:val="006A414A"/>
    <w:rsid w:val="006A43E5"/>
    <w:rsid w:val="006A5294"/>
    <w:rsid w:val="006A5BD0"/>
    <w:rsid w:val="006A6237"/>
    <w:rsid w:val="006A6D9F"/>
    <w:rsid w:val="006A6FD2"/>
    <w:rsid w:val="006A6FE2"/>
    <w:rsid w:val="006A75A0"/>
    <w:rsid w:val="006B0431"/>
    <w:rsid w:val="006B09AC"/>
    <w:rsid w:val="006B2CE0"/>
    <w:rsid w:val="006B33F9"/>
    <w:rsid w:val="006B3545"/>
    <w:rsid w:val="006B359D"/>
    <w:rsid w:val="006B381F"/>
    <w:rsid w:val="006B391F"/>
    <w:rsid w:val="006B3994"/>
    <w:rsid w:val="006B39DA"/>
    <w:rsid w:val="006B3A56"/>
    <w:rsid w:val="006B3B11"/>
    <w:rsid w:val="006B4049"/>
    <w:rsid w:val="006B4C52"/>
    <w:rsid w:val="006B4F09"/>
    <w:rsid w:val="006B6171"/>
    <w:rsid w:val="006B6CE9"/>
    <w:rsid w:val="006B6E2F"/>
    <w:rsid w:val="006B75B4"/>
    <w:rsid w:val="006B790D"/>
    <w:rsid w:val="006B7BB3"/>
    <w:rsid w:val="006B7BD6"/>
    <w:rsid w:val="006B7C60"/>
    <w:rsid w:val="006B7C9A"/>
    <w:rsid w:val="006B7EC5"/>
    <w:rsid w:val="006C06C9"/>
    <w:rsid w:val="006C1625"/>
    <w:rsid w:val="006C1AF6"/>
    <w:rsid w:val="006C1F53"/>
    <w:rsid w:val="006C24F7"/>
    <w:rsid w:val="006C27DC"/>
    <w:rsid w:val="006C3086"/>
    <w:rsid w:val="006C3374"/>
    <w:rsid w:val="006C3522"/>
    <w:rsid w:val="006C3D3F"/>
    <w:rsid w:val="006C407E"/>
    <w:rsid w:val="006C45C2"/>
    <w:rsid w:val="006C484B"/>
    <w:rsid w:val="006C6BE1"/>
    <w:rsid w:val="006C784D"/>
    <w:rsid w:val="006C79A9"/>
    <w:rsid w:val="006C79CF"/>
    <w:rsid w:val="006D0051"/>
    <w:rsid w:val="006D08BF"/>
    <w:rsid w:val="006D110D"/>
    <w:rsid w:val="006D248F"/>
    <w:rsid w:val="006D2781"/>
    <w:rsid w:val="006D2B46"/>
    <w:rsid w:val="006D2D36"/>
    <w:rsid w:val="006D2F4D"/>
    <w:rsid w:val="006D3289"/>
    <w:rsid w:val="006D340C"/>
    <w:rsid w:val="006D428F"/>
    <w:rsid w:val="006D4553"/>
    <w:rsid w:val="006D46D4"/>
    <w:rsid w:val="006D4777"/>
    <w:rsid w:val="006D4D6B"/>
    <w:rsid w:val="006D53A9"/>
    <w:rsid w:val="006D5624"/>
    <w:rsid w:val="006D5C91"/>
    <w:rsid w:val="006D5EC5"/>
    <w:rsid w:val="006D5F36"/>
    <w:rsid w:val="006D6184"/>
    <w:rsid w:val="006D6261"/>
    <w:rsid w:val="006D79F8"/>
    <w:rsid w:val="006D7EC9"/>
    <w:rsid w:val="006E0295"/>
    <w:rsid w:val="006E101F"/>
    <w:rsid w:val="006E137D"/>
    <w:rsid w:val="006E1530"/>
    <w:rsid w:val="006E1A73"/>
    <w:rsid w:val="006E1D48"/>
    <w:rsid w:val="006E23BC"/>
    <w:rsid w:val="006E2792"/>
    <w:rsid w:val="006E4320"/>
    <w:rsid w:val="006E5CC6"/>
    <w:rsid w:val="006E6987"/>
    <w:rsid w:val="006E6E70"/>
    <w:rsid w:val="006E7688"/>
    <w:rsid w:val="006E7DFF"/>
    <w:rsid w:val="006E7FF0"/>
    <w:rsid w:val="006F01E9"/>
    <w:rsid w:val="006F0340"/>
    <w:rsid w:val="006F03D2"/>
    <w:rsid w:val="006F05A7"/>
    <w:rsid w:val="006F0CE5"/>
    <w:rsid w:val="006F106A"/>
    <w:rsid w:val="006F12C4"/>
    <w:rsid w:val="006F1478"/>
    <w:rsid w:val="006F1932"/>
    <w:rsid w:val="006F1AF8"/>
    <w:rsid w:val="006F1C98"/>
    <w:rsid w:val="006F2409"/>
    <w:rsid w:val="006F2DF8"/>
    <w:rsid w:val="006F2ED5"/>
    <w:rsid w:val="006F3E59"/>
    <w:rsid w:val="006F5800"/>
    <w:rsid w:val="006F616E"/>
    <w:rsid w:val="006F7D1F"/>
    <w:rsid w:val="007007B3"/>
    <w:rsid w:val="00701FCD"/>
    <w:rsid w:val="007028AB"/>
    <w:rsid w:val="00702E90"/>
    <w:rsid w:val="0070313B"/>
    <w:rsid w:val="007033EF"/>
    <w:rsid w:val="00704C67"/>
    <w:rsid w:val="00705B35"/>
    <w:rsid w:val="00706202"/>
    <w:rsid w:val="007069F5"/>
    <w:rsid w:val="00706F79"/>
    <w:rsid w:val="007072AB"/>
    <w:rsid w:val="00707A1C"/>
    <w:rsid w:val="00707B10"/>
    <w:rsid w:val="00710083"/>
    <w:rsid w:val="00711C1E"/>
    <w:rsid w:val="007122FC"/>
    <w:rsid w:val="007139E5"/>
    <w:rsid w:val="00713B21"/>
    <w:rsid w:val="00713F07"/>
    <w:rsid w:val="007148B8"/>
    <w:rsid w:val="00715F68"/>
    <w:rsid w:val="007178DB"/>
    <w:rsid w:val="007204F2"/>
    <w:rsid w:val="00720FD0"/>
    <w:rsid w:val="0072142B"/>
    <w:rsid w:val="00721856"/>
    <w:rsid w:val="00722632"/>
    <w:rsid w:val="007238F7"/>
    <w:rsid w:val="00723B6B"/>
    <w:rsid w:val="00723D3F"/>
    <w:rsid w:val="007240FA"/>
    <w:rsid w:val="0072485A"/>
    <w:rsid w:val="007248A2"/>
    <w:rsid w:val="00724C08"/>
    <w:rsid w:val="007252C5"/>
    <w:rsid w:val="00726B43"/>
    <w:rsid w:val="00726BA4"/>
    <w:rsid w:val="00726D44"/>
    <w:rsid w:val="007279DE"/>
    <w:rsid w:val="00727B4F"/>
    <w:rsid w:val="00727BA9"/>
    <w:rsid w:val="0073147D"/>
    <w:rsid w:val="00731BD5"/>
    <w:rsid w:val="00731C6C"/>
    <w:rsid w:val="00732601"/>
    <w:rsid w:val="00732B6D"/>
    <w:rsid w:val="00732C47"/>
    <w:rsid w:val="00733186"/>
    <w:rsid w:val="00733C0B"/>
    <w:rsid w:val="00734699"/>
    <w:rsid w:val="00735CD3"/>
    <w:rsid w:val="0073603C"/>
    <w:rsid w:val="00736AD5"/>
    <w:rsid w:val="00737E6D"/>
    <w:rsid w:val="00740229"/>
    <w:rsid w:val="00741288"/>
    <w:rsid w:val="0074149A"/>
    <w:rsid w:val="00745BA1"/>
    <w:rsid w:val="00745C62"/>
    <w:rsid w:val="0074667E"/>
    <w:rsid w:val="00746803"/>
    <w:rsid w:val="00747271"/>
    <w:rsid w:val="0074778E"/>
    <w:rsid w:val="0075013B"/>
    <w:rsid w:val="00750364"/>
    <w:rsid w:val="00750946"/>
    <w:rsid w:val="00750E7E"/>
    <w:rsid w:val="00751C05"/>
    <w:rsid w:val="0075275F"/>
    <w:rsid w:val="007539B0"/>
    <w:rsid w:val="00754352"/>
    <w:rsid w:val="007543DA"/>
    <w:rsid w:val="007547F2"/>
    <w:rsid w:val="00754D5D"/>
    <w:rsid w:val="00755706"/>
    <w:rsid w:val="00755903"/>
    <w:rsid w:val="007565FF"/>
    <w:rsid w:val="007570C9"/>
    <w:rsid w:val="00757313"/>
    <w:rsid w:val="0075751D"/>
    <w:rsid w:val="00757609"/>
    <w:rsid w:val="00762D19"/>
    <w:rsid w:val="00763D44"/>
    <w:rsid w:val="007640C8"/>
    <w:rsid w:val="00764781"/>
    <w:rsid w:val="007651A7"/>
    <w:rsid w:val="0076643E"/>
    <w:rsid w:val="00766A11"/>
    <w:rsid w:val="00770CA5"/>
    <w:rsid w:val="00771E1F"/>
    <w:rsid w:val="007720C5"/>
    <w:rsid w:val="0077232D"/>
    <w:rsid w:val="00772E3C"/>
    <w:rsid w:val="00773B4D"/>
    <w:rsid w:val="00775C72"/>
    <w:rsid w:val="00775E57"/>
    <w:rsid w:val="00776FE8"/>
    <w:rsid w:val="00777F31"/>
    <w:rsid w:val="007800EE"/>
    <w:rsid w:val="00781237"/>
    <w:rsid w:val="00781DBD"/>
    <w:rsid w:val="007820F0"/>
    <w:rsid w:val="00782359"/>
    <w:rsid w:val="007828A2"/>
    <w:rsid w:val="00783033"/>
    <w:rsid w:val="00783299"/>
    <w:rsid w:val="00784340"/>
    <w:rsid w:val="00785007"/>
    <w:rsid w:val="00785010"/>
    <w:rsid w:val="007853C1"/>
    <w:rsid w:val="007869B2"/>
    <w:rsid w:val="00787197"/>
    <w:rsid w:val="007873BF"/>
    <w:rsid w:val="00787900"/>
    <w:rsid w:val="00790629"/>
    <w:rsid w:val="00790ED0"/>
    <w:rsid w:val="00791508"/>
    <w:rsid w:val="00793536"/>
    <w:rsid w:val="00793893"/>
    <w:rsid w:val="00793C98"/>
    <w:rsid w:val="00795FC2"/>
    <w:rsid w:val="0079659B"/>
    <w:rsid w:val="00796FEB"/>
    <w:rsid w:val="00797143"/>
    <w:rsid w:val="007973F2"/>
    <w:rsid w:val="00797F57"/>
    <w:rsid w:val="007A08E7"/>
    <w:rsid w:val="007A1CA4"/>
    <w:rsid w:val="007A2D57"/>
    <w:rsid w:val="007A3D49"/>
    <w:rsid w:val="007A48DC"/>
    <w:rsid w:val="007A50A6"/>
    <w:rsid w:val="007A541A"/>
    <w:rsid w:val="007A55C3"/>
    <w:rsid w:val="007A55D6"/>
    <w:rsid w:val="007A6312"/>
    <w:rsid w:val="007A66A7"/>
    <w:rsid w:val="007A752C"/>
    <w:rsid w:val="007A7A43"/>
    <w:rsid w:val="007B0D4D"/>
    <w:rsid w:val="007B0E17"/>
    <w:rsid w:val="007B0F4D"/>
    <w:rsid w:val="007B18B1"/>
    <w:rsid w:val="007B1AAF"/>
    <w:rsid w:val="007B261B"/>
    <w:rsid w:val="007B29B2"/>
    <w:rsid w:val="007B32E4"/>
    <w:rsid w:val="007B3331"/>
    <w:rsid w:val="007B39B7"/>
    <w:rsid w:val="007B41B8"/>
    <w:rsid w:val="007B5F28"/>
    <w:rsid w:val="007B604C"/>
    <w:rsid w:val="007B67E9"/>
    <w:rsid w:val="007B7021"/>
    <w:rsid w:val="007B738A"/>
    <w:rsid w:val="007B754E"/>
    <w:rsid w:val="007B75B3"/>
    <w:rsid w:val="007B7638"/>
    <w:rsid w:val="007B7A5E"/>
    <w:rsid w:val="007C0165"/>
    <w:rsid w:val="007C0829"/>
    <w:rsid w:val="007C1AB9"/>
    <w:rsid w:val="007C1B4A"/>
    <w:rsid w:val="007C1E67"/>
    <w:rsid w:val="007C2899"/>
    <w:rsid w:val="007C3244"/>
    <w:rsid w:val="007C374A"/>
    <w:rsid w:val="007C3BB6"/>
    <w:rsid w:val="007C3F8C"/>
    <w:rsid w:val="007C4BCE"/>
    <w:rsid w:val="007C4D4B"/>
    <w:rsid w:val="007C507D"/>
    <w:rsid w:val="007C5AE8"/>
    <w:rsid w:val="007C5D6E"/>
    <w:rsid w:val="007C62A3"/>
    <w:rsid w:val="007C6818"/>
    <w:rsid w:val="007C69D3"/>
    <w:rsid w:val="007C6DD8"/>
    <w:rsid w:val="007C76A3"/>
    <w:rsid w:val="007C7A76"/>
    <w:rsid w:val="007D03DE"/>
    <w:rsid w:val="007D1AA4"/>
    <w:rsid w:val="007D1C46"/>
    <w:rsid w:val="007D313F"/>
    <w:rsid w:val="007D641E"/>
    <w:rsid w:val="007D6591"/>
    <w:rsid w:val="007D6F92"/>
    <w:rsid w:val="007D71BF"/>
    <w:rsid w:val="007D79A6"/>
    <w:rsid w:val="007E0AF1"/>
    <w:rsid w:val="007E0D43"/>
    <w:rsid w:val="007E14D8"/>
    <w:rsid w:val="007E16DD"/>
    <w:rsid w:val="007E2043"/>
    <w:rsid w:val="007E2B19"/>
    <w:rsid w:val="007E364F"/>
    <w:rsid w:val="007E3757"/>
    <w:rsid w:val="007E3DA5"/>
    <w:rsid w:val="007E3E90"/>
    <w:rsid w:val="007E5F0E"/>
    <w:rsid w:val="007E766D"/>
    <w:rsid w:val="007E7B80"/>
    <w:rsid w:val="007F0009"/>
    <w:rsid w:val="007F0728"/>
    <w:rsid w:val="007F1283"/>
    <w:rsid w:val="007F17A0"/>
    <w:rsid w:val="007F17D5"/>
    <w:rsid w:val="007F17DC"/>
    <w:rsid w:val="007F1861"/>
    <w:rsid w:val="007F265B"/>
    <w:rsid w:val="007F2894"/>
    <w:rsid w:val="007F3433"/>
    <w:rsid w:val="007F3AC3"/>
    <w:rsid w:val="007F3F57"/>
    <w:rsid w:val="007F4393"/>
    <w:rsid w:val="007F4C13"/>
    <w:rsid w:val="007F5066"/>
    <w:rsid w:val="007F60BC"/>
    <w:rsid w:val="007F655B"/>
    <w:rsid w:val="007F684B"/>
    <w:rsid w:val="007F7E3B"/>
    <w:rsid w:val="008005DE"/>
    <w:rsid w:val="00801489"/>
    <w:rsid w:val="00801CEE"/>
    <w:rsid w:val="00802204"/>
    <w:rsid w:val="00802EDB"/>
    <w:rsid w:val="00802F5F"/>
    <w:rsid w:val="00802FBD"/>
    <w:rsid w:val="00803022"/>
    <w:rsid w:val="008037D7"/>
    <w:rsid w:val="00803E36"/>
    <w:rsid w:val="00804D8B"/>
    <w:rsid w:val="00805470"/>
    <w:rsid w:val="00805483"/>
    <w:rsid w:val="00805654"/>
    <w:rsid w:val="00805BAB"/>
    <w:rsid w:val="00805DE6"/>
    <w:rsid w:val="00806F3B"/>
    <w:rsid w:val="00807801"/>
    <w:rsid w:val="00807D92"/>
    <w:rsid w:val="008102A2"/>
    <w:rsid w:val="00811348"/>
    <w:rsid w:val="00811975"/>
    <w:rsid w:val="00811A76"/>
    <w:rsid w:val="00813258"/>
    <w:rsid w:val="00813A5E"/>
    <w:rsid w:val="0081444B"/>
    <w:rsid w:val="008149D8"/>
    <w:rsid w:val="00814A4E"/>
    <w:rsid w:val="00814BBE"/>
    <w:rsid w:val="00814CD6"/>
    <w:rsid w:val="0081513C"/>
    <w:rsid w:val="008155BF"/>
    <w:rsid w:val="0081566B"/>
    <w:rsid w:val="00815EF5"/>
    <w:rsid w:val="0081632A"/>
    <w:rsid w:val="00816ABB"/>
    <w:rsid w:val="00817294"/>
    <w:rsid w:val="00817AE8"/>
    <w:rsid w:val="00820D1B"/>
    <w:rsid w:val="0082135D"/>
    <w:rsid w:val="0082159D"/>
    <w:rsid w:val="00821854"/>
    <w:rsid w:val="00822091"/>
    <w:rsid w:val="00822160"/>
    <w:rsid w:val="008223CE"/>
    <w:rsid w:val="008225B0"/>
    <w:rsid w:val="00823290"/>
    <w:rsid w:val="00823539"/>
    <w:rsid w:val="0082372B"/>
    <w:rsid w:val="00824F29"/>
    <w:rsid w:val="0082537D"/>
    <w:rsid w:val="00825F76"/>
    <w:rsid w:val="0082602B"/>
    <w:rsid w:val="00826DD0"/>
    <w:rsid w:val="00827F1A"/>
    <w:rsid w:val="00830AEE"/>
    <w:rsid w:val="00831122"/>
    <w:rsid w:val="008318FE"/>
    <w:rsid w:val="00831A8C"/>
    <w:rsid w:val="00831CA9"/>
    <w:rsid w:val="00831F7F"/>
    <w:rsid w:val="008322B4"/>
    <w:rsid w:val="00833027"/>
    <w:rsid w:val="00833986"/>
    <w:rsid w:val="00833A86"/>
    <w:rsid w:val="00834D77"/>
    <w:rsid w:val="00834FF3"/>
    <w:rsid w:val="008356A9"/>
    <w:rsid w:val="008366A3"/>
    <w:rsid w:val="00836A25"/>
    <w:rsid w:val="0083788C"/>
    <w:rsid w:val="008407B5"/>
    <w:rsid w:val="00840D70"/>
    <w:rsid w:val="008412EC"/>
    <w:rsid w:val="0084152F"/>
    <w:rsid w:val="008422DF"/>
    <w:rsid w:val="008423E9"/>
    <w:rsid w:val="00842A35"/>
    <w:rsid w:val="008438CA"/>
    <w:rsid w:val="00843948"/>
    <w:rsid w:val="00843CE8"/>
    <w:rsid w:val="0084515C"/>
    <w:rsid w:val="0084538C"/>
    <w:rsid w:val="00845425"/>
    <w:rsid w:val="00845C83"/>
    <w:rsid w:val="0084699B"/>
    <w:rsid w:val="008469EE"/>
    <w:rsid w:val="00846A52"/>
    <w:rsid w:val="00847C33"/>
    <w:rsid w:val="00847F91"/>
    <w:rsid w:val="00850E34"/>
    <w:rsid w:val="00851B5B"/>
    <w:rsid w:val="00852BE9"/>
    <w:rsid w:val="00852CB0"/>
    <w:rsid w:val="00853D89"/>
    <w:rsid w:val="00854378"/>
    <w:rsid w:val="00854555"/>
    <w:rsid w:val="0085495E"/>
    <w:rsid w:val="00854B58"/>
    <w:rsid w:val="00854D41"/>
    <w:rsid w:val="00854DF9"/>
    <w:rsid w:val="008552D5"/>
    <w:rsid w:val="00855372"/>
    <w:rsid w:val="00855F24"/>
    <w:rsid w:val="008567F9"/>
    <w:rsid w:val="00856CAD"/>
    <w:rsid w:val="00857641"/>
    <w:rsid w:val="00857C0A"/>
    <w:rsid w:val="00860402"/>
    <w:rsid w:val="00860D09"/>
    <w:rsid w:val="00860E1A"/>
    <w:rsid w:val="008612DF"/>
    <w:rsid w:val="00861963"/>
    <w:rsid w:val="008627CD"/>
    <w:rsid w:val="00862A15"/>
    <w:rsid w:val="0086403E"/>
    <w:rsid w:val="00864B02"/>
    <w:rsid w:val="00864B93"/>
    <w:rsid w:val="00864C6D"/>
    <w:rsid w:val="008653BA"/>
    <w:rsid w:val="008657C6"/>
    <w:rsid w:val="00865E81"/>
    <w:rsid w:val="0086657E"/>
    <w:rsid w:val="00866D20"/>
    <w:rsid w:val="00866DFA"/>
    <w:rsid w:val="00870588"/>
    <w:rsid w:val="00870B2D"/>
    <w:rsid w:val="00871213"/>
    <w:rsid w:val="008712F4"/>
    <w:rsid w:val="00871636"/>
    <w:rsid w:val="0087173D"/>
    <w:rsid w:val="00872459"/>
    <w:rsid w:val="00872554"/>
    <w:rsid w:val="00872936"/>
    <w:rsid w:val="00872A36"/>
    <w:rsid w:val="0087364E"/>
    <w:rsid w:val="00873A46"/>
    <w:rsid w:val="00873C9F"/>
    <w:rsid w:val="0087561A"/>
    <w:rsid w:val="0087577D"/>
    <w:rsid w:val="00875C45"/>
    <w:rsid w:val="0087693B"/>
    <w:rsid w:val="0087707A"/>
    <w:rsid w:val="00881AE3"/>
    <w:rsid w:val="00882B78"/>
    <w:rsid w:val="00883790"/>
    <w:rsid w:val="008843B8"/>
    <w:rsid w:val="00885096"/>
    <w:rsid w:val="00885742"/>
    <w:rsid w:val="00885915"/>
    <w:rsid w:val="00885A64"/>
    <w:rsid w:val="00885ACD"/>
    <w:rsid w:val="00885E54"/>
    <w:rsid w:val="008860E7"/>
    <w:rsid w:val="00887C5D"/>
    <w:rsid w:val="00887E31"/>
    <w:rsid w:val="00887E7C"/>
    <w:rsid w:val="00890068"/>
    <w:rsid w:val="008900F0"/>
    <w:rsid w:val="00890709"/>
    <w:rsid w:val="00890877"/>
    <w:rsid w:val="00890940"/>
    <w:rsid w:val="00890C62"/>
    <w:rsid w:val="008911F6"/>
    <w:rsid w:val="008913EC"/>
    <w:rsid w:val="00891D52"/>
    <w:rsid w:val="00892EC6"/>
    <w:rsid w:val="00894346"/>
    <w:rsid w:val="00894A5A"/>
    <w:rsid w:val="00894BD0"/>
    <w:rsid w:val="00896027"/>
    <w:rsid w:val="00896804"/>
    <w:rsid w:val="00896BE1"/>
    <w:rsid w:val="008975B0"/>
    <w:rsid w:val="008A0350"/>
    <w:rsid w:val="008A0C89"/>
    <w:rsid w:val="008A143F"/>
    <w:rsid w:val="008A154C"/>
    <w:rsid w:val="008A1D4A"/>
    <w:rsid w:val="008A1ECF"/>
    <w:rsid w:val="008A2E35"/>
    <w:rsid w:val="008A3837"/>
    <w:rsid w:val="008A38FC"/>
    <w:rsid w:val="008A41C3"/>
    <w:rsid w:val="008A60D7"/>
    <w:rsid w:val="008A61E6"/>
    <w:rsid w:val="008A66FA"/>
    <w:rsid w:val="008A67C7"/>
    <w:rsid w:val="008A69F6"/>
    <w:rsid w:val="008A6A79"/>
    <w:rsid w:val="008A7659"/>
    <w:rsid w:val="008A786A"/>
    <w:rsid w:val="008B0BED"/>
    <w:rsid w:val="008B39F2"/>
    <w:rsid w:val="008B3A72"/>
    <w:rsid w:val="008B430A"/>
    <w:rsid w:val="008B44BA"/>
    <w:rsid w:val="008B4791"/>
    <w:rsid w:val="008B4AA3"/>
    <w:rsid w:val="008B5D85"/>
    <w:rsid w:val="008B5FA0"/>
    <w:rsid w:val="008B63E4"/>
    <w:rsid w:val="008B656D"/>
    <w:rsid w:val="008B6D64"/>
    <w:rsid w:val="008C03FF"/>
    <w:rsid w:val="008C05BD"/>
    <w:rsid w:val="008C0CE2"/>
    <w:rsid w:val="008C0FAF"/>
    <w:rsid w:val="008C1758"/>
    <w:rsid w:val="008C28D0"/>
    <w:rsid w:val="008C3685"/>
    <w:rsid w:val="008C385E"/>
    <w:rsid w:val="008C4B3E"/>
    <w:rsid w:val="008C50DC"/>
    <w:rsid w:val="008C584B"/>
    <w:rsid w:val="008C58D0"/>
    <w:rsid w:val="008C5CF6"/>
    <w:rsid w:val="008C5EEA"/>
    <w:rsid w:val="008C62F6"/>
    <w:rsid w:val="008C673F"/>
    <w:rsid w:val="008C7E0C"/>
    <w:rsid w:val="008C7E23"/>
    <w:rsid w:val="008D0E9E"/>
    <w:rsid w:val="008D18FA"/>
    <w:rsid w:val="008D2836"/>
    <w:rsid w:val="008D2BC7"/>
    <w:rsid w:val="008D3463"/>
    <w:rsid w:val="008D3967"/>
    <w:rsid w:val="008D3F77"/>
    <w:rsid w:val="008D451F"/>
    <w:rsid w:val="008D52D5"/>
    <w:rsid w:val="008D54A8"/>
    <w:rsid w:val="008D6391"/>
    <w:rsid w:val="008D6DC0"/>
    <w:rsid w:val="008D7B96"/>
    <w:rsid w:val="008D7C57"/>
    <w:rsid w:val="008D7F70"/>
    <w:rsid w:val="008E0E11"/>
    <w:rsid w:val="008E1027"/>
    <w:rsid w:val="008E1220"/>
    <w:rsid w:val="008E28E9"/>
    <w:rsid w:val="008E2D76"/>
    <w:rsid w:val="008E2DA4"/>
    <w:rsid w:val="008E2FEC"/>
    <w:rsid w:val="008E2FF8"/>
    <w:rsid w:val="008E332A"/>
    <w:rsid w:val="008E3C8D"/>
    <w:rsid w:val="008E3D3B"/>
    <w:rsid w:val="008E41F5"/>
    <w:rsid w:val="008E4B8F"/>
    <w:rsid w:val="008E5123"/>
    <w:rsid w:val="008E5714"/>
    <w:rsid w:val="008E5F99"/>
    <w:rsid w:val="008E6207"/>
    <w:rsid w:val="008E66DE"/>
    <w:rsid w:val="008E7570"/>
    <w:rsid w:val="008E7626"/>
    <w:rsid w:val="008E7E75"/>
    <w:rsid w:val="008F0133"/>
    <w:rsid w:val="008F168D"/>
    <w:rsid w:val="008F1B77"/>
    <w:rsid w:val="008F1EBE"/>
    <w:rsid w:val="008F235D"/>
    <w:rsid w:val="008F2AC3"/>
    <w:rsid w:val="008F3854"/>
    <w:rsid w:val="008F3BA6"/>
    <w:rsid w:val="008F4A6C"/>
    <w:rsid w:val="008F4CBD"/>
    <w:rsid w:val="008F6568"/>
    <w:rsid w:val="008F6595"/>
    <w:rsid w:val="008F78CF"/>
    <w:rsid w:val="0090046A"/>
    <w:rsid w:val="00900851"/>
    <w:rsid w:val="00900DFE"/>
    <w:rsid w:val="009010E7"/>
    <w:rsid w:val="00901BD3"/>
    <w:rsid w:val="009029FD"/>
    <w:rsid w:val="00902B07"/>
    <w:rsid w:val="0090323D"/>
    <w:rsid w:val="009033BB"/>
    <w:rsid w:val="009034D5"/>
    <w:rsid w:val="0090437F"/>
    <w:rsid w:val="009044B4"/>
    <w:rsid w:val="00904642"/>
    <w:rsid w:val="00904F13"/>
    <w:rsid w:val="00905DDF"/>
    <w:rsid w:val="00907D39"/>
    <w:rsid w:val="00907DD1"/>
    <w:rsid w:val="00910303"/>
    <w:rsid w:val="00910428"/>
    <w:rsid w:val="00910D16"/>
    <w:rsid w:val="00911738"/>
    <w:rsid w:val="009125C1"/>
    <w:rsid w:val="00912D6C"/>
    <w:rsid w:val="00913CBA"/>
    <w:rsid w:val="009142A5"/>
    <w:rsid w:val="0091566E"/>
    <w:rsid w:val="009158B0"/>
    <w:rsid w:val="0091616E"/>
    <w:rsid w:val="0091636F"/>
    <w:rsid w:val="009167AF"/>
    <w:rsid w:val="00916889"/>
    <w:rsid w:val="0091691D"/>
    <w:rsid w:val="00917374"/>
    <w:rsid w:val="00917447"/>
    <w:rsid w:val="0091794F"/>
    <w:rsid w:val="00920342"/>
    <w:rsid w:val="0092097C"/>
    <w:rsid w:val="00920ED1"/>
    <w:rsid w:val="00920F8B"/>
    <w:rsid w:val="009213E7"/>
    <w:rsid w:val="0092160A"/>
    <w:rsid w:val="009219E3"/>
    <w:rsid w:val="00923266"/>
    <w:rsid w:val="00923870"/>
    <w:rsid w:val="009241AE"/>
    <w:rsid w:val="0092506D"/>
    <w:rsid w:val="00925D5E"/>
    <w:rsid w:val="009267E8"/>
    <w:rsid w:val="00926F73"/>
    <w:rsid w:val="00927680"/>
    <w:rsid w:val="00927BFE"/>
    <w:rsid w:val="00930755"/>
    <w:rsid w:val="00930F90"/>
    <w:rsid w:val="0093113B"/>
    <w:rsid w:val="009314BF"/>
    <w:rsid w:val="00931924"/>
    <w:rsid w:val="00931AB9"/>
    <w:rsid w:val="0093257C"/>
    <w:rsid w:val="00932E45"/>
    <w:rsid w:val="009331CB"/>
    <w:rsid w:val="009344B3"/>
    <w:rsid w:val="00934D1D"/>
    <w:rsid w:val="009356DD"/>
    <w:rsid w:val="00935CE0"/>
    <w:rsid w:val="009361FE"/>
    <w:rsid w:val="00936F6C"/>
    <w:rsid w:val="0093777C"/>
    <w:rsid w:val="009379C5"/>
    <w:rsid w:val="009401BA"/>
    <w:rsid w:val="00940979"/>
    <w:rsid w:val="00940D46"/>
    <w:rsid w:val="00940FC4"/>
    <w:rsid w:val="00942073"/>
    <w:rsid w:val="0094236A"/>
    <w:rsid w:val="009427DC"/>
    <w:rsid w:val="00942B61"/>
    <w:rsid w:val="00943863"/>
    <w:rsid w:val="009438E7"/>
    <w:rsid w:val="00944310"/>
    <w:rsid w:val="00945487"/>
    <w:rsid w:val="009454A2"/>
    <w:rsid w:val="009463AA"/>
    <w:rsid w:val="009500E5"/>
    <w:rsid w:val="00951111"/>
    <w:rsid w:val="00951512"/>
    <w:rsid w:val="00951526"/>
    <w:rsid w:val="009519B8"/>
    <w:rsid w:val="00951FB0"/>
    <w:rsid w:val="00952894"/>
    <w:rsid w:val="009529B3"/>
    <w:rsid w:val="00952BF8"/>
    <w:rsid w:val="00952CCF"/>
    <w:rsid w:val="00952D5D"/>
    <w:rsid w:val="00953560"/>
    <w:rsid w:val="00953B46"/>
    <w:rsid w:val="00954182"/>
    <w:rsid w:val="009562F5"/>
    <w:rsid w:val="00957750"/>
    <w:rsid w:val="00957AFF"/>
    <w:rsid w:val="00960333"/>
    <w:rsid w:val="0096049C"/>
    <w:rsid w:val="00961441"/>
    <w:rsid w:val="009619E5"/>
    <w:rsid w:val="00961B65"/>
    <w:rsid w:val="00962244"/>
    <w:rsid w:val="00962504"/>
    <w:rsid w:val="0096299D"/>
    <w:rsid w:val="00963546"/>
    <w:rsid w:val="00964072"/>
    <w:rsid w:val="009650EC"/>
    <w:rsid w:val="00965787"/>
    <w:rsid w:val="009658B2"/>
    <w:rsid w:val="00966404"/>
    <w:rsid w:val="009669F0"/>
    <w:rsid w:val="00966DB1"/>
    <w:rsid w:val="0096703A"/>
    <w:rsid w:val="009673A8"/>
    <w:rsid w:val="00967413"/>
    <w:rsid w:val="009674E8"/>
    <w:rsid w:val="00971017"/>
    <w:rsid w:val="0097378B"/>
    <w:rsid w:val="009756B0"/>
    <w:rsid w:val="00975D75"/>
    <w:rsid w:val="00976874"/>
    <w:rsid w:val="009768BD"/>
    <w:rsid w:val="00976C44"/>
    <w:rsid w:val="00977557"/>
    <w:rsid w:val="009775C7"/>
    <w:rsid w:val="00977A1B"/>
    <w:rsid w:val="0098021F"/>
    <w:rsid w:val="00980832"/>
    <w:rsid w:val="009809A2"/>
    <w:rsid w:val="00980AE6"/>
    <w:rsid w:val="0098158B"/>
    <w:rsid w:val="00981717"/>
    <w:rsid w:val="009817A2"/>
    <w:rsid w:val="00983604"/>
    <w:rsid w:val="009839C3"/>
    <w:rsid w:val="00983F53"/>
    <w:rsid w:val="00984059"/>
    <w:rsid w:val="009844DA"/>
    <w:rsid w:val="009846CB"/>
    <w:rsid w:val="00984792"/>
    <w:rsid w:val="00984B79"/>
    <w:rsid w:val="00985035"/>
    <w:rsid w:val="00985DE5"/>
    <w:rsid w:val="0098605D"/>
    <w:rsid w:val="009861FC"/>
    <w:rsid w:val="0098696F"/>
    <w:rsid w:val="00986A45"/>
    <w:rsid w:val="00987075"/>
    <w:rsid w:val="0098763A"/>
    <w:rsid w:val="009905E0"/>
    <w:rsid w:val="0099063F"/>
    <w:rsid w:val="00990B7A"/>
    <w:rsid w:val="009917D8"/>
    <w:rsid w:val="00992533"/>
    <w:rsid w:val="00993A71"/>
    <w:rsid w:val="00994399"/>
    <w:rsid w:val="00994C4A"/>
    <w:rsid w:val="00994D97"/>
    <w:rsid w:val="00994DE1"/>
    <w:rsid w:val="0099537A"/>
    <w:rsid w:val="00995746"/>
    <w:rsid w:val="00996278"/>
    <w:rsid w:val="009968DB"/>
    <w:rsid w:val="00996B3F"/>
    <w:rsid w:val="009974E1"/>
    <w:rsid w:val="0099761D"/>
    <w:rsid w:val="00997DA3"/>
    <w:rsid w:val="009A30F8"/>
    <w:rsid w:val="009A328C"/>
    <w:rsid w:val="009A33DF"/>
    <w:rsid w:val="009A38B9"/>
    <w:rsid w:val="009A3F39"/>
    <w:rsid w:val="009A3FB7"/>
    <w:rsid w:val="009A4797"/>
    <w:rsid w:val="009A5737"/>
    <w:rsid w:val="009A65F2"/>
    <w:rsid w:val="009B0105"/>
    <w:rsid w:val="009B1103"/>
    <w:rsid w:val="009B1ABF"/>
    <w:rsid w:val="009B1E84"/>
    <w:rsid w:val="009B3AC0"/>
    <w:rsid w:val="009B3B8A"/>
    <w:rsid w:val="009B423C"/>
    <w:rsid w:val="009B4C30"/>
    <w:rsid w:val="009B5B7A"/>
    <w:rsid w:val="009B5EC3"/>
    <w:rsid w:val="009B7551"/>
    <w:rsid w:val="009B7D7F"/>
    <w:rsid w:val="009C0DE2"/>
    <w:rsid w:val="009C19E6"/>
    <w:rsid w:val="009C1D39"/>
    <w:rsid w:val="009C1DAA"/>
    <w:rsid w:val="009C1F23"/>
    <w:rsid w:val="009C2162"/>
    <w:rsid w:val="009C2248"/>
    <w:rsid w:val="009C3F25"/>
    <w:rsid w:val="009C49C7"/>
    <w:rsid w:val="009C576E"/>
    <w:rsid w:val="009C57AF"/>
    <w:rsid w:val="009C5B10"/>
    <w:rsid w:val="009C6587"/>
    <w:rsid w:val="009C6D9D"/>
    <w:rsid w:val="009C70A9"/>
    <w:rsid w:val="009C72E7"/>
    <w:rsid w:val="009C75FC"/>
    <w:rsid w:val="009D0FEF"/>
    <w:rsid w:val="009D1626"/>
    <w:rsid w:val="009D2AB5"/>
    <w:rsid w:val="009D302B"/>
    <w:rsid w:val="009D3126"/>
    <w:rsid w:val="009D3A0F"/>
    <w:rsid w:val="009D4139"/>
    <w:rsid w:val="009D4376"/>
    <w:rsid w:val="009D44E1"/>
    <w:rsid w:val="009D4527"/>
    <w:rsid w:val="009D4558"/>
    <w:rsid w:val="009D4ED9"/>
    <w:rsid w:val="009D5566"/>
    <w:rsid w:val="009D619A"/>
    <w:rsid w:val="009D61E5"/>
    <w:rsid w:val="009D6341"/>
    <w:rsid w:val="009D69D4"/>
    <w:rsid w:val="009D69E6"/>
    <w:rsid w:val="009D6F20"/>
    <w:rsid w:val="009D6F66"/>
    <w:rsid w:val="009D7FAB"/>
    <w:rsid w:val="009E06B5"/>
    <w:rsid w:val="009E0C14"/>
    <w:rsid w:val="009E0E86"/>
    <w:rsid w:val="009E0EF9"/>
    <w:rsid w:val="009E1286"/>
    <w:rsid w:val="009E1820"/>
    <w:rsid w:val="009E1B32"/>
    <w:rsid w:val="009E1BE0"/>
    <w:rsid w:val="009E1D8C"/>
    <w:rsid w:val="009E2055"/>
    <w:rsid w:val="009E4486"/>
    <w:rsid w:val="009E458B"/>
    <w:rsid w:val="009E4D44"/>
    <w:rsid w:val="009E4DEB"/>
    <w:rsid w:val="009E6C6A"/>
    <w:rsid w:val="009E7F31"/>
    <w:rsid w:val="009F010C"/>
    <w:rsid w:val="009F017C"/>
    <w:rsid w:val="009F0FA4"/>
    <w:rsid w:val="009F1158"/>
    <w:rsid w:val="009F2AF9"/>
    <w:rsid w:val="009F30AE"/>
    <w:rsid w:val="009F4DD7"/>
    <w:rsid w:val="009F58FF"/>
    <w:rsid w:val="009F5A6A"/>
    <w:rsid w:val="009F5CF3"/>
    <w:rsid w:val="009F5F64"/>
    <w:rsid w:val="009F6623"/>
    <w:rsid w:val="009F7264"/>
    <w:rsid w:val="009F7D95"/>
    <w:rsid w:val="009F7F98"/>
    <w:rsid w:val="00A00A60"/>
    <w:rsid w:val="00A013F5"/>
    <w:rsid w:val="00A01C26"/>
    <w:rsid w:val="00A02B58"/>
    <w:rsid w:val="00A03588"/>
    <w:rsid w:val="00A038AE"/>
    <w:rsid w:val="00A03DE2"/>
    <w:rsid w:val="00A04274"/>
    <w:rsid w:val="00A044CE"/>
    <w:rsid w:val="00A04869"/>
    <w:rsid w:val="00A050EF"/>
    <w:rsid w:val="00A05377"/>
    <w:rsid w:val="00A05B5E"/>
    <w:rsid w:val="00A06E6E"/>
    <w:rsid w:val="00A0766E"/>
    <w:rsid w:val="00A07A7E"/>
    <w:rsid w:val="00A1004D"/>
    <w:rsid w:val="00A10BF7"/>
    <w:rsid w:val="00A11805"/>
    <w:rsid w:val="00A12091"/>
    <w:rsid w:val="00A121DD"/>
    <w:rsid w:val="00A121EC"/>
    <w:rsid w:val="00A122C3"/>
    <w:rsid w:val="00A12BF5"/>
    <w:rsid w:val="00A14248"/>
    <w:rsid w:val="00A145AB"/>
    <w:rsid w:val="00A1545A"/>
    <w:rsid w:val="00A15A8B"/>
    <w:rsid w:val="00A15E46"/>
    <w:rsid w:val="00A16A05"/>
    <w:rsid w:val="00A172A9"/>
    <w:rsid w:val="00A20588"/>
    <w:rsid w:val="00A21165"/>
    <w:rsid w:val="00A2140C"/>
    <w:rsid w:val="00A21D05"/>
    <w:rsid w:val="00A225F4"/>
    <w:rsid w:val="00A22C85"/>
    <w:rsid w:val="00A23199"/>
    <w:rsid w:val="00A23229"/>
    <w:rsid w:val="00A24232"/>
    <w:rsid w:val="00A24C54"/>
    <w:rsid w:val="00A252EA"/>
    <w:rsid w:val="00A25CC7"/>
    <w:rsid w:val="00A25EBF"/>
    <w:rsid w:val="00A25F43"/>
    <w:rsid w:val="00A2622C"/>
    <w:rsid w:val="00A265A4"/>
    <w:rsid w:val="00A26C3D"/>
    <w:rsid w:val="00A26DD7"/>
    <w:rsid w:val="00A2709B"/>
    <w:rsid w:val="00A27737"/>
    <w:rsid w:val="00A27BFB"/>
    <w:rsid w:val="00A30288"/>
    <w:rsid w:val="00A3031A"/>
    <w:rsid w:val="00A30746"/>
    <w:rsid w:val="00A313C3"/>
    <w:rsid w:val="00A31F8A"/>
    <w:rsid w:val="00A32001"/>
    <w:rsid w:val="00A32F37"/>
    <w:rsid w:val="00A32F96"/>
    <w:rsid w:val="00A34879"/>
    <w:rsid w:val="00A349C1"/>
    <w:rsid w:val="00A35303"/>
    <w:rsid w:val="00A353B4"/>
    <w:rsid w:val="00A36864"/>
    <w:rsid w:val="00A36B92"/>
    <w:rsid w:val="00A37627"/>
    <w:rsid w:val="00A37A70"/>
    <w:rsid w:val="00A40FD2"/>
    <w:rsid w:val="00A41A18"/>
    <w:rsid w:val="00A42A2D"/>
    <w:rsid w:val="00A42D0A"/>
    <w:rsid w:val="00A43C2F"/>
    <w:rsid w:val="00A43D4A"/>
    <w:rsid w:val="00A4448E"/>
    <w:rsid w:val="00A44567"/>
    <w:rsid w:val="00A44B77"/>
    <w:rsid w:val="00A45412"/>
    <w:rsid w:val="00A455A0"/>
    <w:rsid w:val="00A45AF6"/>
    <w:rsid w:val="00A45FB8"/>
    <w:rsid w:val="00A45FDC"/>
    <w:rsid w:val="00A46083"/>
    <w:rsid w:val="00A463CE"/>
    <w:rsid w:val="00A46877"/>
    <w:rsid w:val="00A46EF7"/>
    <w:rsid w:val="00A4716A"/>
    <w:rsid w:val="00A47C48"/>
    <w:rsid w:val="00A51596"/>
    <w:rsid w:val="00A5171D"/>
    <w:rsid w:val="00A54502"/>
    <w:rsid w:val="00A54756"/>
    <w:rsid w:val="00A54BDC"/>
    <w:rsid w:val="00A54C6D"/>
    <w:rsid w:val="00A54FB7"/>
    <w:rsid w:val="00A5534E"/>
    <w:rsid w:val="00A5705F"/>
    <w:rsid w:val="00A5723E"/>
    <w:rsid w:val="00A57359"/>
    <w:rsid w:val="00A57497"/>
    <w:rsid w:val="00A57794"/>
    <w:rsid w:val="00A57941"/>
    <w:rsid w:val="00A579E0"/>
    <w:rsid w:val="00A60037"/>
    <w:rsid w:val="00A60532"/>
    <w:rsid w:val="00A60913"/>
    <w:rsid w:val="00A60B00"/>
    <w:rsid w:val="00A60D70"/>
    <w:rsid w:val="00A61779"/>
    <w:rsid w:val="00A61F82"/>
    <w:rsid w:val="00A64068"/>
    <w:rsid w:val="00A64C94"/>
    <w:rsid w:val="00A651D7"/>
    <w:rsid w:val="00A65FB9"/>
    <w:rsid w:val="00A661CE"/>
    <w:rsid w:val="00A66888"/>
    <w:rsid w:val="00A66A01"/>
    <w:rsid w:val="00A66C48"/>
    <w:rsid w:val="00A7153B"/>
    <w:rsid w:val="00A724EA"/>
    <w:rsid w:val="00A727C1"/>
    <w:rsid w:val="00A73B5B"/>
    <w:rsid w:val="00A7419B"/>
    <w:rsid w:val="00A74439"/>
    <w:rsid w:val="00A74461"/>
    <w:rsid w:val="00A7544A"/>
    <w:rsid w:val="00A758AD"/>
    <w:rsid w:val="00A761D6"/>
    <w:rsid w:val="00A76DBC"/>
    <w:rsid w:val="00A77A19"/>
    <w:rsid w:val="00A77F0C"/>
    <w:rsid w:val="00A805E6"/>
    <w:rsid w:val="00A808B1"/>
    <w:rsid w:val="00A81927"/>
    <w:rsid w:val="00A81B9D"/>
    <w:rsid w:val="00A820B9"/>
    <w:rsid w:val="00A82465"/>
    <w:rsid w:val="00A82615"/>
    <w:rsid w:val="00A84AB6"/>
    <w:rsid w:val="00A84DE7"/>
    <w:rsid w:val="00A85EB1"/>
    <w:rsid w:val="00A86A1F"/>
    <w:rsid w:val="00A873D3"/>
    <w:rsid w:val="00A8753B"/>
    <w:rsid w:val="00A878EB"/>
    <w:rsid w:val="00A90044"/>
    <w:rsid w:val="00A91442"/>
    <w:rsid w:val="00A9203A"/>
    <w:rsid w:val="00A9241C"/>
    <w:rsid w:val="00A92B87"/>
    <w:rsid w:val="00A92EF1"/>
    <w:rsid w:val="00A93768"/>
    <w:rsid w:val="00A93993"/>
    <w:rsid w:val="00A94296"/>
    <w:rsid w:val="00A944D9"/>
    <w:rsid w:val="00A948DE"/>
    <w:rsid w:val="00A94AAF"/>
    <w:rsid w:val="00A94BCA"/>
    <w:rsid w:val="00A952D5"/>
    <w:rsid w:val="00A95469"/>
    <w:rsid w:val="00A95CFE"/>
    <w:rsid w:val="00A97221"/>
    <w:rsid w:val="00A9766B"/>
    <w:rsid w:val="00A978BA"/>
    <w:rsid w:val="00A979F9"/>
    <w:rsid w:val="00AA119B"/>
    <w:rsid w:val="00AA133E"/>
    <w:rsid w:val="00AA143D"/>
    <w:rsid w:val="00AA1CA5"/>
    <w:rsid w:val="00AA2031"/>
    <w:rsid w:val="00AA20FA"/>
    <w:rsid w:val="00AA30DD"/>
    <w:rsid w:val="00AA347A"/>
    <w:rsid w:val="00AA37EA"/>
    <w:rsid w:val="00AA38E0"/>
    <w:rsid w:val="00AA38F4"/>
    <w:rsid w:val="00AA3913"/>
    <w:rsid w:val="00AA3DF8"/>
    <w:rsid w:val="00AA4A41"/>
    <w:rsid w:val="00AA5539"/>
    <w:rsid w:val="00AA5F3C"/>
    <w:rsid w:val="00AA664A"/>
    <w:rsid w:val="00AA6A0B"/>
    <w:rsid w:val="00AA6E01"/>
    <w:rsid w:val="00AA6EA5"/>
    <w:rsid w:val="00AA71A6"/>
    <w:rsid w:val="00AA7964"/>
    <w:rsid w:val="00AB0AF1"/>
    <w:rsid w:val="00AB12D9"/>
    <w:rsid w:val="00AB1680"/>
    <w:rsid w:val="00AB18B4"/>
    <w:rsid w:val="00AB1A8A"/>
    <w:rsid w:val="00AB1E18"/>
    <w:rsid w:val="00AB1E48"/>
    <w:rsid w:val="00AB2865"/>
    <w:rsid w:val="00AB310D"/>
    <w:rsid w:val="00AB320A"/>
    <w:rsid w:val="00AB359E"/>
    <w:rsid w:val="00AB45F6"/>
    <w:rsid w:val="00AB4B86"/>
    <w:rsid w:val="00AB4D8F"/>
    <w:rsid w:val="00AB51FF"/>
    <w:rsid w:val="00AB5802"/>
    <w:rsid w:val="00AB58FD"/>
    <w:rsid w:val="00AB5F43"/>
    <w:rsid w:val="00AB677D"/>
    <w:rsid w:val="00AB6F1B"/>
    <w:rsid w:val="00AC05E9"/>
    <w:rsid w:val="00AC0D89"/>
    <w:rsid w:val="00AC156F"/>
    <w:rsid w:val="00AC1B7A"/>
    <w:rsid w:val="00AC2D2A"/>
    <w:rsid w:val="00AC37A0"/>
    <w:rsid w:val="00AC3CC1"/>
    <w:rsid w:val="00AC3D1B"/>
    <w:rsid w:val="00AC4475"/>
    <w:rsid w:val="00AC5302"/>
    <w:rsid w:val="00AC573A"/>
    <w:rsid w:val="00AC586D"/>
    <w:rsid w:val="00AC5D13"/>
    <w:rsid w:val="00AC71C7"/>
    <w:rsid w:val="00AC7BC7"/>
    <w:rsid w:val="00AC7C88"/>
    <w:rsid w:val="00AD0189"/>
    <w:rsid w:val="00AD0D92"/>
    <w:rsid w:val="00AD16CA"/>
    <w:rsid w:val="00AD1BA3"/>
    <w:rsid w:val="00AD2113"/>
    <w:rsid w:val="00AD254C"/>
    <w:rsid w:val="00AD2ACF"/>
    <w:rsid w:val="00AD2E3A"/>
    <w:rsid w:val="00AD3FE4"/>
    <w:rsid w:val="00AD4EAC"/>
    <w:rsid w:val="00AD4F3A"/>
    <w:rsid w:val="00AD55C0"/>
    <w:rsid w:val="00AD5ED2"/>
    <w:rsid w:val="00AD6192"/>
    <w:rsid w:val="00AD7654"/>
    <w:rsid w:val="00AE01D1"/>
    <w:rsid w:val="00AE02F5"/>
    <w:rsid w:val="00AE0AA1"/>
    <w:rsid w:val="00AE0BF2"/>
    <w:rsid w:val="00AE0FCC"/>
    <w:rsid w:val="00AE157A"/>
    <w:rsid w:val="00AE18A7"/>
    <w:rsid w:val="00AE225E"/>
    <w:rsid w:val="00AE2530"/>
    <w:rsid w:val="00AE32F7"/>
    <w:rsid w:val="00AE340D"/>
    <w:rsid w:val="00AE3481"/>
    <w:rsid w:val="00AE3C30"/>
    <w:rsid w:val="00AE3D62"/>
    <w:rsid w:val="00AE5023"/>
    <w:rsid w:val="00AE5660"/>
    <w:rsid w:val="00AE70C3"/>
    <w:rsid w:val="00AE70F7"/>
    <w:rsid w:val="00AE77A1"/>
    <w:rsid w:val="00AF0622"/>
    <w:rsid w:val="00AF0879"/>
    <w:rsid w:val="00AF0FDA"/>
    <w:rsid w:val="00AF121E"/>
    <w:rsid w:val="00AF130B"/>
    <w:rsid w:val="00AF27D3"/>
    <w:rsid w:val="00AF287D"/>
    <w:rsid w:val="00AF3010"/>
    <w:rsid w:val="00AF3026"/>
    <w:rsid w:val="00AF3136"/>
    <w:rsid w:val="00AF4342"/>
    <w:rsid w:val="00AF47DC"/>
    <w:rsid w:val="00AF491D"/>
    <w:rsid w:val="00AF50E2"/>
    <w:rsid w:val="00AF545C"/>
    <w:rsid w:val="00AF6269"/>
    <w:rsid w:val="00AF6CB1"/>
    <w:rsid w:val="00AF6F92"/>
    <w:rsid w:val="00AF718D"/>
    <w:rsid w:val="00AF77EA"/>
    <w:rsid w:val="00B00267"/>
    <w:rsid w:val="00B0027A"/>
    <w:rsid w:val="00B00616"/>
    <w:rsid w:val="00B01781"/>
    <w:rsid w:val="00B01E22"/>
    <w:rsid w:val="00B02D6B"/>
    <w:rsid w:val="00B034DF"/>
    <w:rsid w:val="00B03A62"/>
    <w:rsid w:val="00B04217"/>
    <w:rsid w:val="00B04D5C"/>
    <w:rsid w:val="00B04E3A"/>
    <w:rsid w:val="00B0577C"/>
    <w:rsid w:val="00B05D87"/>
    <w:rsid w:val="00B05E0D"/>
    <w:rsid w:val="00B061ED"/>
    <w:rsid w:val="00B06691"/>
    <w:rsid w:val="00B076BF"/>
    <w:rsid w:val="00B103A2"/>
    <w:rsid w:val="00B103E6"/>
    <w:rsid w:val="00B105C0"/>
    <w:rsid w:val="00B109CF"/>
    <w:rsid w:val="00B10CA2"/>
    <w:rsid w:val="00B115BF"/>
    <w:rsid w:val="00B11B8A"/>
    <w:rsid w:val="00B12ACF"/>
    <w:rsid w:val="00B12C73"/>
    <w:rsid w:val="00B1351B"/>
    <w:rsid w:val="00B13B87"/>
    <w:rsid w:val="00B141AA"/>
    <w:rsid w:val="00B14526"/>
    <w:rsid w:val="00B15531"/>
    <w:rsid w:val="00B155E2"/>
    <w:rsid w:val="00B1569D"/>
    <w:rsid w:val="00B1611F"/>
    <w:rsid w:val="00B16BD0"/>
    <w:rsid w:val="00B17455"/>
    <w:rsid w:val="00B17A02"/>
    <w:rsid w:val="00B20BA6"/>
    <w:rsid w:val="00B21D0E"/>
    <w:rsid w:val="00B21FA8"/>
    <w:rsid w:val="00B22DFC"/>
    <w:rsid w:val="00B2354A"/>
    <w:rsid w:val="00B2364D"/>
    <w:rsid w:val="00B23BCA"/>
    <w:rsid w:val="00B23EDB"/>
    <w:rsid w:val="00B249DF"/>
    <w:rsid w:val="00B24A57"/>
    <w:rsid w:val="00B24E3C"/>
    <w:rsid w:val="00B25576"/>
    <w:rsid w:val="00B262FA"/>
    <w:rsid w:val="00B269F6"/>
    <w:rsid w:val="00B270DE"/>
    <w:rsid w:val="00B27526"/>
    <w:rsid w:val="00B308E5"/>
    <w:rsid w:val="00B30C10"/>
    <w:rsid w:val="00B3144C"/>
    <w:rsid w:val="00B3257E"/>
    <w:rsid w:val="00B32A57"/>
    <w:rsid w:val="00B32E6A"/>
    <w:rsid w:val="00B3342B"/>
    <w:rsid w:val="00B336D0"/>
    <w:rsid w:val="00B337C9"/>
    <w:rsid w:val="00B33BC1"/>
    <w:rsid w:val="00B343DF"/>
    <w:rsid w:val="00B34C94"/>
    <w:rsid w:val="00B34F13"/>
    <w:rsid w:val="00B35159"/>
    <w:rsid w:val="00B3524E"/>
    <w:rsid w:val="00B3574A"/>
    <w:rsid w:val="00B36246"/>
    <w:rsid w:val="00B36DA1"/>
    <w:rsid w:val="00B375B1"/>
    <w:rsid w:val="00B37630"/>
    <w:rsid w:val="00B37DDF"/>
    <w:rsid w:val="00B400EF"/>
    <w:rsid w:val="00B40342"/>
    <w:rsid w:val="00B417D1"/>
    <w:rsid w:val="00B41E2D"/>
    <w:rsid w:val="00B41EE3"/>
    <w:rsid w:val="00B424FF"/>
    <w:rsid w:val="00B42FE6"/>
    <w:rsid w:val="00B435CD"/>
    <w:rsid w:val="00B437CA"/>
    <w:rsid w:val="00B4396C"/>
    <w:rsid w:val="00B43CC7"/>
    <w:rsid w:val="00B4404D"/>
    <w:rsid w:val="00B44C80"/>
    <w:rsid w:val="00B462C0"/>
    <w:rsid w:val="00B463FD"/>
    <w:rsid w:val="00B46748"/>
    <w:rsid w:val="00B46FB0"/>
    <w:rsid w:val="00B4791F"/>
    <w:rsid w:val="00B47AE4"/>
    <w:rsid w:val="00B47E45"/>
    <w:rsid w:val="00B5030D"/>
    <w:rsid w:val="00B50C0F"/>
    <w:rsid w:val="00B5155E"/>
    <w:rsid w:val="00B52271"/>
    <w:rsid w:val="00B523CB"/>
    <w:rsid w:val="00B528EE"/>
    <w:rsid w:val="00B531BC"/>
    <w:rsid w:val="00B538B7"/>
    <w:rsid w:val="00B53DB3"/>
    <w:rsid w:val="00B554E2"/>
    <w:rsid w:val="00B5554F"/>
    <w:rsid w:val="00B55D3B"/>
    <w:rsid w:val="00B5610D"/>
    <w:rsid w:val="00B57337"/>
    <w:rsid w:val="00B57DB6"/>
    <w:rsid w:val="00B57DF6"/>
    <w:rsid w:val="00B601E4"/>
    <w:rsid w:val="00B60589"/>
    <w:rsid w:val="00B60DDF"/>
    <w:rsid w:val="00B61219"/>
    <w:rsid w:val="00B6164C"/>
    <w:rsid w:val="00B6225B"/>
    <w:rsid w:val="00B629FC"/>
    <w:rsid w:val="00B63872"/>
    <w:rsid w:val="00B63B0B"/>
    <w:rsid w:val="00B649E6"/>
    <w:rsid w:val="00B64D91"/>
    <w:rsid w:val="00B654E0"/>
    <w:rsid w:val="00B657BC"/>
    <w:rsid w:val="00B6591F"/>
    <w:rsid w:val="00B661EC"/>
    <w:rsid w:val="00B662BE"/>
    <w:rsid w:val="00B66882"/>
    <w:rsid w:val="00B66AF4"/>
    <w:rsid w:val="00B6789F"/>
    <w:rsid w:val="00B67911"/>
    <w:rsid w:val="00B67912"/>
    <w:rsid w:val="00B67F9B"/>
    <w:rsid w:val="00B70A7F"/>
    <w:rsid w:val="00B71D35"/>
    <w:rsid w:val="00B72482"/>
    <w:rsid w:val="00B724B8"/>
    <w:rsid w:val="00B72EAB"/>
    <w:rsid w:val="00B7310D"/>
    <w:rsid w:val="00B73816"/>
    <w:rsid w:val="00B73A07"/>
    <w:rsid w:val="00B73B43"/>
    <w:rsid w:val="00B743E1"/>
    <w:rsid w:val="00B74C7F"/>
    <w:rsid w:val="00B75228"/>
    <w:rsid w:val="00B75C0D"/>
    <w:rsid w:val="00B75CDD"/>
    <w:rsid w:val="00B76428"/>
    <w:rsid w:val="00B77AC7"/>
    <w:rsid w:val="00B77D94"/>
    <w:rsid w:val="00B81059"/>
    <w:rsid w:val="00B82739"/>
    <w:rsid w:val="00B8433C"/>
    <w:rsid w:val="00B8494A"/>
    <w:rsid w:val="00B85011"/>
    <w:rsid w:val="00B852C9"/>
    <w:rsid w:val="00B85D99"/>
    <w:rsid w:val="00B86910"/>
    <w:rsid w:val="00B90E9D"/>
    <w:rsid w:val="00B91312"/>
    <w:rsid w:val="00B917B0"/>
    <w:rsid w:val="00B92548"/>
    <w:rsid w:val="00B94B04"/>
    <w:rsid w:val="00B9523F"/>
    <w:rsid w:val="00B95A0C"/>
    <w:rsid w:val="00B965CE"/>
    <w:rsid w:val="00B96A93"/>
    <w:rsid w:val="00B97C38"/>
    <w:rsid w:val="00BA0476"/>
    <w:rsid w:val="00BA07B6"/>
    <w:rsid w:val="00BA0D7D"/>
    <w:rsid w:val="00BA130A"/>
    <w:rsid w:val="00BA18EC"/>
    <w:rsid w:val="00BA1C5E"/>
    <w:rsid w:val="00BA26EA"/>
    <w:rsid w:val="00BA2790"/>
    <w:rsid w:val="00BA2BEC"/>
    <w:rsid w:val="00BA3016"/>
    <w:rsid w:val="00BA328E"/>
    <w:rsid w:val="00BA35ED"/>
    <w:rsid w:val="00BA3AD9"/>
    <w:rsid w:val="00BA3CB2"/>
    <w:rsid w:val="00BA4D29"/>
    <w:rsid w:val="00BA54CD"/>
    <w:rsid w:val="00BA586E"/>
    <w:rsid w:val="00BA616D"/>
    <w:rsid w:val="00BA6358"/>
    <w:rsid w:val="00BA692E"/>
    <w:rsid w:val="00BA6BE3"/>
    <w:rsid w:val="00BA75A3"/>
    <w:rsid w:val="00BB07BC"/>
    <w:rsid w:val="00BB13CA"/>
    <w:rsid w:val="00BB19F2"/>
    <w:rsid w:val="00BB246D"/>
    <w:rsid w:val="00BB249D"/>
    <w:rsid w:val="00BB2C2C"/>
    <w:rsid w:val="00BB32CE"/>
    <w:rsid w:val="00BB4596"/>
    <w:rsid w:val="00BB4EE3"/>
    <w:rsid w:val="00BB4FD3"/>
    <w:rsid w:val="00BB5DAB"/>
    <w:rsid w:val="00BB7515"/>
    <w:rsid w:val="00BB7632"/>
    <w:rsid w:val="00BC089E"/>
    <w:rsid w:val="00BC163D"/>
    <w:rsid w:val="00BC2BDD"/>
    <w:rsid w:val="00BC2DB2"/>
    <w:rsid w:val="00BC361E"/>
    <w:rsid w:val="00BC36F7"/>
    <w:rsid w:val="00BC3BF4"/>
    <w:rsid w:val="00BC4E09"/>
    <w:rsid w:val="00BC503D"/>
    <w:rsid w:val="00BC5B03"/>
    <w:rsid w:val="00BC6C11"/>
    <w:rsid w:val="00BC70A4"/>
    <w:rsid w:val="00BC70C9"/>
    <w:rsid w:val="00BC7ED4"/>
    <w:rsid w:val="00BD01A3"/>
    <w:rsid w:val="00BD03F9"/>
    <w:rsid w:val="00BD165F"/>
    <w:rsid w:val="00BD185B"/>
    <w:rsid w:val="00BD1D35"/>
    <w:rsid w:val="00BD246A"/>
    <w:rsid w:val="00BD2724"/>
    <w:rsid w:val="00BD3A32"/>
    <w:rsid w:val="00BD43EE"/>
    <w:rsid w:val="00BD442C"/>
    <w:rsid w:val="00BD569A"/>
    <w:rsid w:val="00BD5E94"/>
    <w:rsid w:val="00BD6C1F"/>
    <w:rsid w:val="00BD6EE4"/>
    <w:rsid w:val="00BD6F91"/>
    <w:rsid w:val="00BD72B2"/>
    <w:rsid w:val="00BD7B4E"/>
    <w:rsid w:val="00BE03F5"/>
    <w:rsid w:val="00BE050B"/>
    <w:rsid w:val="00BE0D5C"/>
    <w:rsid w:val="00BE1878"/>
    <w:rsid w:val="00BE20E3"/>
    <w:rsid w:val="00BE250E"/>
    <w:rsid w:val="00BE37B1"/>
    <w:rsid w:val="00BE3D5F"/>
    <w:rsid w:val="00BE3D91"/>
    <w:rsid w:val="00BE3ECB"/>
    <w:rsid w:val="00BE41F4"/>
    <w:rsid w:val="00BE450D"/>
    <w:rsid w:val="00BE4C0B"/>
    <w:rsid w:val="00BE54FF"/>
    <w:rsid w:val="00BE56B6"/>
    <w:rsid w:val="00BE6C02"/>
    <w:rsid w:val="00BE70F8"/>
    <w:rsid w:val="00BE715E"/>
    <w:rsid w:val="00BE7D9E"/>
    <w:rsid w:val="00BF0006"/>
    <w:rsid w:val="00BF012C"/>
    <w:rsid w:val="00BF03D3"/>
    <w:rsid w:val="00BF06C4"/>
    <w:rsid w:val="00BF0D65"/>
    <w:rsid w:val="00BF1151"/>
    <w:rsid w:val="00BF12B1"/>
    <w:rsid w:val="00BF1CAA"/>
    <w:rsid w:val="00BF1EDE"/>
    <w:rsid w:val="00BF2003"/>
    <w:rsid w:val="00BF2223"/>
    <w:rsid w:val="00BF227D"/>
    <w:rsid w:val="00BF23B1"/>
    <w:rsid w:val="00BF30F6"/>
    <w:rsid w:val="00BF3871"/>
    <w:rsid w:val="00BF48EF"/>
    <w:rsid w:val="00BF531A"/>
    <w:rsid w:val="00BF54ED"/>
    <w:rsid w:val="00BF59E1"/>
    <w:rsid w:val="00BF601F"/>
    <w:rsid w:val="00BF6E70"/>
    <w:rsid w:val="00BF73AC"/>
    <w:rsid w:val="00BF7960"/>
    <w:rsid w:val="00C000FE"/>
    <w:rsid w:val="00C0045F"/>
    <w:rsid w:val="00C008C8"/>
    <w:rsid w:val="00C00D7B"/>
    <w:rsid w:val="00C011C0"/>
    <w:rsid w:val="00C0204C"/>
    <w:rsid w:val="00C02446"/>
    <w:rsid w:val="00C02D52"/>
    <w:rsid w:val="00C02F9C"/>
    <w:rsid w:val="00C03629"/>
    <w:rsid w:val="00C03FC0"/>
    <w:rsid w:val="00C0495A"/>
    <w:rsid w:val="00C04BA8"/>
    <w:rsid w:val="00C055B3"/>
    <w:rsid w:val="00C05CA4"/>
    <w:rsid w:val="00C05F09"/>
    <w:rsid w:val="00C07187"/>
    <w:rsid w:val="00C07A33"/>
    <w:rsid w:val="00C07BC3"/>
    <w:rsid w:val="00C1052D"/>
    <w:rsid w:val="00C10830"/>
    <w:rsid w:val="00C10E5B"/>
    <w:rsid w:val="00C10FF3"/>
    <w:rsid w:val="00C11431"/>
    <w:rsid w:val="00C115A7"/>
    <w:rsid w:val="00C12541"/>
    <w:rsid w:val="00C1264C"/>
    <w:rsid w:val="00C13049"/>
    <w:rsid w:val="00C136F8"/>
    <w:rsid w:val="00C139A1"/>
    <w:rsid w:val="00C148E8"/>
    <w:rsid w:val="00C15100"/>
    <w:rsid w:val="00C151E6"/>
    <w:rsid w:val="00C15CA2"/>
    <w:rsid w:val="00C169AE"/>
    <w:rsid w:val="00C16B11"/>
    <w:rsid w:val="00C16C12"/>
    <w:rsid w:val="00C17153"/>
    <w:rsid w:val="00C171A8"/>
    <w:rsid w:val="00C17A10"/>
    <w:rsid w:val="00C17F57"/>
    <w:rsid w:val="00C219E1"/>
    <w:rsid w:val="00C21FBF"/>
    <w:rsid w:val="00C23C8D"/>
    <w:rsid w:val="00C23D22"/>
    <w:rsid w:val="00C23E9B"/>
    <w:rsid w:val="00C24096"/>
    <w:rsid w:val="00C246A0"/>
    <w:rsid w:val="00C24E8A"/>
    <w:rsid w:val="00C26240"/>
    <w:rsid w:val="00C2681E"/>
    <w:rsid w:val="00C274EB"/>
    <w:rsid w:val="00C27EAA"/>
    <w:rsid w:val="00C300FC"/>
    <w:rsid w:val="00C301DC"/>
    <w:rsid w:val="00C30234"/>
    <w:rsid w:val="00C30823"/>
    <w:rsid w:val="00C30F72"/>
    <w:rsid w:val="00C310D4"/>
    <w:rsid w:val="00C31433"/>
    <w:rsid w:val="00C32706"/>
    <w:rsid w:val="00C32CC4"/>
    <w:rsid w:val="00C32DA3"/>
    <w:rsid w:val="00C32FE5"/>
    <w:rsid w:val="00C334A7"/>
    <w:rsid w:val="00C340C5"/>
    <w:rsid w:val="00C3411A"/>
    <w:rsid w:val="00C34546"/>
    <w:rsid w:val="00C34796"/>
    <w:rsid w:val="00C34E99"/>
    <w:rsid w:val="00C35F26"/>
    <w:rsid w:val="00C36073"/>
    <w:rsid w:val="00C36C8D"/>
    <w:rsid w:val="00C37295"/>
    <w:rsid w:val="00C375D6"/>
    <w:rsid w:val="00C377DB"/>
    <w:rsid w:val="00C41106"/>
    <w:rsid w:val="00C41445"/>
    <w:rsid w:val="00C4248B"/>
    <w:rsid w:val="00C42868"/>
    <w:rsid w:val="00C435F4"/>
    <w:rsid w:val="00C43D51"/>
    <w:rsid w:val="00C43F1D"/>
    <w:rsid w:val="00C44839"/>
    <w:rsid w:val="00C452EB"/>
    <w:rsid w:val="00C4541D"/>
    <w:rsid w:val="00C45C64"/>
    <w:rsid w:val="00C45FDC"/>
    <w:rsid w:val="00C462A9"/>
    <w:rsid w:val="00C46C82"/>
    <w:rsid w:val="00C47773"/>
    <w:rsid w:val="00C47F8E"/>
    <w:rsid w:val="00C47FD0"/>
    <w:rsid w:val="00C509CA"/>
    <w:rsid w:val="00C5247D"/>
    <w:rsid w:val="00C52607"/>
    <w:rsid w:val="00C5266D"/>
    <w:rsid w:val="00C52DFA"/>
    <w:rsid w:val="00C53378"/>
    <w:rsid w:val="00C54BE7"/>
    <w:rsid w:val="00C55033"/>
    <w:rsid w:val="00C55B26"/>
    <w:rsid w:val="00C563E6"/>
    <w:rsid w:val="00C5663A"/>
    <w:rsid w:val="00C56717"/>
    <w:rsid w:val="00C56AEB"/>
    <w:rsid w:val="00C56C8B"/>
    <w:rsid w:val="00C573A9"/>
    <w:rsid w:val="00C601AE"/>
    <w:rsid w:val="00C60272"/>
    <w:rsid w:val="00C60AEF"/>
    <w:rsid w:val="00C60FBD"/>
    <w:rsid w:val="00C611F5"/>
    <w:rsid w:val="00C6142C"/>
    <w:rsid w:val="00C61720"/>
    <w:rsid w:val="00C618AC"/>
    <w:rsid w:val="00C61F47"/>
    <w:rsid w:val="00C6248C"/>
    <w:rsid w:val="00C62883"/>
    <w:rsid w:val="00C63B13"/>
    <w:rsid w:val="00C6409F"/>
    <w:rsid w:val="00C65999"/>
    <w:rsid w:val="00C66A5B"/>
    <w:rsid w:val="00C66C61"/>
    <w:rsid w:val="00C702B1"/>
    <w:rsid w:val="00C702BC"/>
    <w:rsid w:val="00C704E5"/>
    <w:rsid w:val="00C705C9"/>
    <w:rsid w:val="00C72AA6"/>
    <w:rsid w:val="00C73736"/>
    <w:rsid w:val="00C73919"/>
    <w:rsid w:val="00C74BF1"/>
    <w:rsid w:val="00C751CF"/>
    <w:rsid w:val="00C756A4"/>
    <w:rsid w:val="00C75F01"/>
    <w:rsid w:val="00C76823"/>
    <w:rsid w:val="00C76AA3"/>
    <w:rsid w:val="00C76AE1"/>
    <w:rsid w:val="00C773AB"/>
    <w:rsid w:val="00C7769F"/>
    <w:rsid w:val="00C77997"/>
    <w:rsid w:val="00C801CC"/>
    <w:rsid w:val="00C8120E"/>
    <w:rsid w:val="00C8195A"/>
    <w:rsid w:val="00C81D1F"/>
    <w:rsid w:val="00C8204F"/>
    <w:rsid w:val="00C83070"/>
    <w:rsid w:val="00C833B6"/>
    <w:rsid w:val="00C843B2"/>
    <w:rsid w:val="00C84D3C"/>
    <w:rsid w:val="00C8520B"/>
    <w:rsid w:val="00C858A1"/>
    <w:rsid w:val="00C85EBE"/>
    <w:rsid w:val="00C85EC9"/>
    <w:rsid w:val="00C86B6A"/>
    <w:rsid w:val="00C86D0A"/>
    <w:rsid w:val="00C86D10"/>
    <w:rsid w:val="00C87510"/>
    <w:rsid w:val="00C876D8"/>
    <w:rsid w:val="00C908A7"/>
    <w:rsid w:val="00C90B9C"/>
    <w:rsid w:val="00C90C40"/>
    <w:rsid w:val="00C91C13"/>
    <w:rsid w:val="00C926E6"/>
    <w:rsid w:val="00C92C5D"/>
    <w:rsid w:val="00C93D78"/>
    <w:rsid w:val="00C94339"/>
    <w:rsid w:val="00C94E3D"/>
    <w:rsid w:val="00C95A3C"/>
    <w:rsid w:val="00C95D6B"/>
    <w:rsid w:val="00C962F5"/>
    <w:rsid w:val="00C97F35"/>
    <w:rsid w:val="00CA025A"/>
    <w:rsid w:val="00CA0884"/>
    <w:rsid w:val="00CA0A16"/>
    <w:rsid w:val="00CA0FC2"/>
    <w:rsid w:val="00CA219E"/>
    <w:rsid w:val="00CA2363"/>
    <w:rsid w:val="00CA2E2C"/>
    <w:rsid w:val="00CA573A"/>
    <w:rsid w:val="00CA5BFF"/>
    <w:rsid w:val="00CA5E00"/>
    <w:rsid w:val="00CA5F21"/>
    <w:rsid w:val="00CA71FD"/>
    <w:rsid w:val="00CA7914"/>
    <w:rsid w:val="00CA7BDA"/>
    <w:rsid w:val="00CB0A41"/>
    <w:rsid w:val="00CB1677"/>
    <w:rsid w:val="00CB1A42"/>
    <w:rsid w:val="00CB1AEF"/>
    <w:rsid w:val="00CB2097"/>
    <w:rsid w:val="00CB2299"/>
    <w:rsid w:val="00CB2D4F"/>
    <w:rsid w:val="00CB39F8"/>
    <w:rsid w:val="00CB458C"/>
    <w:rsid w:val="00CB466D"/>
    <w:rsid w:val="00CB540D"/>
    <w:rsid w:val="00CB543E"/>
    <w:rsid w:val="00CB5CED"/>
    <w:rsid w:val="00CB63D2"/>
    <w:rsid w:val="00CB74B3"/>
    <w:rsid w:val="00CC104F"/>
    <w:rsid w:val="00CC18B8"/>
    <w:rsid w:val="00CC1D19"/>
    <w:rsid w:val="00CC1D4F"/>
    <w:rsid w:val="00CC21B3"/>
    <w:rsid w:val="00CC26FC"/>
    <w:rsid w:val="00CC2ADA"/>
    <w:rsid w:val="00CC2C52"/>
    <w:rsid w:val="00CC2CC7"/>
    <w:rsid w:val="00CC34A8"/>
    <w:rsid w:val="00CC39A5"/>
    <w:rsid w:val="00CC4003"/>
    <w:rsid w:val="00CC4977"/>
    <w:rsid w:val="00CC7690"/>
    <w:rsid w:val="00CC7B34"/>
    <w:rsid w:val="00CC7DDC"/>
    <w:rsid w:val="00CD15A8"/>
    <w:rsid w:val="00CD2C26"/>
    <w:rsid w:val="00CD2CDA"/>
    <w:rsid w:val="00CD2D6A"/>
    <w:rsid w:val="00CD42BA"/>
    <w:rsid w:val="00CD4584"/>
    <w:rsid w:val="00CD4B36"/>
    <w:rsid w:val="00CD4F10"/>
    <w:rsid w:val="00CD5335"/>
    <w:rsid w:val="00CD5504"/>
    <w:rsid w:val="00CD5A9E"/>
    <w:rsid w:val="00CD5C04"/>
    <w:rsid w:val="00CD6C0C"/>
    <w:rsid w:val="00CD6D6F"/>
    <w:rsid w:val="00CD6D87"/>
    <w:rsid w:val="00CD7FED"/>
    <w:rsid w:val="00CE0038"/>
    <w:rsid w:val="00CE0E51"/>
    <w:rsid w:val="00CE125F"/>
    <w:rsid w:val="00CE176F"/>
    <w:rsid w:val="00CE17DF"/>
    <w:rsid w:val="00CE1995"/>
    <w:rsid w:val="00CE1C92"/>
    <w:rsid w:val="00CE22BD"/>
    <w:rsid w:val="00CE28C7"/>
    <w:rsid w:val="00CE2A3C"/>
    <w:rsid w:val="00CE2F99"/>
    <w:rsid w:val="00CE3959"/>
    <w:rsid w:val="00CE493C"/>
    <w:rsid w:val="00CE5197"/>
    <w:rsid w:val="00CE5813"/>
    <w:rsid w:val="00CE5EFF"/>
    <w:rsid w:val="00CE6478"/>
    <w:rsid w:val="00CE6825"/>
    <w:rsid w:val="00CE7166"/>
    <w:rsid w:val="00CE752D"/>
    <w:rsid w:val="00CE7531"/>
    <w:rsid w:val="00CE78DA"/>
    <w:rsid w:val="00CE7E7C"/>
    <w:rsid w:val="00CF024F"/>
    <w:rsid w:val="00CF054A"/>
    <w:rsid w:val="00CF05A2"/>
    <w:rsid w:val="00CF089C"/>
    <w:rsid w:val="00CF0ABC"/>
    <w:rsid w:val="00CF0D6D"/>
    <w:rsid w:val="00CF13C5"/>
    <w:rsid w:val="00CF19B0"/>
    <w:rsid w:val="00CF256B"/>
    <w:rsid w:val="00CF292A"/>
    <w:rsid w:val="00CF310E"/>
    <w:rsid w:val="00CF3176"/>
    <w:rsid w:val="00CF412E"/>
    <w:rsid w:val="00CF44A9"/>
    <w:rsid w:val="00CF5179"/>
    <w:rsid w:val="00CF5230"/>
    <w:rsid w:val="00CF5493"/>
    <w:rsid w:val="00CF5B7D"/>
    <w:rsid w:val="00CF65D9"/>
    <w:rsid w:val="00CF7102"/>
    <w:rsid w:val="00CF74B9"/>
    <w:rsid w:val="00CF74E9"/>
    <w:rsid w:val="00CF7AD5"/>
    <w:rsid w:val="00D00B93"/>
    <w:rsid w:val="00D01B63"/>
    <w:rsid w:val="00D02B40"/>
    <w:rsid w:val="00D05470"/>
    <w:rsid w:val="00D05F9C"/>
    <w:rsid w:val="00D06FEF"/>
    <w:rsid w:val="00D07805"/>
    <w:rsid w:val="00D10C30"/>
    <w:rsid w:val="00D11D9C"/>
    <w:rsid w:val="00D12BCC"/>
    <w:rsid w:val="00D12C11"/>
    <w:rsid w:val="00D13178"/>
    <w:rsid w:val="00D133E0"/>
    <w:rsid w:val="00D13B2A"/>
    <w:rsid w:val="00D13C72"/>
    <w:rsid w:val="00D13D09"/>
    <w:rsid w:val="00D14941"/>
    <w:rsid w:val="00D15509"/>
    <w:rsid w:val="00D163C1"/>
    <w:rsid w:val="00D16CAE"/>
    <w:rsid w:val="00D201DD"/>
    <w:rsid w:val="00D2037F"/>
    <w:rsid w:val="00D2184E"/>
    <w:rsid w:val="00D22DC4"/>
    <w:rsid w:val="00D230B6"/>
    <w:rsid w:val="00D2441D"/>
    <w:rsid w:val="00D25A66"/>
    <w:rsid w:val="00D2627C"/>
    <w:rsid w:val="00D265F2"/>
    <w:rsid w:val="00D269FB"/>
    <w:rsid w:val="00D27815"/>
    <w:rsid w:val="00D309E9"/>
    <w:rsid w:val="00D30CD3"/>
    <w:rsid w:val="00D30E6E"/>
    <w:rsid w:val="00D31292"/>
    <w:rsid w:val="00D3185F"/>
    <w:rsid w:val="00D31ED9"/>
    <w:rsid w:val="00D31FB5"/>
    <w:rsid w:val="00D32A44"/>
    <w:rsid w:val="00D33C19"/>
    <w:rsid w:val="00D341E3"/>
    <w:rsid w:val="00D3481E"/>
    <w:rsid w:val="00D35167"/>
    <w:rsid w:val="00D35496"/>
    <w:rsid w:val="00D3550C"/>
    <w:rsid w:val="00D35AFD"/>
    <w:rsid w:val="00D362D0"/>
    <w:rsid w:val="00D37319"/>
    <w:rsid w:val="00D37438"/>
    <w:rsid w:val="00D37898"/>
    <w:rsid w:val="00D37AE8"/>
    <w:rsid w:val="00D37EBB"/>
    <w:rsid w:val="00D40643"/>
    <w:rsid w:val="00D409AB"/>
    <w:rsid w:val="00D411A4"/>
    <w:rsid w:val="00D417D9"/>
    <w:rsid w:val="00D42388"/>
    <w:rsid w:val="00D42838"/>
    <w:rsid w:val="00D42A0A"/>
    <w:rsid w:val="00D43769"/>
    <w:rsid w:val="00D439BE"/>
    <w:rsid w:val="00D43E2B"/>
    <w:rsid w:val="00D4458A"/>
    <w:rsid w:val="00D449B4"/>
    <w:rsid w:val="00D453E7"/>
    <w:rsid w:val="00D460DA"/>
    <w:rsid w:val="00D46E26"/>
    <w:rsid w:val="00D47393"/>
    <w:rsid w:val="00D47F62"/>
    <w:rsid w:val="00D5100B"/>
    <w:rsid w:val="00D5120C"/>
    <w:rsid w:val="00D5172F"/>
    <w:rsid w:val="00D51FBB"/>
    <w:rsid w:val="00D51FCF"/>
    <w:rsid w:val="00D5218E"/>
    <w:rsid w:val="00D52770"/>
    <w:rsid w:val="00D52815"/>
    <w:rsid w:val="00D52C34"/>
    <w:rsid w:val="00D52D79"/>
    <w:rsid w:val="00D5322A"/>
    <w:rsid w:val="00D534EA"/>
    <w:rsid w:val="00D5394E"/>
    <w:rsid w:val="00D53EBB"/>
    <w:rsid w:val="00D54657"/>
    <w:rsid w:val="00D55379"/>
    <w:rsid w:val="00D556D9"/>
    <w:rsid w:val="00D5593F"/>
    <w:rsid w:val="00D55BE7"/>
    <w:rsid w:val="00D56708"/>
    <w:rsid w:val="00D56927"/>
    <w:rsid w:val="00D56BC5"/>
    <w:rsid w:val="00D56E64"/>
    <w:rsid w:val="00D5708E"/>
    <w:rsid w:val="00D570AD"/>
    <w:rsid w:val="00D5733F"/>
    <w:rsid w:val="00D57C38"/>
    <w:rsid w:val="00D57E02"/>
    <w:rsid w:val="00D60C67"/>
    <w:rsid w:val="00D60DDD"/>
    <w:rsid w:val="00D627B7"/>
    <w:rsid w:val="00D63492"/>
    <w:rsid w:val="00D64269"/>
    <w:rsid w:val="00D64808"/>
    <w:rsid w:val="00D65E3B"/>
    <w:rsid w:val="00D66876"/>
    <w:rsid w:val="00D66AEB"/>
    <w:rsid w:val="00D673A6"/>
    <w:rsid w:val="00D677F4"/>
    <w:rsid w:val="00D711B7"/>
    <w:rsid w:val="00D71BA9"/>
    <w:rsid w:val="00D727A6"/>
    <w:rsid w:val="00D72C59"/>
    <w:rsid w:val="00D73045"/>
    <w:rsid w:val="00D73131"/>
    <w:rsid w:val="00D7436B"/>
    <w:rsid w:val="00D74BA2"/>
    <w:rsid w:val="00D74CB1"/>
    <w:rsid w:val="00D74EF7"/>
    <w:rsid w:val="00D75050"/>
    <w:rsid w:val="00D76269"/>
    <w:rsid w:val="00D762C5"/>
    <w:rsid w:val="00D764FD"/>
    <w:rsid w:val="00D76D96"/>
    <w:rsid w:val="00D7750D"/>
    <w:rsid w:val="00D77D0E"/>
    <w:rsid w:val="00D80507"/>
    <w:rsid w:val="00D8101A"/>
    <w:rsid w:val="00D81AD8"/>
    <w:rsid w:val="00D81DEF"/>
    <w:rsid w:val="00D826FB"/>
    <w:rsid w:val="00D82AB5"/>
    <w:rsid w:val="00D83CC4"/>
    <w:rsid w:val="00D84CA6"/>
    <w:rsid w:val="00D8567F"/>
    <w:rsid w:val="00D856A9"/>
    <w:rsid w:val="00D85D78"/>
    <w:rsid w:val="00D8760F"/>
    <w:rsid w:val="00D87A15"/>
    <w:rsid w:val="00D90C66"/>
    <w:rsid w:val="00D90DDD"/>
    <w:rsid w:val="00D91100"/>
    <w:rsid w:val="00D917D3"/>
    <w:rsid w:val="00D91962"/>
    <w:rsid w:val="00D92422"/>
    <w:rsid w:val="00D926DE"/>
    <w:rsid w:val="00D93384"/>
    <w:rsid w:val="00D936DC"/>
    <w:rsid w:val="00D93AB7"/>
    <w:rsid w:val="00D93CD5"/>
    <w:rsid w:val="00D94644"/>
    <w:rsid w:val="00D9467E"/>
    <w:rsid w:val="00D94F16"/>
    <w:rsid w:val="00D95CB6"/>
    <w:rsid w:val="00D960D7"/>
    <w:rsid w:val="00D960F5"/>
    <w:rsid w:val="00D963B1"/>
    <w:rsid w:val="00D96733"/>
    <w:rsid w:val="00D967D5"/>
    <w:rsid w:val="00D969EA"/>
    <w:rsid w:val="00DA0562"/>
    <w:rsid w:val="00DA1099"/>
    <w:rsid w:val="00DA12BC"/>
    <w:rsid w:val="00DA1509"/>
    <w:rsid w:val="00DA1533"/>
    <w:rsid w:val="00DA1C79"/>
    <w:rsid w:val="00DA1F57"/>
    <w:rsid w:val="00DA27E4"/>
    <w:rsid w:val="00DA507A"/>
    <w:rsid w:val="00DA53A7"/>
    <w:rsid w:val="00DA555D"/>
    <w:rsid w:val="00DA6096"/>
    <w:rsid w:val="00DA695E"/>
    <w:rsid w:val="00DA69C9"/>
    <w:rsid w:val="00DA72F9"/>
    <w:rsid w:val="00DB150A"/>
    <w:rsid w:val="00DB1A61"/>
    <w:rsid w:val="00DB1C61"/>
    <w:rsid w:val="00DB209B"/>
    <w:rsid w:val="00DB2812"/>
    <w:rsid w:val="00DB29C2"/>
    <w:rsid w:val="00DB35D9"/>
    <w:rsid w:val="00DB456D"/>
    <w:rsid w:val="00DB489E"/>
    <w:rsid w:val="00DB4CBB"/>
    <w:rsid w:val="00DB5583"/>
    <w:rsid w:val="00DB559E"/>
    <w:rsid w:val="00DB596D"/>
    <w:rsid w:val="00DB6870"/>
    <w:rsid w:val="00DB771B"/>
    <w:rsid w:val="00DC0EF5"/>
    <w:rsid w:val="00DC13BC"/>
    <w:rsid w:val="00DC35DD"/>
    <w:rsid w:val="00DC3B36"/>
    <w:rsid w:val="00DC3DFE"/>
    <w:rsid w:val="00DC3EFD"/>
    <w:rsid w:val="00DC5967"/>
    <w:rsid w:val="00DC6158"/>
    <w:rsid w:val="00DC6CBD"/>
    <w:rsid w:val="00DC6E05"/>
    <w:rsid w:val="00DC7410"/>
    <w:rsid w:val="00DC7560"/>
    <w:rsid w:val="00DC7801"/>
    <w:rsid w:val="00DC7934"/>
    <w:rsid w:val="00DD0680"/>
    <w:rsid w:val="00DD10BA"/>
    <w:rsid w:val="00DD20A2"/>
    <w:rsid w:val="00DD233E"/>
    <w:rsid w:val="00DD3370"/>
    <w:rsid w:val="00DD349B"/>
    <w:rsid w:val="00DD3E01"/>
    <w:rsid w:val="00DD41AB"/>
    <w:rsid w:val="00DD4EDE"/>
    <w:rsid w:val="00DD58D8"/>
    <w:rsid w:val="00DD6EC0"/>
    <w:rsid w:val="00DD7599"/>
    <w:rsid w:val="00DD7884"/>
    <w:rsid w:val="00DD794D"/>
    <w:rsid w:val="00DD79B7"/>
    <w:rsid w:val="00DD7A05"/>
    <w:rsid w:val="00DE1370"/>
    <w:rsid w:val="00DE1BA4"/>
    <w:rsid w:val="00DE2480"/>
    <w:rsid w:val="00DE34EF"/>
    <w:rsid w:val="00DE3574"/>
    <w:rsid w:val="00DE3D46"/>
    <w:rsid w:val="00DE404D"/>
    <w:rsid w:val="00DE416C"/>
    <w:rsid w:val="00DE47CA"/>
    <w:rsid w:val="00DE4F2D"/>
    <w:rsid w:val="00DE5147"/>
    <w:rsid w:val="00DE6C19"/>
    <w:rsid w:val="00DE6E8D"/>
    <w:rsid w:val="00DE72B6"/>
    <w:rsid w:val="00DE7829"/>
    <w:rsid w:val="00DE7BA5"/>
    <w:rsid w:val="00DE7FA9"/>
    <w:rsid w:val="00DF0B71"/>
    <w:rsid w:val="00DF0DE0"/>
    <w:rsid w:val="00DF14BB"/>
    <w:rsid w:val="00DF157C"/>
    <w:rsid w:val="00DF1670"/>
    <w:rsid w:val="00DF19AE"/>
    <w:rsid w:val="00DF2F34"/>
    <w:rsid w:val="00DF32C1"/>
    <w:rsid w:val="00DF351B"/>
    <w:rsid w:val="00DF35B7"/>
    <w:rsid w:val="00DF3613"/>
    <w:rsid w:val="00DF3827"/>
    <w:rsid w:val="00DF4264"/>
    <w:rsid w:val="00DF4506"/>
    <w:rsid w:val="00DF4540"/>
    <w:rsid w:val="00DF4817"/>
    <w:rsid w:val="00DF4DDD"/>
    <w:rsid w:val="00DF546E"/>
    <w:rsid w:val="00DF55D3"/>
    <w:rsid w:val="00DF5753"/>
    <w:rsid w:val="00E006C7"/>
    <w:rsid w:val="00E00DB3"/>
    <w:rsid w:val="00E0168F"/>
    <w:rsid w:val="00E01A43"/>
    <w:rsid w:val="00E027A0"/>
    <w:rsid w:val="00E027B2"/>
    <w:rsid w:val="00E02974"/>
    <w:rsid w:val="00E02ADC"/>
    <w:rsid w:val="00E02B96"/>
    <w:rsid w:val="00E02DB0"/>
    <w:rsid w:val="00E03FD6"/>
    <w:rsid w:val="00E04463"/>
    <w:rsid w:val="00E04B95"/>
    <w:rsid w:val="00E05FFC"/>
    <w:rsid w:val="00E06C5F"/>
    <w:rsid w:val="00E070AC"/>
    <w:rsid w:val="00E112AC"/>
    <w:rsid w:val="00E120B5"/>
    <w:rsid w:val="00E120ED"/>
    <w:rsid w:val="00E12222"/>
    <w:rsid w:val="00E1239E"/>
    <w:rsid w:val="00E13821"/>
    <w:rsid w:val="00E1408D"/>
    <w:rsid w:val="00E14950"/>
    <w:rsid w:val="00E14A8B"/>
    <w:rsid w:val="00E14D38"/>
    <w:rsid w:val="00E157B6"/>
    <w:rsid w:val="00E157F5"/>
    <w:rsid w:val="00E15BE4"/>
    <w:rsid w:val="00E15CC3"/>
    <w:rsid w:val="00E15D11"/>
    <w:rsid w:val="00E1616E"/>
    <w:rsid w:val="00E16415"/>
    <w:rsid w:val="00E1671D"/>
    <w:rsid w:val="00E16FB5"/>
    <w:rsid w:val="00E17040"/>
    <w:rsid w:val="00E172FE"/>
    <w:rsid w:val="00E202DE"/>
    <w:rsid w:val="00E20484"/>
    <w:rsid w:val="00E20F33"/>
    <w:rsid w:val="00E21A53"/>
    <w:rsid w:val="00E22EDC"/>
    <w:rsid w:val="00E23337"/>
    <w:rsid w:val="00E23884"/>
    <w:rsid w:val="00E24801"/>
    <w:rsid w:val="00E24CFF"/>
    <w:rsid w:val="00E24E40"/>
    <w:rsid w:val="00E24F4C"/>
    <w:rsid w:val="00E2503C"/>
    <w:rsid w:val="00E2511F"/>
    <w:rsid w:val="00E26E1A"/>
    <w:rsid w:val="00E3089A"/>
    <w:rsid w:val="00E30C19"/>
    <w:rsid w:val="00E31554"/>
    <w:rsid w:val="00E3161C"/>
    <w:rsid w:val="00E3167E"/>
    <w:rsid w:val="00E31AE0"/>
    <w:rsid w:val="00E322A4"/>
    <w:rsid w:val="00E32450"/>
    <w:rsid w:val="00E32DC0"/>
    <w:rsid w:val="00E342B7"/>
    <w:rsid w:val="00E34F3B"/>
    <w:rsid w:val="00E374FB"/>
    <w:rsid w:val="00E3795D"/>
    <w:rsid w:val="00E37D81"/>
    <w:rsid w:val="00E40CBE"/>
    <w:rsid w:val="00E40D1F"/>
    <w:rsid w:val="00E40E78"/>
    <w:rsid w:val="00E418C9"/>
    <w:rsid w:val="00E41B0A"/>
    <w:rsid w:val="00E42151"/>
    <w:rsid w:val="00E42319"/>
    <w:rsid w:val="00E42825"/>
    <w:rsid w:val="00E429C8"/>
    <w:rsid w:val="00E42CA1"/>
    <w:rsid w:val="00E43508"/>
    <w:rsid w:val="00E439D1"/>
    <w:rsid w:val="00E45BA9"/>
    <w:rsid w:val="00E46148"/>
    <w:rsid w:val="00E46946"/>
    <w:rsid w:val="00E46BEC"/>
    <w:rsid w:val="00E46CC5"/>
    <w:rsid w:val="00E472EA"/>
    <w:rsid w:val="00E4759A"/>
    <w:rsid w:val="00E50240"/>
    <w:rsid w:val="00E509E0"/>
    <w:rsid w:val="00E50FA3"/>
    <w:rsid w:val="00E5185E"/>
    <w:rsid w:val="00E51CE7"/>
    <w:rsid w:val="00E52017"/>
    <w:rsid w:val="00E52427"/>
    <w:rsid w:val="00E52690"/>
    <w:rsid w:val="00E53593"/>
    <w:rsid w:val="00E537E5"/>
    <w:rsid w:val="00E53806"/>
    <w:rsid w:val="00E53AB6"/>
    <w:rsid w:val="00E54237"/>
    <w:rsid w:val="00E54E37"/>
    <w:rsid w:val="00E54EAA"/>
    <w:rsid w:val="00E55B47"/>
    <w:rsid w:val="00E55FB8"/>
    <w:rsid w:val="00E5780C"/>
    <w:rsid w:val="00E57C5B"/>
    <w:rsid w:val="00E613DF"/>
    <w:rsid w:val="00E62256"/>
    <w:rsid w:val="00E62364"/>
    <w:rsid w:val="00E6265B"/>
    <w:rsid w:val="00E62C94"/>
    <w:rsid w:val="00E63A2C"/>
    <w:rsid w:val="00E63EC1"/>
    <w:rsid w:val="00E64904"/>
    <w:rsid w:val="00E64CC0"/>
    <w:rsid w:val="00E65239"/>
    <w:rsid w:val="00E65573"/>
    <w:rsid w:val="00E6594A"/>
    <w:rsid w:val="00E66078"/>
    <w:rsid w:val="00E66879"/>
    <w:rsid w:val="00E676DB"/>
    <w:rsid w:val="00E67EDF"/>
    <w:rsid w:val="00E71664"/>
    <w:rsid w:val="00E7182E"/>
    <w:rsid w:val="00E71A2A"/>
    <w:rsid w:val="00E71C6B"/>
    <w:rsid w:val="00E72138"/>
    <w:rsid w:val="00E72165"/>
    <w:rsid w:val="00E736E4"/>
    <w:rsid w:val="00E73D8C"/>
    <w:rsid w:val="00E75541"/>
    <w:rsid w:val="00E76016"/>
    <w:rsid w:val="00E76852"/>
    <w:rsid w:val="00E779B2"/>
    <w:rsid w:val="00E8024C"/>
    <w:rsid w:val="00E80507"/>
    <w:rsid w:val="00E80640"/>
    <w:rsid w:val="00E80717"/>
    <w:rsid w:val="00E819DB"/>
    <w:rsid w:val="00E81B31"/>
    <w:rsid w:val="00E831CF"/>
    <w:rsid w:val="00E83587"/>
    <w:rsid w:val="00E8375E"/>
    <w:rsid w:val="00E84B55"/>
    <w:rsid w:val="00E86550"/>
    <w:rsid w:val="00E86867"/>
    <w:rsid w:val="00E86E3C"/>
    <w:rsid w:val="00E873E9"/>
    <w:rsid w:val="00E87799"/>
    <w:rsid w:val="00E904B5"/>
    <w:rsid w:val="00E90D2A"/>
    <w:rsid w:val="00E90E01"/>
    <w:rsid w:val="00E924B4"/>
    <w:rsid w:val="00E92727"/>
    <w:rsid w:val="00E92C05"/>
    <w:rsid w:val="00E92CED"/>
    <w:rsid w:val="00E93613"/>
    <w:rsid w:val="00E937DF"/>
    <w:rsid w:val="00E93D3E"/>
    <w:rsid w:val="00E94DD5"/>
    <w:rsid w:val="00E94FFA"/>
    <w:rsid w:val="00E953B4"/>
    <w:rsid w:val="00E95CC6"/>
    <w:rsid w:val="00E95E6E"/>
    <w:rsid w:val="00E95ECA"/>
    <w:rsid w:val="00E96362"/>
    <w:rsid w:val="00E96C94"/>
    <w:rsid w:val="00E974FB"/>
    <w:rsid w:val="00E97C1F"/>
    <w:rsid w:val="00EA0ED4"/>
    <w:rsid w:val="00EA13CD"/>
    <w:rsid w:val="00EA1421"/>
    <w:rsid w:val="00EA147C"/>
    <w:rsid w:val="00EA15B2"/>
    <w:rsid w:val="00EA1B9F"/>
    <w:rsid w:val="00EA205B"/>
    <w:rsid w:val="00EA2507"/>
    <w:rsid w:val="00EA357B"/>
    <w:rsid w:val="00EA3CFB"/>
    <w:rsid w:val="00EA41BF"/>
    <w:rsid w:val="00EA5527"/>
    <w:rsid w:val="00EA5703"/>
    <w:rsid w:val="00EA6153"/>
    <w:rsid w:val="00EA62C1"/>
    <w:rsid w:val="00EA651D"/>
    <w:rsid w:val="00EA7185"/>
    <w:rsid w:val="00EA7190"/>
    <w:rsid w:val="00EA750E"/>
    <w:rsid w:val="00EB0082"/>
    <w:rsid w:val="00EB42F9"/>
    <w:rsid w:val="00EB4A54"/>
    <w:rsid w:val="00EB57F1"/>
    <w:rsid w:val="00EB5848"/>
    <w:rsid w:val="00EB6342"/>
    <w:rsid w:val="00EB63DE"/>
    <w:rsid w:val="00EB6CF3"/>
    <w:rsid w:val="00EB6F48"/>
    <w:rsid w:val="00EC07CE"/>
    <w:rsid w:val="00EC0C49"/>
    <w:rsid w:val="00EC0FCA"/>
    <w:rsid w:val="00EC0FFE"/>
    <w:rsid w:val="00EC22B1"/>
    <w:rsid w:val="00EC2A9A"/>
    <w:rsid w:val="00EC3242"/>
    <w:rsid w:val="00EC45ED"/>
    <w:rsid w:val="00EC5BB2"/>
    <w:rsid w:val="00EC622C"/>
    <w:rsid w:val="00EC6456"/>
    <w:rsid w:val="00EC65B6"/>
    <w:rsid w:val="00EC72B6"/>
    <w:rsid w:val="00EC783A"/>
    <w:rsid w:val="00ED074F"/>
    <w:rsid w:val="00ED0BCB"/>
    <w:rsid w:val="00ED1B50"/>
    <w:rsid w:val="00ED2007"/>
    <w:rsid w:val="00ED24B0"/>
    <w:rsid w:val="00ED25D4"/>
    <w:rsid w:val="00ED2C21"/>
    <w:rsid w:val="00ED2EE9"/>
    <w:rsid w:val="00ED3142"/>
    <w:rsid w:val="00ED36CF"/>
    <w:rsid w:val="00ED3C86"/>
    <w:rsid w:val="00ED566D"/>
    <w:rsid w:val="00ED61BB"/>
    <w:rsid w:val="00ED6A20"/>
    <w:rsid w:val="00ED6E66"/>
    <w:rsid w:val="00ED6FB5"/>
    <w:rsid w:val="00ED70E8"/>
    <w:rsid w:val="00ED725C"/>
    <w:rsid w:val="00ED75EC"/>
    <w:rsid w:val="00EE0BED"/>
    <w:rsid w:val="00EE20B0"/>
    <w:rsid w:val="00EE3070"/>
    <w:rsid w:val="00EE349A"/>
    <w:rsid w:val="00EE480D"/>
    <w:rsid w:val="00EE4D06"/>
    <w:rsid w:val="00EE5C3D"/>
    <w:rsid w:val="00EE62CE"/>
    <w:rsid w:val="00EE62F7"/>
    <w:rsid w:val="00EE631D"/>
    <w:rsid w:val="00EE6DDE"/>
    <w:rsid w:val="00EE71E5"/>
    <w:rsid w:val="00EE732E"/>
    <w:rsid w:val="00EE7649"/>
    <w:rsid w:val="00EE7BAE"/>
    <w:rsid w:val="00EF013F"/>
    <w:rsid w:val="00EF0149"/>
    <w:rsid w:val="00EF0A1D"/>
    <w:rsid w:val="00EF2527"/>
    <w:rsid w:val="00EF281F"/>
    <w:rsid w:val="00EF2C2C"/>
    <w:rsid w:val="00EF2D39"/>
    <w:rsid w:val="00EF2F43"/>
    <w:rsid w:val="00EF3020"/>
    <w:rsid w:val="00EF3E13"/>
    <w:rsid w:val="00EF3F95"/>
    <w:rsid w:val="00EF57F7"/>
    <w:rsid w:val="00EF592D"/>
    <w:rsid w:val="00EF5DE6"/>
    <w:rsid w:val="00EF622D"/>
    <w:rsid w:val="00EF6314"/>
    <w:rsid w:val="00EF6F77"/>
    <w:rsid w:val="00F00282"/>
    <w:rsid w:val="00F00911"/>
    <w:rsid w:val="00F00FB6"/>
    <w:rsid w:val="00F0253C"/>
    <w:rsid w:val="00F02F39"/>
    <w:rsid w:val="00F0383B"/>
    <w:rsid w:val="00F038E2"/>
    <w:rsid w:val="00F040B9"/>
    <w:rsid w:val="00F042B8"/>
    <w:rsid w:val="00F04EDD"/>
    <w:rsid w:val="00F05238"/>
    <w:rsid w:val="00F0539D"/>
    <w:rsid w:val="00F057A9"/>
    <w:rsid w:val="00F05ED0"/>
    <w:rsid w:val="00F06610"/>
    <w:rsid w:val="00F06B1C"/>
    <w:rsid w:val="00F07728"/>
    <w:rsid w:val="00F10241"/>
    <w:rsid w:val="00F1041D"/>
    <w:rsid w:val="00F10D9B"/>
    <w:rsid w:val="00F1138D"/>
    <w:rsid w:val="00F115C0"/>
    <w:rsid w:val="00F1173A"/>
    <w:rsid w:val="00F1193D"/>
    <w:rsid w:val="00F11B8E"/>
    <w:rsid w:val="00F12925"/>
    <w:rsid w:val="00F13170"/>
    <w:rsid w:val="00F1371F"/>
    <w:rsid w:val="00F138F2"/>
    <w:rsid w:val="00F13C55"/>
    <w:rsid w:val="00F13D58"/>
    <w:rsid w:val="00F15772"/>
    <w:rsid w:val="00F160D9"/>
    <w:rsid w:val="00F16EC1"/>
    <w:rsid w:val="00F20FF5"/>
    <w:rsid w:val="00F21EB6"/>
    <w:rsid w:val="00F22A6D"/>
    <w:rsid w:val="00F2383D"/>
    <w:rsid w:val="00F23F3D"/>
    <w:rsid w:val="00F2424E"/>
    <w:rsid w:val="00F256A9"/>
    <w:rsid w:val="00F27558"/>
    <w:rsid w:val="00F27B05"/>
    <w:rsid w:val="00F320F9"/>
    <w:rsid w:val="00F32146"/>
    <w:rsid w:val="00F32506"/>
    <w:rsid w:val="00F32933"/>
    <w:rsid w:val="00F32B74"/>
    <w:rsid w:val="00F33194"/>
    <w:rsid w:val="00F340EA"/>
    <w:rsid w:val="00F34BF2"/>
    <w:rsid w:val="00F34CC8"/>
    <w:rsid w:val="00F35C56"/>
    <w:rsid w:val="00F360C1"/>
    <w:rsid w:val="00F36A72"/>
    <w:rsid w:val="00F36D73"/>
    <w:rsid w:val="00F37CE6"/>
    <w:rsid w:val="00F40002"/>
    <w:rsid w:val="00F40515"/>
    <w:rsid w:val="00F40624"/>
    <w:rsid w:val="00F40C34"/>
    <w:rsid w:val="00F40CEA"/>
    <w:rsid w:val="00F41273"/>
    <w:rsid w:val="00F416D4"/>
    <w:rsid w:val="00F4181E"/>
    <w:rsid w:val="00F419AC"/>
    <w:rsid w:val="00F42943"/>
    <w:rsid w:val="00F42A7A"/>
    <w:rsid w:val="00F4303C"/>
    <w:rsid w:val="00F43C8D"/>
    <w:rsid w:val="00F43D29"/>
    <w:rsid w:val="00F45850"/>
    <w:rsid w:val="00F460FA"/>
    <w:rsid w:val="00F464E5"/>
    <w:rsid w:val="00F47749"/>
    <w:rsid w:val="00F47956"/>
    <w:rsid w:val="00F47B41"/>
    <w:rsid w:val="00F504AE"/>
    <w:rsid w:val="00F5061B"/>
    <w:rsid w:val="00F509D6"/>
    <w:rsid w:val="00F5127B"/>
    <w:rsid w:val="00F518E1"/>
    <w:rsid w:val="00F523EC"/>
    <w:rsid w:val="00F524D5"/>
    <w:rsid w:val="00F53306"/>
    <w:rsid w:val="00F535C2"/>
    <w:rsid w:val="00F53947"/>
    <w:rsid w:val="00F54EEB"/>
    <w:rsid w:val="00F55584"/>
    <w:rsid w:val="00F55703"/>
    <w:rsid w:val="00F5602F"/>
    <w:rsid w:val="00F57B88"/>
    <w:rsid w:val="00F57CF3"/>
    <w:rsid w:val="00F60380"/>
    <w:rsid w:val="00F61125"/>
    <w:rsid w:val="00F615E9"/>
    <w:rsid w:val="00F61B4B"/>
    <w:rsid w:val="00F61CEE"/>
    <w:rsid w:val="00F61EBD"/>
    <w:rsid w:val="00F6481B"/>
    <w:rsid w:val="00F6489D"/>
    <w:rsid w:val="00F64D7B"/>
    <w:rsid w:val="00F65426"/>
    <w:rsid w:val="00F654E1"/>
    <w:rsid w:val="00F655E3"/>
    <w:rsid w:val="00F65EB4"/>
    <w:rsid w:val="00F662B3"/>
    <w:rsid w:val="00F67773"/>
    <w:rsid w:val="00F678D4"/>
    <w:rsid w:val="00F67DDF"/>
    <w:rsid w:val="00F70487"/>
    <w:rsid w:val="00F70B2B"/>
    <w:rsid w:val="00F70C8A"/>
    <w:rsid w:val="00F71186"/>
    <w:rsid w:val="00F71561"/>
    <w:rsid w:val="00F72545"/>
    <w:rsid w:val="00F72715"/>
    <w:rsid w:val="00F72C11"/>
    <w:rsid w:val="00F72F87"/>
    <w:rsid w:val="00F72FE5"/>
    <w:rsid w:val="00F73028"/>
    <w:rsid w:val="00F7307A"/>
    <w:rsid w:val="00F74224"/>
    <w:rsid w:val="00F74381"/>
    <w:rsid w:val="00F7468F"/>
    <w:rsid w:val="00F75D55"/>
    <w:rsid w:val="00F76399"/>
    <w:rsid w:val="00F76EA5"/>
    <w:rsid w:val="00F7797D"/>
    <w:rsid w:val="00F80404"/>
    <w:rsid w:val="00F80B65"/>
    <w:rsid w:val="00F8120F"/>
    <w:rsid w:val="00F81A90"/>
    <w:rsid w:val="00F82422"/>
    <w:rsid w:val="00F82AE9"/>
    <w:rsid w:val="00F838DF"/>
    <w:rsid w:val="00F83971"/>
    <w:rsid w:val="00F83A55"/>
    <w:rsid w:val="00F83A9A"/>
    <w:rsid w:val="00F84A34"/>
    <w:rsid w:val="00F85AAF"/>
    <w:rsid w:val="00F85E64"/>
    <w:rsid w:val="00F86DDD"/>
    <w:rsid w:val="00F87153"/>
    <w:rsid w:val="00F873AA"/>
    <w:rsid w:val="00F877DA"/>
    <w:rsid w:val="00F878EB"/>
    <w:rsid w:val="00F90260"/>
    <w:rsid w:val="00F90686"/>
    <w:rsid w:val="00F90D93"/>
    <w:rsid w:val="00F90E1A"/>
    <w:rsid w:val="00F91449"/>
    <w:rsid w:val="00F91AB6"/>
    <w:rsid w:val="00F92E08"/>
    <w:rsid w:val="00F937D6"/>
    <w:rsid w:val="00F93E9E"/>
    <w:rsid w:val="00F94322"/>
    <w:rsid w:val="00F94383"/>
    <w:rsid w:val="00F943B3"/>
    <w:rsid w:val="00F94B9F"/>
    <w:rsid w:val="00F95085"/>
    <w:rsid w:val="00F96364"/>
    <w:rsid w:val="00F9642A"/>
    <w:rsid w:val="00F9684D"/>
    <w:rsid w:val="00F96E02"/>
    <w:rsid w:val="00F9743E"/>
    <w:rsid w:val="00F97592"/>
    <w:rsid w:val="00F97D5A"/>
    <w:rsid w:val="00FA1332"/>
    <w:rsid w:val="00FA1C31"/>
    <w:rsid w:val="00FA1E2B"/>
    <w:rsid w:val="00FA1FBA"/>
    <w:rsid w:val="00FA20A9"/>
    <w:rsid w:val="00FA2BF9"/>
    <w:rsid w:val="00FA2C20"/>
    <w:rsid w:val="00FA3201"/>
    <w:rsid w:val="00FA351D"/>
    <w:rsid w:val="00FA35C5"/>
    <w:rsid w:val="00FA38AA"/>
    <w:rsid w:val="00FA42BE"/>
    <w:rsid w:val="00FA5083"/>
    <w:rsid w:val="00FA593E"/>
    <w:rsid w:val="00FA5A02"/>
    <w:rsid w:val="00FA5A7F"/>
    <w:rsid w:val="00FA60ED"/>
    <w:rsid w:val="00FA62CE"/>
    <w:rsid w:val="00FA6383"/>
    <w:rsid w:val="00FA681C"/>
    <w:rsid w:val="00FA6928"/>
    <w:rsid w:val="00FA6985"/>
    <w:rsid w:val="00FA6CF7"/>
    <w:rsid w:val="00FA71F9"/>
    <w:rsid w:val="00FB052D"/>
    <w:rsid w:val="00FB0FA5"/>
    <w:rsid w:val="00FB1673"/>
    <w:rsid w:val="00FB1CAF"/>
    <w:rsid w:val="00FB2131"/>
    <w:rsid w:val="00FB2C09"/>
    <w:rsid w:val="00FB2CC2"/>
    <w:rsid w:val="00FB320E"/>
    <w:rsid w:val="00FB34EB"/>
    <w:rsid w:val="00FB3980"/>
    <w:rsid w:val="00FB3C86"/>
    <w:rsid w:val="00FB3F0D"/>
    <w:rsid w:val="00FB49D2"/>
    <w:rsid w:val="00FB578E"/>
    <w:rsid w:val="00FB6538"/>
    <w:rsid w:val="00FB67E4"/>
    <w:rsid w:val="00FB6899"/>
    <w:rsid w:val="00FB695D"/>
    <w:rsid w:val="00FB6A0A"/>
    <w:rsid w:val="00FB6A1F"/>
    <w:rsid w:val="00FB7482"/>
    <w:rsid w:val="00FC006D"/>
    <w:rsid w:val="00FC0609"/>
    <w:rsid w:val="00FC0DA9"/>
    <w:rsid w:val="00FC13A1"/>
    <w:rsid w:val="00FC1A14"/>
    <w:rsid w:val="00FC1DC4"/>
    <w:rsid w:val="00FC219B"/>
    <w:rsid w:val="00FC2208"/>
    <w:rsid w:val="00FC28AE"/>
    <w:rsid w:val="00FC2AD4"/>
    <w:rsid w:val="00FC3F31"/>
    <w:rsid w:val="00FC5A17"/>
    <w:rsid w:val="00FC5B4D"/>
    <w:rsid w:val="00FC5EF5"/>
    <w:rsid w:val="00FC6C83"/>
    <w:rsid w:val="00FC72B6"/>
    <w:rsid w:val="00FC74DB"/>
    <w:rsid w:val="00FC74ED"/>
    <w:rsid w:val="00FD0971"/>
    <w:rsid w:val="00FD0D17"/>
    <w:rsid w:val="00FD4397"/>
    <w:rsid w:val="00FD4AE7"/>
    <w:rsid w:val="00FD4D9D"/>
    <w:rsid w:val="00FD5387"/>
    <w:rsid w:val="00FD6B63"/>
    <w:rsid w:val="00FD6D49"/>
    <w:rsid w:val="00FD6EF3"/>
    <w:rsid w:val="00FE18F9"/>
    <w:rsid w:val="00FE1BC0"/>
    <w:rsid w:val="00FE2417"/>
    <w:rsid w:val="00FE27F0"/>
    <w:rsid w:val="00FE3298"/>
    <w:rsid w:val="00FE391C"/>
    <w:rsid w:val="00FE39C4"/>
    <w:rsid w:val="00FE3D38"/>
    <w:rsid w:val="00FE4CFB"/>
    <w:rsid w:val="00FE73C6"/>
    <w:rsid w:val="00FE76EC"/>
    <w:rsid w:val="00FF0310"/>
    <w:rsid w:val="00FF0B1D"/>
    <w:rsid w:val="00FF0BC1"/>
    <w:rsid w:val="00FF0F87"/>
    <w:rsid w:val="00FF1871"/>
    <w:rsid w:val="00FF1ADB"/>
    <w:rsid w:val="00FF1C2D"/>
    <w:rsid w:val="00FF29A5"/>
    <w:rsid w:val="00FF2BF9"/>
    <w:rsid w:val="00FF2C52"/>
    <w:rsid w:val="00FF2CE7"/>
    <w:rsid w:val="00FF2F90"/>
    <w:rsid w:val="00FF46E9"/>
    <w:rsid w:val="00FF4834"/>
    <w:rsid w:val="00FF5050"/>
    <w:rsid w:val="00FF5812"/>
    <w:rsid w:val="00FF622A"/>
    <w:rsid w:val="00FF64D0"/>
    <w:rsid w:val="00FF6DBA"/>
    <w:rsid w:val="00FF6E09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08251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7A1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77A19"/>
  </w:style>
  <w:style w:type="paragraph" w:styleId="a4">
    <w:name w:val="footer"/>
    <w:basedOn w:val="a"/>
    <w:link w:val="Char0"/>
    <w:uiPriority w:val="99"/>
    <w:unhideWhenUsed/>
    <w:rsid w:val="00A77A1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77A19"/>
  </w:style>
  <w:style w:type="paragraph" w:styleId="a5">
    <w:name w:val="Balloon Text"/>
    <w:basedOn w:val="a"/>
    <w:link w:val="Char1"/>
    <w:uiPriority w:val="99"/>
    <w:semiHidden/>
    <w:unhideWhenUsed/>
    <w:rsid w:val="00A77A1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77A1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uiPriority w:val="99"/>
    <w:unhideWhenUsed/>
    <w:rsid w:val="00684923"/>
    <w:rPr>
      <w:color w:val="0000FF"/>
      <w:u w:val="single"/>
    </w:rPr>
  </w:style>
  <w:style w:type="paragraph" w:styleId="a7">
    <w:name w:val="Title"/>
    <w:basedOn w:val="a"/>
    <w:link w:val="Char2"/>
    <w:qFormat/>
    <w:rsid w:val="00830AEE"/>
    <w:pPr>
      <w:spacing w:after="0" w:line="384" w:lineRule="auto"/>
      <w:jc w:val="center"/>
    </w:pPr>
    <w:rPr>
      <w:rFonts w:ascii="Times New Roman" w:eastAsia="굴림" w:hAnsi="Times New Roman" w:cs="Times New Roman"/>
      <w:b/>
      <w:bCs/>
      <w:color w:val="1A1A1A"/>
      <w:sz w:val="44"/>
      <w:szCs w:val="20"/>
    </w:rPr>
  </w:style>
  <w:style w:type="character" w:customStyle="1" w:styleId="Char2">
    <w:name w:val="제목 Char"/>
    <w:basedOn w:val="a0"/>
    <w:link w:val="a7"/>
    <w:rsid w:val="00830AEE"/>
    <w:rPr>
      <w:rFonts w:ascii="Times New Roman" w:eastAsia="굴림" w:hAnsi="Times New Roman" w:cs="Times New Roman"/>
      <w:b/>
      <w:bCs/>
      <w:color w:val="1A1A1A"/>
      <w:sz w:val="44"/>
      <w:szCs w:val="20"/>
    </w:rPr>
  </w:style>
  <w:style w:type="paragraph" w:customStyle="1" w:styleId="coverwrap1">
    <w:name w:val="coverwrap1"/>
    <w:basedOn w:val="a"/>
    <w:rsid w:val="00830AE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Normal (Web)"/>
    <w:basedOn w:val="a"/>
    <w:uiPriority w:val="99"/>
    <w:rsid w:val="005B1D8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character" w:customStyle="1" w:styleId="desc">
    <w:name w:val="desc"/>
    <w:basedOn w:val="a0"/>
    <w:rsid w:val="005B1D83"/>
  </w:style>
  <w:style w:type="paragraph" w:customStyle="1" w:styleId="a9">
    <w:name w:val="표준 + 굴림"/>
    <w:aliases w:val="9 pt"/>
    <w:basedOn w:val="a"/>
    <w:rsid w:val="00EE20B0"/>
    <w:pPr>
      <w:spacing w:after="0" w:line="240" w:lineRule="auto"/>
    </w:pPr>
    <w:rPr>
      <w:rFonts w:ascii="굴림" w:eastAsia="굴림" w:hAnsi="굴림" w:cs="Times New Roman"/>
      <w:szCs w:val="24"/>
    </w:rPr>
  </w:style>
  <w:style w:type="character" w:customStyle="1" w:styleId="inline">
    <w:name w:val="inline"/>
    <w:basedOn w:val="a0"/>
    <w:rsid w:val="00EE20B0"/>
  </w:style>
  <w:style w:type="character" w:styleId="aa">
    <w:name w:val="Strong"/>
    <w:basedOn w:val="a0"/>
    <w:uiPriority w:val="22"/>
    <w:qFormat/>
    <w:rsid w:val="00015554"/>
    <w:rPr>
      <w:b/>
      <w:bCs/>
    </w:rPr>
  </w:style>
  <w:style w:type="paragraph" w:styleId="ab">
    <w:name w:val="Quote"/>
    <w:basedOn w:val="a"/>
    <w:next w:val="a"/>
    <w:link w:val="Char3"/>
    <w:uiPriority w:val="29"/>
    <w:qFormat/>
    <w:rsid w:val="00015554"/>
    <w:pPr>
      <w:spacing w:after="0" w:line="240" w:lineRule="auto"/>
    </w:pPr>
    <w:rPr>
      <w:rFonts w:ascii="바탕" w:eastAsia="바탕" w:hAnsi="Times New Roman" w:cs="Times New Roman"/>
      <w:i/>
      <w:iCs/>
      <w:color w:val="000000"/>
      <w:szCs w:val="24"/>
    </w:rPr>
  </w:style>
  <w:style w:type="character" w:customStyle="1" w:styleId="Char3">
    <w:name w:val="인용 Char"/>
    <w:basedOn w:val="a0"/>
    <w:link w:val="ab"/>
    <w:uiPriority w:val="29"/>
    <w:rsid w:val="00015554"/>
    <w:rPr>
      <w:rFonts w:ascii="바탕" w:eastAsia="바탕" w:hAnsi="Times New Roman" w:cs="Times New Roman"/>
      <w:i/>
      <w:iCs/>
      <w:color w:val="000000"/>
      <w:szCs w:val="24"/>
    </w:rPr>
  </w:style>
  <w:style w:type="paragraph" w:styleId="ac">
    <w:name w:val="No Spacing"/>
    <w:uiPriority w:val="1"/>
    <w:qFormat/>
    <w:rsid w:val="00015554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customStyle="1" w:styleId="txtexp1">
    <w:name w:val="txt_exp1"/>
    <w:basedOn w:val="a0"/>
    <w:rsid w:val="00015554"/>
    <w:rPr>
      <w:color w:val="000000"/>
    </w:rPr>
  </w:style>
  <w:style w:type="paragraph" w:styleId="ad">
    <w:name w:val="List Paragraph"/>
    <w:basedOn w:val="a"/>
    <w:uiPriority w:val="34"/>
    <w:qFormat/>
    <w:rsid w:val="00A013F5"/>
    <w:pPr>
      <w:ind w:leftChars="400" w:left="800"/>
    </w:pPr>
  </w:style>
  <w:style w:type="table" w:styleId="ae">
    <w:name w:val="Table Grid"/>
    <w:basedOn w:val="a1"/>
    <w:uiPriority w:val="59"/>
    <w:rsid w:val="00A61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제목 2 Char"/>
    <w:basedOn w:val="a0"/>
    <w:link w:val="2"/>
    <w:uiPriority w:val="9"/>
    <w:rsid w:val="00082516"/>
    <w:rPr>
      <w:rFonts w:ascii="굴림" w:eastAsia="굴림" w:hAnsi="굴림" w:cs="굴림"/>
      <w:b/>
      <w:bCs/>
      <w:kern w:val="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08251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7A1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77A19"/>
  </w:style>
  <w:style w:type="paragraph" w:styleId="a4">
    <w:name w:val="footer"/>
    <w:basedOn w:val="a"/>
    <w:link w:val="Char0"/>
    <w:uiPriority w:val="99"/>
    <w:unhideWhenUsed/>
    <w:rsid w:val="00A77A1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77A19"/>
  </w:style>
  <w:style w:type="paragraph" w:styleId="a5">
    <w:name w:val="Balloon Text"/>
    <w:basedOn w:val="a"/>
    <w:link w:val="Char1"/>
    <w:uiPriority w:val="99"/>
    <w:semiHidden/>
    <w:unhideWhenUsed/>
    <w:rsid w:val="00A77A1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77A1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uiPriority w:val="99"/>
    <w:unhideWhenUsed/>
    <w:rsid w:val="00684923"/>
    <w:rPr>
      <w:color w:val="0000FF"/>
      <w:u w:val="single"/>
    </w:rPr>
  </w:style>
  <w:style w:type="paragraph" w:styleId="a7">
    <w:name w:val="Title"/>
    <w:basedOn w:val="a"/>
    <w:link w:val="Char2"/>
    <w:qFormat/>
    <w:rsid w:val="00830AEE"/>
    <w:pPr>
      <w:spacing w:after="0" w:line="384" w:lineRule="auto"/>
      <w:jc w:val="center"/>
    </w:pPr>
    <w:rPr>
      <w:rFonts w:ascii="Times New Roman" w:eastAsia="굴림" w:hAnsi="Times New Roman" w:cs="Times New Roman"/>
      <w:b/>
      <w:bCs/>
      <w:color w:val="1A1A1A"/>
      <w:sz w:val="44"/>
      <w:szCs w:val="20"/>
    </w:rPr>
  </w:style>
  <w:style w:type="character" w:customStyle="1" w:styleId="Char2">
    <w:name w:val="제목 Char"/>
    <w:basedOn w:val="a0"/>
    <w:link w:val="a7"/>
    <w:rsid w:val="00830AEE"/>
    <w:rPr>
      <w:rFonts w:ascii="Times New Roman" w:eastAsia="굴림" w:hAnsi="Times New Roman" w:cs="Times New Roman"/>
      <w:b/>
      <w:bCs/>
      <w:color w:val="1A1A1A"/>
      <w:sz w:val="44"/>
      <w:szCs w:val="20"/>
    </w:rPr>
  </w:style>
  <w:style w:type="paragraph" w:customStyle="1" w:styleId="coverwrap1">
    <w:name w:val="coverwrap1"/>
    <w:basedOn w:val="a"/>
    <w:rsid w:val="00830AE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Normal (Web)"/>
    <w:basedOn w:val="a"/>
    <w:uiPriority w:val="99"/>
    <w:rsid w:val="005B1D8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character" w:customStyle="1" w:styleId="desc">
    <w:name w:val="desc"/>
    <w:basedOn w:val="a0"/>
    <w:rsid w:val="005B1D83"/>
  </w:style>
  <w:style w:type="paragraph" w:customStyle="1" w:styleId="a9">
    <w:name w:val="표준 + 굴림"/>
    <w:aliases w:val="9 pt"/>
    <w:basedOn w:val="a"/>
    <w:rsid w:val="00EE20B0"/>
    <w:pPr>
      <w:spacing w:after="0" w:line="240" w:lineRule="auto"/>
    </w:pPr>
    <w:rPr>
      <w:rFonts w:ascii="굴림" w:eastAsia="굴림" w:hAnsi="굴림" w:cs="Times New Roman"/>
      <w:szCs w:val="24"/>
    </w:rPr>
  </w:style>
  <w:style w:type="character" w:customStyle="1" w:styleId="inline">
    <w:name w:val="inline"/>
    <w:basedOn w:val="a0"/>
    <w:rsid w:val="00EE20B0"/>
  </w:style>
  <w:style w:type="character" w:styleId="aa">
    <w:name w:val="Strong"/>
    <w:basedOn w:val="a0"/>
    <w:uiPriority w:val="22"/>
    <w:qFormat/>
    <w:rsid w:val="00015554"/>
    <w:rPr>
      <w:b/>
      <w:bCs/>
    </w:rPr>
  </w:style>
  <w:style w:type="paragraph" w:styleId="ab">
    <w:name w:val="Quote"/>
    <w:basedOn w:val="a"/>
    <w:next w:val="a"/>
    <w:link w:val="Char3"/>
    <w:uiPriority w:val="29"/>
    <w:qFormat/>
    <w:rsid w:val="00015554"/>
    <w:pPr>
      <w:spacing w:after="0" w:line="240" w:lineRule="auto"/>
    </w:pPr>
    <w:rPr>
      <w:rFonts w:ascii="바탕" w:eastAsia="바탕" w:hAnsi="Times New Roman" w:cs="Times New Roman"/>
      <w:i/>
      <w:iCs/>
      <w:color w:val="000000"/>
      <w:szCs w:val="24"/>
    </w:rPr>
  </w:style>
  <w:style w:type="character" w:customStyle="1" w:styleId="Char3">
    <w:name w:val="인용 Char"/>
    <w:basedOn w:val="a0"/>
    <w:link w:val="ab"/>
    <w:uiPriority w:val="29"/>
    <w:rsid w:val="00015554"/>
    <w:rPr>
      <w:rFonts w:ascii="바탕" w:eastAsia="바탕" w:hAnsi="Times New Roman" w:cs="Times New Roman"/>
      <w:i/>
      <w:iCs/>
      <w:color w:val="000000"/>
      <w:szCs w:val="24"/>
    </w:rPr>
  </w:style>
  <w:style w:type="paragraph" w:styleId="ac">
    <w:name w:val="No Spacing"/>
    <w:uiPriority w:val="1"/>
    <w:qFormat/>
    <w:rsid w:val="00015554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customStyle="1" w:styleId="txtexp1">
    <w:name w:val="txt_exp1"/>
    <w:basedOn w:val="a0"/>
    <w:rsid w:val="00015554"/>
    <w:rPr>
      <w:color w:val="000000"/>
    </w:rPr>
  </w:style>
  <w:style w:type="paragraph" w:styleId="ad">
    <w:name w:val="List Paragraph"/>
    <w:basedOn w:val="a"/>
    <w:uiPriority w:val="34"/>
    <w:qFormat/>
    <w:rsid w:val="00A013F5"/>
    <w:pPr>
      <w:ind w:leftChars="400" w:left="800"/>
    </w:pPr>
  </w:style>
  <w:style w:type="table" w:styleId="ae">
    <w:name w:val="Table Grid"/>
    <w:basedOn w:val="a1"/>
    <w:uiPriority w:val="59"/>
    <w:rsid w:val="00A61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제목 2 Char"/>
    <w:basedOn w:val="a0"/>
    <w:link w:val="2"/>
    <w:uiPriority w:val="9"/>
    <w:rsid w:val="00082516"/>
    <w:rPr>
      <w:rFonts w:ascii="굴림" w:eastAsia="굴림" w:hAnsi="굴림" w:cs="굴림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webhard.co.kr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24D63-ABDB-417E-8FD3-B235E1CB4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1657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91</cp:revision>
  <cp:lastPrinted>2014-06-01T12:35:00Z</cp:lastPrinted>
  <dcterms:created xsi:type="dcterms:W3CDTF">2015-09-11T07:41:00Z</dcterms:created>
  <dcterms:modified xsi:type="dcterms:W3CDTF">2015-10-19T01:36:00Z</dcterms:modified>
</cp:coreProperties>
</file>