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7AE" w:rsidRDefault="00DA47AE" w:rsidP="000167D4">
      <w:pPr>
        <w:widowControl/>
        <w:wordWrap/>
        <w:autoSpaceDE/>
        <w:autoSpaceDN/>
        <w:jc w:val="center"/>
        <w:rPr>
          <w:rFonts w:asciiTheme="majorHAnsi" w:eastAsia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eastAsiaTheme="majorHAnsi" w:hAnsiTheme="majorHAnsi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-1205230</wp:posOffset>
            </wp:positionV>
            <wp:extent cx="7633335" cy="10725150"/>
            <wp:effectExtent l="0" t="0" r="5715" b="0"/>
            <wp:wrapSquare wrapText="bothSides"/>
            <wp:docPr id="11" name="그림 11" descr="C:\Users\user\Desktop\웹하드\RED poster_최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웹하드\RED poster_최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140" w:rsidRPr="007B7140" w:rsidRDefault="007B7140" w:rsidP="007B7140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  <w:b/>
          <w:color w:val="000000" w:themeColor="text1"/>
          <w:sz w:val="28"/>
          <w:szCs w:val="28"/>
        </w:rPr>
      </w:pPr>
      <w:r w:rsidRPr="007B7140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lastRenderedPageBreak/>
        <w:t xml:space="preserve">마크 </w:t>
      </w:r>
      <w:proofErr w:type="spellStart"/>
      <w:r w:rsidRPr="007B7140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>로스코</w:t>
      </w:r>
      <w:proofErr w:type="spellEnd"/>
      <w:r w:rsidRPr="007B7140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 xml:space="preserve">, 예술을 넘어 인생을 논하다! </w:t>
      </w:r>
    </w:p>
    <w:p w:rsidR="0091528D" w:rsidRPr="00864C6B" w:rsidRDefault="0091528D" w:rsidP="0091528D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  <w:szCs w:val="20"/>
        </w:rPr>
      </w:pPr>
      <w:r w:rsidRPr="00864C6B">
        <w:rPr>
          <w:rFonts w:asciiTheme="majorHAnsi" w:eastAsiaTheme="majorHAnsi" w:hAnsiTheme="majorHAnsi" w:hint="eastAsia"/>
          <w:b/>
          <w:sz w:val="36"/>
        </w:rPr>
        <w:t>201</w:t>
      </w:r>
      <w:r w:rsidR="00DC0BBA" w:rsidRPr="00864C6B">
        <w:rPr>
          <w:rFonts w:asciiTheme="majorHAnsi" w:eastAsiaTheme="majorHAnsi" w:hAnsiTheme="majorHAnsi" w:hint="eastAsia"/>
          <w:b/>
          <w:sz w:val="36"/>
        </w:rPr>
        <w:t>6</w:t>
      </w:r>
      <w:r w:rsidRPr="00864C6B">
        <w:rPr>
          <w:rFonts w:asciiTheme="majorHAnsi" w:eastAsiaTheme="majorHAnsi" w:hAnsiTheme="majorHAnsi" w:hint="eastAsia"/>
          <w:b/>
          <w:sz w:val="36"/>
        </w:rPr>
        <w:t xml:space="preserve"> 연극 &lt;</w:t>
      </w:r>
      <w:proofErr w:type="spellStart"/>
      <w:r w:rsidRPr="00864C6B">
        <w:rPr>
          <w:rFonts w:asciiTheme="majorHAnsi" w:eastAsiaTheme="majorHAnsi" w:hAnsiTheme="majorHAnsi" w:hint="eastAsia"/>
          <w:b/>
          <w:sz w:val="36"/>
        </w:rPr>
        <w:t>레드</w:t>
      </w:r>
      <w:proofErr w:type="spellEnd"/>
      <w:r w:rsidRPr="00864C6B">
        <w:rPr>
          <w:rFonts w:asciiTheme="majorHAnsi" w:eastAsiaTheme="majorHAnsi" w:hAnsiTheme="majorHAnsi" w:hint="eastAsia"/>
          <w:b/>
          <w:sz w:val="36"/>
        </w:rPr>
        <w:t>&gt;</w:t>
      </w:r>
    </w:p>
    <w:p w:rsidR="001C6DF8" w:rsidRDefault="00321CB0" w:rsidP="00F56EBC">
      <w:pPr>
        <w:pStyle w:val="a3"/>
        <w:wordWrap/>
        <w:spacing w:line="276" w:lineRule="auto"/>
        <w:rPr>
          <w:rFonts w:asciiTheme="majorHAnsi" w:eastAsiaTheme="majorHAnsi" w:hAnsiTheme="majorHAnsi"/>
          <w:bCs/>
        </w:rPr>
      </w:pPr>
      <w:r>
        <w:rPr>
          <w:rFonts w:asciiTheme="majorHAnsi" w:eastAsiaTheme="majorHAnsi" w:hAnsiTheme="majorHAnsi"/>
          <w:b/>
          <w:bCs/>
          <w:noProof/>
          <w:color w:val="7F7F7F" w:themeColor="text1" w:themeTint="80"/>
          <w:sz w:val="40"/>
          <w:szCs w:val="3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D08D370" wp14:editId="46A427CF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6115050" cy="0"/>
                <wp:effectExtent l="0" t="0" r="19050" b="19050"/>
                <wp:wrapNone/>
                <wp:docPr id="10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직선 연결선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4.25pt,7.9pt" to="467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" strokecolor="black [3213]" strokeweight="1.5pt">
                <o:lock v:ext="edit" shapetype="f"/>
              </v:line>
            </w:pict>
          </mc:Fallback>
        </mc:AlternateContent>
      </w:r>
    </w:p>
    <w:p w:rsidR="00C0293E" w:rsidRDefault="00647B7D" w:rsidP="00C0293E">
      <w:pPr>
        <w:ind w:leftChars="-71" w:left="-142"/>
      </w:pPr>
      <w:r>
        <w:rPr>
          <w:rFonts w:hint="eastAsia"/>
        </w:rPr>
        <w:t>국내외 관객과 평단 모두를 사로잡은 명작(</w:t>
      </w:r>
      <w:r>
        <w:rPr>
          <w:rFonts w:ascii="바탕" w:eastAsia="바탕" w:hAnsi="바탕" w:cs="바탕" w:hint="eastAsia"/>
        </w:rPr>
        <w:t xml:space="preserve">名作), </w:t>
      </w:r>
      <w:r>
        <w:rPr>
          <w:rFonts w:hint="eastAsia"/>
        </w:rPr>
        <w:t>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>&gt;가 오는 6월 5일부터 7월 10일까지 예술의전당 자유소극장에서 공연된다. (4월 12일</w:t>
      </w:r>
      <w:r w:rsidRPr="003176F1">
        <w:rPr>
          <w:rFonts w:hint="eastAsia"/>
        </w:rPr>
        <w:t xml:space="preserve"> 티켓 오픈)</w:t>
      </w:r>
    </w:p>
    <w:p w:rsidR="007070EA" w:rsidRDefault="007070EA" w:rsidP="00C0293E">
      <w:pPr>
        <w:ind w:leftChars="-71" w:left="-142"/>
      </w:pPr>
    </w:p>
    <w:p w:rsidR="000A56EA" w:rsidRPr="00820DE3" w:rsidRDefault="00CB43F8" w:rsidP="0026159C">
      <w:pPr>
        <w:pStyle w:val="a3"/>
        <w:wordWrap/>
        <w:spacing w:line="276" w:lineRule="auto"/>
        <w:jc w:val="center"/>
        <w:rPr>
          <w:b/>
          <w:szCs w:val="20"/>
        </w:rPr>
      </w:pPr>
      <w:r w:rsidRPr="006044ED">
        <w:rPr>
          <w:rFonts w:hint="eastAsia"/>
          <w:b/>
          <w:szCs w:val="20"/>
        </w:rPr>
        <w:t xml:space="preserve">2010년, 제 64회 </w:t>
      </w:r>
      <w:proofErr w:type="spellStart"/>
      <w:r w:rsidRPr="006044ED">
        <w:rPr>
          <w:rFonts w:hint="eastAsia"/>
          <w:b/>
          <w:szCs w:val="20"/>
        </w:rPr>
        <w:t>토니어워즈</w:t>
      </w:r>
      <w:proofErr w:type="spellEnd"/>
      <w:r w:rsidRPr="006044ED">
        <w:rPr>
          <w:rFonts w:hint="eastAsia"/>
          <w:b/>
          <w:szCs w:val="20"/>
        </w:rPr>
        <w:t xml:space="preserve"> 최다 수상</w:t>
      </w:r>
      <w:r w:rsidR="00516245">
        <w:rPr>
          <w:rFonts w:hint="eastAsia"/>
          <w:b/>
          <w:szCs w:val="20"/>
        </w:rPr>
        <w:t>작</w:t>
      </w:r>
      <w:r w:rsidRPr="006044ED">
        <w:rPr>
          <w:rFonts w:hint="eastAsia"/>
          <w:b/>
          <w:szCs w:val="20"/>
        </w:rPr>
        <w:t>!</w:t>
      </w:r>
    </w:p>
    <w:p w:rsidR="00785C91" w:rsidRPr="00820DE3" w:rsidRDefault="000746F7" w:rsidP="0026159C">
      <w:pPr>
        <w:pStyle w:val="a3"/>
        <w:wordWrap/>
        <w:spacing w:line="276" w:lineRule="auto"/>
        <w:jc w:val="center"/>
        <w:rPr>
          <w:b/>
          <w:sz w:val="22"/>
          <w:shd w:val="pct15" w:color="auto" w:fill="FFFFFF"/>
        </w:rPr>
      </w:pPr>
      <w:r w:rsidRPr="00820DE3">
        <w:rPr>
          <w:rFonts w:hint="eastAsia"/>
          <w:b/>
          <w:sz w:val="22"/>
          <w:shd w:val="pct15" w:color="auto" w:fill="FFFFFF"/>
        </w:rPr>
        <w:t xml:space="preserve">마크 </w:t>
      </w:r>
      <w:proofErr w:type="spellStart"/>
      <w:r w:rsidRPr="00820DE3">
        <w:rPr>
          <w:rFonts w:hint="eastAsia"/>
          <w:b/>
          <w:sz w:val="22"/>
          <w:shd w:val="pct15" w:color="auto" w:fill="FFFFFF"/>
        </w:rPr>
        <w:t>로스코와</w:t>
      </w:r>
      <w:proofErr w:type="spellEnd"/>
      <w:r w:rsidRPr="00820DE3">
        <w:rPr>
          <w:rFonts w:hint="eastAsia"/>
          <w:b/>
          <w:sz w:val="22"/>
          <w:shd w:val="pct15" w:color="auto" w:fill="FFFFFF"/>
        </w:rPr>
        <w:t xml:space="preserve"> </w:t>
      </w:r>
      <w:proofErr w:type="spellStart"/>
      <w:r w:rsidRPr="00820DE3">
        <w:rPr>
          <w:rFonts w:hint="eastAsia"/>
          <w:b/>
          <w:sz w:val="22"/>
          <w:shd w:val="pct15" w:color="auto" w:fill="FFFFFF"/>
        </w:rPr>
        <w:t>켄</w:t>
      </w:r>
      <w:proofErr w:type="spellEnd"/>
      <w:r w:rsidR="0028075A" w:rsidRPr="00820DE3">
        <w:rPr>
          <w:rFonts w:hint="eastAsia"/>
          <w:b/>
          <w:sz w:val="22"/>
          <w:shd w:val="pct15" w:color="auto" w:fill="FFFFFF"/>
        </w:rPr>
        <w:t>,</w:t>
      </w:r>
      <w:r w:rsidR="00193493" w:rsidRPr="00820DE3">
        <w:rPr>
          <w:rFonts w:hint="eastAsia"/>
          <w:b/>
          <w:sz w:val="22"/>
          <w:shd w:val="pct15" w:color="auto" w:fill="FFFFFF"/>
        </w:rPr>
        <w:t xml:space="preserve"> </w:t>
      </w:r>
      <w:r w:rsidR="0073417A" w:rsidRPr="00820DE3">
        <w:rPr>
          <w:rFonts w:hint="eastAsia"/>
          <w:b/>
          <w:sz w:val="22"/>
          <w:shd w:val="pct15" w:color="auto" w:fill="FFFFFF"/>
        </w:rPr>
        <w:t xml:space="preserve">두 세대의 </w:t>
      </w:r>
      <w:r w:rsidR="0028075A" w:rsidRPr="00820DE3">
        <w:rPr>
          <w:rFonts w:hint="eastAsia"/>
          <w:b/>
          <w:sz w:val="22"/>
          <w:shd w:val="pct15" w:color="auto" w:fill="FFFFFF"/>
        </w:rPr>
        <w:t xml:space="preserve">예술과 </w:t>
      </w:r>
      <w:r w:rsidR="00024497">
        <w:rPr>
          <w:rFonts w:hint="eastAsia"/>
          <w:b/>
          <w:sz w:val="22"/>
          <w:shd w:val="pct15" w:color="auto" w:fill="FFFFFF"/>
        </w:rPr>
        <w:t>인생</w:t>
      </w:r>
      <w:r w:rsidR="0028075A" w:rsidRPr="00820DE3">
        <w:rPr>
          <w:rFonts w:hint="eastAsia"/>
          <w:b/>
          <w:sz w:val="22"/>
          <w:shd w:val="pct15" w:color="auto" w:fill="FFFFFF"/>
        </w:rPr>
        <w:t xml:space="preserve">에 대한 </w:t>
      </w:r>
      <w:r w:rsidR="00E144AF" w:rsidRPr="00820DE3">
        <w:rPr>
          <w:rFonts w:hint="eastAsia"/>
          <w:b/>
          <w:sz w:val="22"/>
          <w:shd w:val="pct15" w:color="auto" w:fill="FFFFFF"/>
        </w:rPr>
        <w:t>치열</w:t>
      </w:r>
      <w:r w:rsidR="0029681B" w:rsidRPr="00820DE3">
        <w:rPr>
          <w:rFonts w:hint="eastAsia"/>
          <w:b/>
          <w:sz w:val="22"/>
          <w:shd w:val="pct15" w:color="auto" w:fill="FFFFFF"/>
        </w:rPr>
        <w:t>하고도 뜨거운</w:t>
      </w:r>
      <w:r w:rsidR="00E144AF" w:rsidRPr="00820DE3">
        <w:rPr>
          <w:rFonts w:hint="eastAsia"/>
          <w:b/>
          <w:sz w:val="22"/>
          <w:shd w:val="pct15" w:color="auto" w:fill="FFFFFF"/>
        </w:rPr>
        <w:t xml:space="preserve"> </w:t>
      </w:r>
      <w:r w:rsidR="00B27C2B" w:rsidRPr="00820DE3">
        <w:rPr>
          <w:rFonts w:hint="eastAsia"/>
          <w:b/>
          <w:sz w:val="22"/>
          <w:shd w:val="pct15" w:color="auto" w:fill="FFFFFF"/>
        </w:rPr>
        <w:t xml:space="preserve">논쟁 </w:t>
      </w:r>
    </w:p>
    <w:p w:rsidR="0026159C" w:rsidRPr="00820DE3" w:rsidRDefault="0026159C" w:rsidP="0026159C">
      <w:pPr>
        <w:pStyle w:val="a3"/>
        <w:wordWrap/>
        <w:spacing w:line="276" w:lineRule="auto"/>
        <w:jc w:val="center"/>
        <w:rPr>
          <w:color w:val="C00000"/>
        </w:rPr>
      </w:pPr>
    </w:p>
    <w:p w:rsidR="008D5981" w:rsidRDefault="006364C2" w:rsidP="001F0C9F">
      <w:pPr>
        <w:ind w:leftChars="-71" w:left="-142"/>
      </w:pPr>
      <w:r>
        <w:rPr>
          <w:rFonts w:hint="eastAsia"/>
        </w:rPr>
        <w:t>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 xml:space="preserve">&gt;는 추상표현주의 </w:t>
      </w:r>
      <w:r w:rsidR="001B5BAA">
        <w:rPr>
          <w:rFonts w:hint="eastAsia"/>
        </w:rPr>
        <w:t xml:space="preserve">시대의 절정을 보여준 </w:t>
      </w:r>
      <w:r>
        <w:rPr>
          <w:rFonts w:hint="eastAsia"/>
        </w:rPr>
        <w:t xml:space="preserve">화가 마크 </w:t>
      </w:r>
      <w:proofErr w:type="spellStart"/>
      <w:r>
        <w:rPr>
          <w:rFonts w:hint="eastAsia"/>
        </w:rPr>
        <w:t>로스코</w:t>
      </w:r>
      <w:proofErr w:type="spellEnd"/>
      <w:r w:rsidR="00F42468">
        <w:rPr>
          <w:rFonts w:hint="eastAsia"/>
        </w:rPr>
        <w:t>(Mark Rothko)</w:t>
      </w:r>
      <w:r>
        <w:t>와</w:t>
      </w:r>
      <w:r>
        <w:rPr>
          <w:rFonts w:hint="eastAsia"/>
        </w:rPr>
        <w:t xml:space="preserve"> </w:t>
      </w:r>
      <w:r w:rsidR="0044271B">
        <w:rPr>
          <w:rFonts w:hint="eastAsia"/>
        </w:rPr>
        <w:t xml:space="preserve">가상인물인 </w:t>
      </w:r>
      <w:r>
        <w:rPr>
          <w:rFonts w:hint="eastAsia"/>
        </w:rPr>
        <w:t xml:space="preserve">조수 </w:t>
      </w:r>
      <w:proofErr w:type="spellStart"/>
      <w:r>
        <w:rPr>
          <w:rFonts w:hint="eastAsia"/>
        </w:rPr>
        <w:t>켄</w:t>
      </w:r>
      <w:proofErr w:type="spellEnd"/>
      <w:r w:rsidR="0074211B">
        <w:rPr>
          <w:rFonts w:hint="eastAsia"/>
        </w:rPr>
        <w:t>(Ken)</w:t>
      </w:r>
      <w:r w:rsidR="00467E14">
        <w:rPr>
          <w:rFonts w:hint="eastAsia"/>
        </w:rPr>
        <w:t>의</w:t>
      </w:r>
      <w:r w:rsidR="00A5407C">
        <w:rPr>
          <w:rFonts w:hint="eastAsia"/>
        </w:rPr>
        <w:t xml:space="preserve"> </w:t>
      </w:r>
      <w:r w:rsidR="005C2483">
        <w:rPr>
          <w:rFonts w:hint="eastAsia"/>
        </w:rPr>
        <w:t>대화</w:t>
      </w:r>
      <w:r w:rsidR="00A5407C">
        <w:rPr>
          <w:rFonts w:hint="eastAsia"/>
        </w:rPr>
        <w:t>로 구성된</w:t>
      </w:r>
      <w:r w:rsidR="00467E14">
        <w:rPr>
          <w:rFonts w:hint="eastAsia"/>
        </w:rPr>
        <w:t xml:space="preserve"> </w:t>
      </w:r>
      <w:r>
        <w:rPr>
          <w:rFonts w:hint="eastAsia"/>
        </w:rPr>
        <w:t>2</w:t>
      </w:r>
      <w:r w:rsidR="0074211B">
        <w:rPr>
          <w:rFonts w:hint="eastAsia"/>
        </w:rPr>
        <w:t>인극이다.</w:t>
      </w:r>
      <w:r>
        <w:rPr>
          <w:rFonts w:hint="eastAsia"/>
        </w:rPr>
        <w:t xml:space="preserve"> </w:t>
      </w:r>
      <w:r w:rsidR="0035593D">
        <w:rPr>
          <w:rFonts w:ascii="맑은 고딕" w:eastAsia="맑은 고딕" w:hAnsi="맑은 고딕" w:cs="맑은 고딕" w:hint="eastAsia"/>
        </w:rPr>
        <w:t xml:space="preserve">도도한 자의식에 사로잡혀 새로움을 받아들이려 하지 않는 마크 </w:t>
      </w:r>
      <w:proofErr w:type="spellStart"/>
      <w:r w:rsidR="0035593D">
        <w:rPr>
          <w:rFonts w:ascii="맑은 고딕" w:eastAsia="맑은 고딕" w:hAnsi="맑은 고딕" w:cs="맑은 고딕" w:hint="eastAsia"/>
        </w:rPr>
        <w:t>로스코</w:t>
      </w:r>
      <w:r w:rsidR="00F264F8">
        <w:rPr>
          <w:rFonts w:ascii="맑은 고딕" w:eastAsia="맑은 고딕" w:hAnsi="맑은 고딕" w:cs="맑은 고딕" w:hint="eastAsia"/>
        </w:rPr>
        <w:t>는</w:t>
      </w:r>
      <w:proofErr w:type="spellEnd"/>
      <w:r w:rsidR="00F264F8">
        <w:rPr>
          <w:rFonts w:ascii="맑은 고딕" w:eastAsia="맑은 고딕" w:hAnsi="맑은 고딕" w:cs="맑은 고딕" w:hint="eastAsia"/>
        </w:rPr>
        <w:t xml:space="preserve"> 구세대로, </w:t>
      </w:r>
      <w:r w:rsidR="0035593D">
        <w:rPr>
          <w:rFonts w:ascii="맑은 고딕" w:eastAsia="맑은 고딕" w:hAnsi="맑은 고딕" w:cs="맑은 고딕" w:hint="eastAsia"/>
        </w:rPr>
        <w:t xml:space="preserve">그의 편협하고 닫힌 사상을 당돌하게 지목하며 변화를 종용하는 </w:t>
      </w:r>
      <w:proofErr w:type="spellStart"/>
      <w:r w:rsidR="0035593D">
        <w:rPr>
          <w:rFonts w:ascii="맑은 고딕" w:eastAsia="맑은 고딕" w:hAnsi="맑은 고딕" w:cs="맑은 고딕" w:hint="eastAsia"/>
        </w:rPr>
        <w:t>켄</w:t>
      </w:r>
      <w:r w:rsidR="00F264F8">
        <w:rPr>
          <w:rFonts w:ascii="맑은 고딕" w:eastAsia="맑은 고딕" w:hAnsi="맑은 고딕" w:cs="맑은 고딕" w:hint="eastAsia"/>
        </w:rPr>
        <w:t>은</w:t>
      </w:r>
      <w:proofErr w:type="spellEnd"/>
      <w:r w:rsidR="00F264F8">
        <w:rPr>
          <w:rFonts w:ascii="맑은 고딕" w:eastAsia="맑은 고딕" w:hAnsi="맑은 고딕" w:cs="맑은 고딕" w:hint="eastAsia"/>
        </w:rPr>
        <w:t xml:space="preserve"> 신세대로 </w:t>
      </w:r>
      <w:r w:rsidR="00947B6E">
        <w:rPr>
          <w:rFonts w:ascii="맑은 고딕" w:eastAsia="맑은 고딕" w:hAnsi="맑은 고딕" w:cs="맑은 고딕" w:hint="eastAsia"/>
        </w:rPr>
        <w:t>대표되며,</w:t>
      </w:r>
      <w:r w:rsidR="00F264F8">
        <w:rPr>
          <w:rFonts w:ascii="맑은 고딕" w:eastAsia="맑은 고딕" w:hAnsi="맑은 고딕" w:cs="맑은 고딕" w:hint="eastAsia"/>
        </w:rPr>
        <w:t xml:space="preserve"> 그들은 충돌한다. 이렇게 서로 다른 가치관으로 벌이는</w:t>
      </w:r>
      <w:r w:rsidR="00664E19">
        <w:rPr>
          <w:rFonts w:ascii="맑은 고딕" w:eastAsia="맑은 고딕" w:hAnsi="맑은 고딕" w:cs="맑은 고딕" w:hint="eastAsia"/>
        </w:rPr>
        <w:t xml:space="preserve"> </w:t>
      </w:r>
      <w:r w:rsidR="00F264F8">
        <w:rPr>
          <w:rFonts w:ascii="맑은 고딕" w:eastAsia="맑은 고딕" w:hAnsi="맑은 고딕" w:cs="맑은 고딕" w:hint="eastAsia"/>
        </w:rPr>
        <w:t xml:space="preserve">치열한 논쟁은 </w:t>
      </w:r>
      <w:r w:rsidR="00D3245F">
        <w:t>“</w:t>
      </w:r>
      <w:r w:rsidR="00D3245F">
        <w:rPr>
          <w:rFonts w:hint="eastAsia"/>
        </w:rPr>
        <w:t>자식은 아버지를 몰아내야 해. 존경하지만 살해해야 하는 거야.</w:t>
      </w:r>
      <w:r w:rsidR="00D3245F">
        <w:t>”</w:t>
      </w:r>
      <w:r w:rsidR="00D3245F">
        <w:rPr>
          <w:rFonts w:hint="eastAsia"/>
        </w:rPr>
        <w:t xml:space="preserve">라는 이 작품 속 대사처럼, </w:t>
      </w:r>
      <w:r w:rsidR="00101B48">
        <w:rPr>
          <w:rFonts w:hint="eastAsia"/>
        </w:rPr>
        <w:t>아버지와 아들, 두 세대</w:t>
      </w:r>
      <w:r w:rsidR="00F009B3">
        <w:rPr>
          <w:rFonts w:hint="eastAsia"/>
        </w:rPr>
        <w:t xml:space="preserve"> </w:t>
      </w:r>
      <w:r w:rsidR="00101B48">
        <w:rPr>
          <w:rFonts w:hint="eastAsia"/>
        </w:rPr>
        <w:t xml:space="preserve">간의 이야기를 대변하고 있다. </w:t>
      </w:r>
      <w:r w:rsidR="00520739">
        <w:rPr>
          <w:rFonts w:hint="eastAsia"/>
        </w:rPr>
        <w:t xml:space="preserve">이 두 사람의 </w:t>
      </w:r>
      <w:r w:rsidR="00094166">
        <w:rPr>
          <w:rFonts w:hint="eastAsia"/>
        </w:rPr>
        <w:t xml:space="preserve">논쟁에는 </w:t>
      </w:r>
      <w:r w:rsidR="00A42F9F">
        <w:rPr>
          <w:rFonts w:hint="eastAsia"/>
        </w:rPr>
        <w:t>예술이라는 영역을</w:t>
      </w:r>
      <w:r w:rsidR="009E6E7D">
        <w:rPr>
          <w:rFonts w:hint="eastAsia"/>
        </w:rPr>
        <w:t xml:space="preserve"> </w:t>
      </w:r>
      <w:r w:rsidR="00B216E4">
        <w:rPr>
          <w:rFonts w:hint="eastAsia"/>
        </w:rPr>
        <w:t xml:space="preserve">넘어 </w:t>
      </w:r>
      <w:r w:rsidR="000B6C6B">
        <w:rPr>
          <w:rFonts w:hint="eastAsia"/>
        </w:rPr>
        <w:t>우리의 인생</w:t>
      </w:r>
      <w:r w:rsidR="00BF5C58">
        <w:rPr>
          <w:rFonts w:hint="eastAsia"/>
        </w:rPr>
        <w:t xml:space="preserve">이 </w:t>
      </w:r>
      <w:r w:rsidR="00F06D03">
        <w:rPr>
          <w:rFonts w:hint="eastAsia"/>
        </w:rPr>
        <w:t>담겨</w:t>
      </w:r>
      <w:r w:rsidR="007613A7">
        <w:rPr>
          <w:rFonts w:hint="eastAsia"/>
        </w:rPr>
        <w:t xml:space="preserve"> </w:t>
      </w:r>
      <w:r w:rsidR="00F06D03">
        <w:rPr>
          <w:rFonts w:hint="eastAsia"/>
        </w:rPr>
        <w:t>있다.</w:t>
      </w:r>
      <w:r w:rsidR="00DC2530">
        <w:rPr>
          <w:rFonts w:hint="eastAsia"/>
        </w:rPr>
        <w:t xml:space="preserve"> </w:t>
      </w:r>
      <w:r w:rsidR="004C60C0">
        <w:rPr>
          <w:rFonts w:hint="eastAsia"/>
        </w:rPr>
        <w:t xml:space="preserve">기존의 것이 </w:t>
      </w:r>
      <w:r w:rsidR="00F65056">
        <w:rPr>
          <w:rFonts w:hint="eastAsia"/>
        </w:rPr>
        <w:t>새로운 것에 정복</w:t>
      </w:r>
      <w:r w:rsidR="00FC7E8F">
        <w:rPr>
          <w:rFonts w:hint="eastAsia"/>
        </w:rPr>
        <w:t xml:space="preserve"> </w:t>
      </w:r>
      <w:r w:rsidR="00F65056">
        <w:rPr>
          <w:rFonts w:hint="eastAsia"/>
        </w:rPr>
        <w:t>당하는</w:t>
      </w:r>
      <w:r w:rsidR="002245BB">
        <w:rPr>
          <w:rFonts w:hint="eastAsia"/>
        </w:rPr>
        <w:t xml:space="preserve"> </w:t>
      </w:r>
      <w:r w:rsidR="00617CEC">
        <w:rPr>
          <w:rFonts w:hint="eastAsia"/>
        </w:rPr>
        <w:t>순환,</w:t>
      </w:r>
      <w:r w:rsidR="00192152">
        <w:rPr>
          <w:rFonts w:hint="eastAsia"/>
        </w:rPr>
        <w:t xml:space="preserve"> </w:t>
      </w:r>
      <w:r w:rsidR="002245BB">
        <w:rPr>
          <w:rFonts w:hint="eastAsia"/>
        </w:rPr>
        <w:t>세대</w:t>
      </w:r>
      <w:r w:rsidR="00B36DFC">
        <w:rPr>
          <w:rFonts w:hint="eastAsia"/>
        </w:rPr>
        <w:t xml:space="preserve"> </w:t>
      </w:r>
      <w:r w:rsidR="002245BB">
        <w:rPr>
          <w:rFonts w:hint="eastAsia"/>
        </w:rPr>
        <w:t>간의 이해와 화합</w:t>
      </w:r>
      <w:r w:rsidR="00A972A6">
        <w:rPr>
          <w:rFonts w:hint="eastAsia"/>
        </w:rPr>
        <w:t xml:space="preserve"> 등</w:t>
      </w:r>
      <w:r w:rsidR="00F264F8">
        <w:rPr>
          <w:rFonts w:hint="eastAsia"/>
        </w:rPr>
        <w:t xml:space="preserve"> </w:t>
      </w:r>
      <w:r w:rsidR="00A972A6">
        <w:rPr>
          <w:rFonts w:hint="eastAsia"/>
        </w:rPr>
        <w:t xml:space="preserve">삶의 본질에 관한 메시지는 </w:t>
      </w:r>
      <w:r w:rsidR="00070FB7">
        <w:rPr>
          <w:rFonts w:hint="eastAsia"/>
        </w:rPr>
        <w:t>관객들에게 카타르시스</w:t>
      </w:r>
      <w:r w:rsidR="0067118E">
        <w:rPr>
          <w:rFonts w:hint="eastAsia"/>
        </w:rPr>
        <w:t xml:space="preserve">는 </w:t>
      </w:r>
      <w:r w:rsidR="0099403A">
        <w:rPr>
          <w:rFonts w:hint="eastAsia"/>
        </w:rPr>
        <w:t>물론</w:t>
      </w:r>
      <w:r w:rsidR="00070FB7">
        <w:rPr>
          <w:rFonts w:hint="eastAsia"/>
        </w:rPr>
        <w:t xml:space="preserve"> 성찰의 시간을 </w:t>
      </w:r>
      <w:r w:rsidR="00764186">
        <w:rPr>
          <w:rFonts w:hint="eastAsia"/>
        </w:rPr>
        <w:t>제공</w:t>
      </w:r>
      <w:r w:rsidR="00F264F8">
        <w:rPr>
          <w:rFonts w:hint="eastAsia"/>
        </w:rPr>
        <w:t>한다</w:t>
      </w:r>
      <w:r w:rsidR="00764186">
        <w:rPr>
          <w:rFonts w:hint="eastAsia"/>
        </w:rPr>
        <w:t xml:space="preserve">. </w:t>
      </w:r>
    </w:p>
    <w:p w:rsidR="001F0C9F" w:rsidRDefault="001F0C9F" w:rsidP="001F0C9F">
      <w:pPr>
        <w:ind w:leftChars="-71" w:left="-142"/>
      </w:pPr>
      <w:r w:rsidRPr="00B040C8">
        <w:rPr>
          <w:rFonts w:asciiTheme="majorHAnsi" w:eastAsiaTheme="majorHAnsi" w:hAnsiTheme="majorHAnsi" w:hint="eastAsia"/>
          <w:szCs w:val="20"/>
        </w:rPr>
        <w:t>연극 &lt;</w:t>
      </w:r>
      <w:proofErr w:type="spellStart"/>
      <w:r w:rsidRPr="00B040C8">
        <w:rPr>
          <w:rFonts w:asciiTheme="majorHAnsi" w:eastAsiaTheme="majorHAnsi" w:hAnsiTheme="majorHAnsi" w:hint="eastAsia"/>
          <w:szCs w:val="20"/>
        </w:rPr>
        <w:t>레드</w:t>
      </w:r>
      <w:proofErr w:type="spellEnd"/>
      <w:r w:rsidRPr="00B040C8">
        <w:rPr>
          <w:rFonts w:asciiTheme="majorHAnsi" w:eastAsiaTheme="majorHAnsi" w:hAnsiTheme="majorHAnsi" w:hint="eastAsia"/>
          <w:szCs w:val="20"/>
        </w:rPr>
        <w:t xml:space="preserve">&gt;는 혁신적이면서도 탄탄한 작품의 산실인 런던의 </w:t>
      </w:r>
      <w:r w:rsidRPr="00B040C8">
        <w:rPr>
          <w:rFonts w:asciiTheme="majorHAnsi" w:eastAsiaTheme="majorHAnsi" w:hAnsiTheme="majorHAnsi"/>
          <w:szCs w:val="20"/>
        </w:rPr>
        <w:t>‘</w:t>
      </w:r>
      <w:proofErr w:type="spellStart"/>
      <w:r w:rsidRPr="00B040C8">
        <w:rPr>
          <w:rFonts w:asciiTheme="majorHAnsi" w:eastAsiaTheme="majorHAnsi" w:hAnsiTheme="majorHAnsi" w:hint="eastAsia"/>
          <w:szCs w:val="20"/>
        </w:rPr>
        <w:t>돈마웨어하우스</w:t>
      </w:r>
      <w:proofErr w:type="spellEnd"/>
      <w:r w:rsidRPr="00B040C8">
        <w:rPr>
          <w:rFonts w:asciiTheme="majorHAnsi" w:eastAsiaTheme="majorHAnsi" w:hAnsiTheme="majorHAnsi" w:hint="eastAsia"/>
          <w:szCs w:val="20"/>
        </w:rPr>
        <w:t xml:space="preserve"> 프로덕션</w:t>
      </w:r>
      <w:r w:rsidRPr="00B040C8">
        <w:rPr>
          <w:rFonts w:asciiTheme="majorHAnsi" w:eastAsiaTheme="majorHAnsi" w:hAnsiTheme="majorHAnsi"/>
          <w:szCs w:val="20"/>
        </w:rPr>
        <w:t>’</w:t>
      </w:r>
      <w:r w:rsidRPr="00B040C8">
        <w:rPr>
          <w:rFonts w:asciiTheme="majorHAnsi" w:eastAsiaTheme="majorHAnsi" w:hAnsiTheme="majorHAnsi" w:hint="eastAsia"/>
          <w:szCs w:val="20"/>
        </w:rPr>
        <w:t>이 제작</w:t>
      </w:r>
      <w:r>
        <w:rPr>
          <w:rFonts w:asciiTheme="majorHAnsi" w:eastAsiaTheme="majorHAnsi" w:hAnsiTheme="majorHAnsi" w:hint="eastAsia"/>
          <w:szCs w:val="20"/>
        </w:rPr>
        <w:t xml:space="preserve">하고 2009년 런던에서 초연된 작품이다. 2010년, </w:t>
      </w:r>
      <w:proofErr w:type="spellStart"/>
      <w:r>
        <w:rPr>
          <w:rFonts w:asciiTheme="majorHAnsi" w:eastAsiaTheme="majorHAnsi" w:hAnsiTheme="majorHAnsi" w:hint="eastAsia"/>
          <w:szCs w:val="20"/>
        </w:rPr>
        <w:t>브로드웨이로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건너간 이 작품은 제 64회 </w:t>
      </w:r>
      <w:proofErr w:type="spellStart"/>
      <w:r>
        <w:rPr>
          <w:rFonts w:asciiTheme="majorHAnsi" w:eastAsiaTheme="majorHAnsi" w:hAnsiTheme="majorHAnsi" w:hint="eastAsia"/>
          <w:szCs w:val="20"/>
        </w:rPr>
        <w:t>토니어워즈에서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최우수 작품상을 비롯 주요 6개 부문을 휩쓸며 최다 수상의 영예를 얻었다. 특히 영화 </w:t>
      </w:r>
      <w:r>
        <w:rPr>
          <w:rFonts w:asciiTheme="majorHAnsi" w:eastAsiaTheme="majorHAnsi" w:hAnsiTheme="majorHAnsi"/>
          <w:szCs w:val="20"/>
        </w:rPr>
        <w:t>‘</w:t>
      </w:r>
      <w:r>
        <w:rPr>
          <w:rFonts w:asciiTheme="majorHAnsi" w:eastAsiaTheme="majorHAnsi" w:hAnsiTheme="majorHAnsi" w:hint="eastAsia"/>
          <w:szCs w:val="20"/>
        </w:rPr>
        <w:t>사랑에 대한 모든 것</w:t>
      </w:r>
      <w:r>
        <w:rPr>
          <w:rFonts w:asciiTheme="majorHAnsi" w:eastAsiaTheme="majorHAnsi" w:hAnsiTheme="majorHAnsi"/>
          <w:szCs w:val="20"/>
        </w:rPr>
        <w:t>’</w:t>
      </w:r>
      <w:proofErr w:type="spellStart"/>
      <w:r>
        <w:rPr>
          <w:rFonts w:asciiTheme="majorHAnsi" w:eastAsiaTheme="majorHAnsi" w:hAnsiTheme="majorHAnsi" w:hint="eastAsia"/>
          <w:szCs w:val="20"/>
        </w:rPr>
        <w:t>으로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Cs w:val="20"/>
        </w:rPr>
        <w:t>오스카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남우 주연상을 수상하고, </w:t>
      </w:r>
      <w:r>
        <w:rPr>
          <w:rFonts w:asciiTheme="majorHAnsi" w:eastAsiaTheme="majorHAnsi" w:hAnsiTheme="majorHAnsi"/>
          <w:szCs w:val="20"/>
        </w:rPr>
        <w:t>‘</w:t>
      </w:r>
      <w:proofErr w:type="spellStart"/>
      <w:r>
        <w:rPr>
          <w:rFonts w:asciiTheme="majorHAnsi" w:eastAsiaTheme="majorHAnsi" w:hAnsiTheme="majorHAnsi" w:hint="eastAsia"/>
          <w:szCs w:val="20"/>
        </w:rPr>
        <w:t>대니쉬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걸</w:t>
      </w:r>
      <w:r>
        <w:rPr>
          <w:rFonts w:asciiTheme="majorHAnsi" w:eastAsiaTheme="majorHAnsi" w:hAnsiTheme="majorHAnsi"/>
          <w:szCs w:val="20"/>
        </w:rPr>
        <w:t>’</w:t>
      </w:r>
      <w:proofErr w:type="spellStart"/>
      <w:r>
        <w:rPr>
          <w:rFonts w:asciiTheme="majorHAnsi" w:eastAsiaTheme="majorHAnsi" w:hAnsiTheme="majorHAnsi" w:hint="eastAsia"/>
          <w:szCs w:val="20"/>
        </w:rPr>
        <w:t>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또 한번 남우 주연상에 </w:t>
      </w:r>
      <w:proofErr w:type="spellStart"/>
      <w:r>
        <w:rPr>
          <w:rFonts w:asciiTheme="majorHAnsi" w:eastAsiaTheme="majorHAnsi" w:hAnsiTheme="majorHAnsi" w:hint="eastAsia"/>
          <w:szCs w:val="20"/>
        </w:rPr>
        <w:t>노미네이트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된 에디 </w:t>
      </w:r>
      <w:proofErr w:type="spellStart"/>
      <w:r>
        <w:rPr>
          <w:rFonts w:asciiTheme="majorHAnsi" w:eastAsiaTheme="majorHAnsi" w:hAnsiTheme="majorHAnsi" w:hint="eastAsia"/>
          <w:szCs w:val="20"/>
        </w:rPr>
        <w:t>레드메인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(Eddie Redmayne)이 </w:t>
      </w:r>
      <w:r>
        <w:rPr>
          <w:rFonts w:asciiTheme="majorHAnsi" w:eastAsiaTheme="majorHAnsi" w:hAnsiTheme="majorHAnsi"/>
          <w:szCs w:val="20"/>
        </w:rPr>
        <w:t>‘</w:t>
      </w:r>
      <w:proofErr w:type="spellStart"/>
      <w:r>
        <w:rPr>
          <w:rFonts w:asciiTheme="majorHAnsi" w:eastAsiaTheme="majorHAnsi" w:hAnsiTheme="majorHAnsi" w:hint="eastAsia"/>
          <w:szCs w:val="20"/>
        </w:rPr>
        <w:t>켄</w:t>
      </w:r>
      <w:proofErr w:type="spellEnd"/>
      <w:r>
        <w:rPr>
          <w:rFonts w:asciiTheme="majorHAnsi" w:eastAsiaTheme="majorHAnsi" w:hAnsiTheme="majorHAnsi"/>
          <w:szCs w:val="20"/>
        </w:rPr>
        <w:t>’</w:t>
      </w:r>
      <w:r>
        <w:rPr>
          <w:rFonts w:asciiTheme="majorHAnsi" w:eastAsiaTheme="majorHAnsi" w:hAnsiTheme="majorHAnsi" w:hint="eastAsia"/>
          <w:szCs w:val="20"/>
        </w:rPr>
        <w:t xml:space="preserve"> 역으로 남우 조연상을 수상하였다.  </w:t>
      </w:r>
    </w:p>
    <w:p w:rsidR="00CB43F8" w:rsidRDefault="00CB43F8" w:rsidP="00785C91">
      <w:pPr>
        <w:jc w:val="center"/>
        <w:rPr>
          <w:rFonts w:asciiTheme="majorHAnsi" w:eastAsiaTheme="majorHAnsi" w:hAnsiTheme="majorHAnsi"/>
          <w:b/>
          <w:bCs/>
          <w:szCs w:val="20"/>
        </w:rPr>
      </w:pPr>
    </w:p>
    <w:p w:rsidR="00785C91" w:rsidRDefault="004011E4" w:rsidP="00785C91">
      <w:pPr>
        <w:jc w:val="center"/>
        <w:rPr>
          <w:rFonts w:asciiTheme="majorHAnsi" w:eastAsiaTheme="majorHAnsi" w:hAnsiTheme="majorHAnsi"/>
          <w:bCs/>
          <w:noProof/>
        </w:rPr>
      </w:pPr>
      <w:r w:rsidRPr="006044ED">
        <w:rPr>
          <w:rFonts w:hint="eastAsia"/>
          <w:b/>
          <w:szCs w:val="20"/>
        </w:rPr>
        <w:t>2011년-2015년, 한국 공연 평균 객석 점유율 90%의 기록!</w:t>
      </w:r>
      <w:r w:rsidR="009741EA">
        <w:rPr>
          <w:rFonts w:asciiTheme="majorHAnsi" w:eastAsiaTheme="majorHAnsi" w:hAnsiTheme="majorHAnsi"/>
          <w:b/>
          <w:bCs/>
          <w:szCs w:val="20"/>
        </w:rPr>
        <w:br/>
      </w:r>
      <w:r w:rsidR="008A4938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>관록</w:t>
      </w:r>
      <w:r w:rsidR="006A007D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 xml:space="preserve">과 </w:t>
      </w:r>
      <w:r w:rsidR="000E3F39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>신선함으로 중무장하여</w:t>
      </w:r>
      <w:r w:rsidR="00046458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>,</w:t>
      </w:r>
      <w:r w:rsidR="000E3F39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 xml:space="preserve"> 더욱 강력해진 캐스팅으</w:t>
      </w:r>
      <w:r w:rsidR="0075192B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>로 돌아오다</w:t>
      </w:r>
      <w:r w:rsidR="00892C52" w:rsidRPr="00820DE3">
        <w:rPr>
          <w:rFonts w:asciiTheme="majorHAnsi" w:eastAsiaTheme="majorHAnsi" w:hAnsiTheme="majorHAnsi" w:hint="eastAsia"/>
          <w:b/>
          <w:bCs/>
          <w:sz w:val="22"/>
          <w:shd w:val="pct15" w:color="auto" w:fill="FFFFFF"/>
        </w:rPr>
        <w:t>!</w:t>
      </w:r>
      <w:r w:rsidR="00DA296B" w:rsidRPr="00820DE3">
        <w:rPr>
          <w:rFonts w:asciiTheme="majorHAnsi" w:eastAsiaTheme="majorHAnsi" w:hAnsiTheme="majorHAnsi" w:hint="eastAsia"/>
          <w:bCs/>
        </w:rPr>
        <w:t xml:space="preserve">   </w:t>
      </w:r>
      <w:r w:rsidR="00A44A36" w:rsidRPr="00820DE3">
        <w:rPr>
          <w:rFonts w:asciiTheme="majorHAnsi" w:eastAsiaTheme="majorHAnsi" w:hAnsiTheme="majorHAnsi" w:hint="eastAsia"/>
          <w:bCs/>
        </w:rPr>
        <w:t xml:space="preserve">   </w:t>
      </w:r>
      <w:r w:rsidR="0091528D" w:rsidRPr="00820DE3">
        <w:rPr>
          <w:rFonts w:asciiTheme="majorHAnsi" w:eastAsiaTheme="majorHAnsi" w:hAnsiTheme="majorHAnsi" w:hint="eastAsia"/>
          <w:bCs/>
          <w:noProof/>
        </w:rPr>
        <w:t xml:space="preserve">  </w:t>
      </w:r>
    </w:p>
    <w:p w:rsidR="006E1D96" w:rsidRDefault="006E1D96" w:rsidP="006E1D96">
      <w:pPr>
        <w:pStyle w:val="a3"/>
        <w:wordWrap/>
        <w:spacing w:line="276" w:lineRule="auto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 w:hint="eastAsia"/>
          <w:szCs w:val="20"/>
        </w:rPr>
        <w:t>2011년 국내 초연된 연극 &lt;</w:t>
      </w:r>
      <w:proofErr w:type="spellStart"/>
      <w:r>
        <w:rPr>
          <w:rFonts w:asciiTheme="majorHAnsi" w:eastAsiaTheme="majorHAnsi" w:hAnsiTheme="majorHAnsi" w:hint="eastAsia"/>
          <w:szCs w:val="20"/>
        </w:rPr>
        <w:t>레드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&gt;는 강신일, 강필석 두 </w:t>
      </w:r>
      <w:proofErr w:type="spellStart"/>
      <w:r w:rsidR="000E3945">
        <w:rPr>
          <w:rFonts w:asciiTheme="majorHAnsi" w:eastAsiaTheme="majorHAnsi" w:hAnsiTheme="majorHAnsi" w:hint="eastAsia"/>
          <w:szCs w:val="20"/>
        </w:rPr>
        <w:t>실력파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 배우의 열연으로 국내 연극 팬들에게 강한 인상을 남겼다. 이후 정보석, 한명구, 한지상, 박은석, 박정복 등 개성 있는 연기자들이 2013년, 2015년 공연에 </w:t>
      </w:r>
      <w:r w:rsidR="0006635D">
        <w:rPr>
          <w:rFonts w:asciiTheme="majorHAnsi" w:eastAsiaTheme="majorHAnsi" w:hAnsiTheme="majorHAnsi" w:hint="eastAsia"/>
          <w:szCs w:val="20"/>
        </w:rPr>
        <w:t>합류하여</w:t>
      </w:r>
      <w:r>
        <w:rPr>
          <w:rFonts w:asciiTheme="majorHAnsi" w:eastAsiaTheme="majorHAnsi" w:hAnsiTheme="majorHAnsi" w:hint="eastAsia"/>
          <w:szCs w:val="20"/>
        </w:rPr>
        <w:t xml:space="preserve"> </w:t>
      </w:r>
      <w:r w:rsidR="000E3945">
        <w:rPr>
          <w:rFonts w:asciiTheme="majorHAnsi" w:eastAsiaTheme="majorHAnsi" w:hAnsiTheme="majorHAnsi" w:hint="eastAsia"/>
          <w:szCs w:val="20"/>
        </w:rPr>
        <w:t xml:space="preserve">평균 객석 점유율 90% 이상을 기록하며 </w:t>
      </w:r>
      <w:r>
        <w:rPr>
          <w:rFonts w:asciiTheme="majorHAnsi" w:eastAsiaTheme="majorHAnsi" w:hAnsiTheme="majorHAnsi" w:hint="eastAsia"/>
          <w:szCs w:val="20"/>
        </w:rPr>
        <w:t xml:space="preserve">그 인기를 이어갔다. </w:t>
      </w:r>
    </w:p>
    <w:p w:rsidR="006E1D96" w:rsidRDefault="006E1D96" w:rsidP="000D50B6">
      <w:pPr>
        <w:pStyle w:val="a3"/>
        <w:wordWrap/>
        <w:spacing w:line="276" w:lineRule="auto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 w:hint="eastAsia"/>
          <w:szCs w:val="20"/>
        </w:rPr>
        <w:lastRenderedPageBreak/>
        <w:t>올해로 4번째 시즌을 맞는 연극 &lt;</w:t>
      </w:r>
      <w:proofErr w:type="spellStart"/>
      <w:r>
        <w:rPr>
          <w:rFonts w:asciiTheme="majorHAnsi" w:eastAsiaTheme="majorHAnsi" w:hAnsiTheme="majorHAnsi" w:hint="eastAsia"/>
          <w:szCs w:val="20"/>
        </w:rPr>
        <w:t>레드</w:t>
      </w:r>
      <w:proofErr w:type="spellEnd"/>
      <w:r>
        <w:rPr>
          <w:rFonts w:asciiTheme="majorHAnsi" w:eastAsiaTheme="majorHAnsi" w:hAnsiTheme="majorHAnsi" w:hint="eastAsia"/>
          <w:szCs w:val="20"/>
        </w:rPr>
        <w:t xml:space="preserve">&gt;는 </w:t>
      </w:r>
      <w:r w:rsidR="000E3945">
        <w:rPr>
          <w:rFonts w:asciiTheme="majorHAnsi" w:eastAsiaTheme="majorHAnsi" w:hAnsiTheme="majorHAnsi" w:hint="eastAsia"/>
          <w:szCs w:val="20"/>
        </w:rPr>
        <w:t xml:space="preserve">이 작품으로 열렬한 사랑을 받았던 강신일, 한명구, 박정복을 다시 만날 수 있다. 그리고 이들과 함께 배우 </w:t>
      </w:r>
      <w:proofErr w:type="spellStart"/>
      <w:r w:rsidR="000E3945">
        <w:rPr>
          <w:rFonts w:asciiTheme="majorHAnsi" w:eastAsiaTheme="majorHAnsi" w:hAnsiTheme="majorHAnsi" w:hint="eastAsia"/>
          <w:szCs w:val="20"/>
        </w:rPr>
        <w:t>카이가</w:t>
      </w:r>
      <w:proofErr w:type="spellEnd"/>
      <w:r w:rsidR="000E3945">
        <w:rPr>
          <w:rFonts w:asciiTheme="majorHAnsi" w:eastAsiaTheme="majorHAnsi" w:hAnsiTheme="majorHAnsi" w:hint="eastAsia"/>
          <w:szCs w:val="20"/>
        </w:rPr>
        <w:t xml:space="preserve"> 새롭게 합류</w:t>
      </w:r>
      <w:r w:rsidR="000D522A">
        <w:rPr>
          <w:rFonts w:asciiTheme="majorHAnsi" w:eastAsiaTheme="majorHAnsi" w:hAnsiTheme="majorHAnsi" w:hint="eastAsia"/>
          <w:szCs w:val="20"/>
        </w:rPr>
        <w:t>,</w:t>
      </w:r>
      <w:r w:rsidR="000E3945">
        <w:rPr>
          <w:rFonts w:asciiTheme="majorHAnsi" w:eastAsiaTheme="majorHAnsi" w:hAnsiTheme="majorHAnsi" w:hint="eastAsia"/>
          <w:szCs w:val="20"/>
        </w:rPr>
        <w:t xml:space="preserve"> 생애 첫 연극에 도전한다. </w:t>
      </w:r>
      <w:r w:rsidR="004011E4" w:rsidRPr="00D827E4">
        <w:rPr>
          <w:rFonts w:asciiTheme="majorEastAsia" w:eastAsiaTheme="majorEastAsia" w:hAnsiTheme="majorEastAsia" w:cs="바탕" w:hint="eastAsia"/>
          <w:szCs w:val="20"/>
        </w:rPr>
        <w:t>2016년 연극 &lt;</w:t>
      </w:r>
      <w:proofErr w:type="spellStart"/>
      <w:r w:rsidR="004011E4" w:rsidRPr="00D827E4">
        <w:rPr>
          <w:rFonts w:asciiTheme="majorEastAsia" w:eastAsiaTheme="majorEastAsia" w:hAnsiTheme="majorEastAsia" w:cs="바탕" w:hint="eastAsia"/>
          <w:szCs w:val="20"/>
        </w:rPr>
        <w:t>레드</w:t>
      </w:r>
      <w:proofErr w:type="spellEnd"/>
      <w:r w:rsidR="004011E4" w:rsidRPr="00D827E4">
        <w:rPr>
          <w:rFonts w:asciiTheme="majorEastAsia" w:eastAsiaTheme="majorEastAsia" w:hAnsiTheme="majorEastAsia" w:cs="바탕" w:hint="eastAsia"/>
          <w:szCs w:val="20"/>
        </w:rPr>
        <w:t xml:space="preserve">&gt;는 </w:t>
      </w:r>
      <w:r w:rsidR="004011E4">
        <w:rPr>
          <w:rFonts w:asciiTheme="majorEastAsia" w:eastAsiaTheme="majorEastAsia" w:hAnsiTheme="majorEastAsia" w:cs="바탕"/>
          <w:szCs w:val="20"/>
        </w:rPr>
        <w:t>‘</w:t>
      </w:r>
      <w:r w:rsidR="004011E4">
        <w:rPr>
          <w:rFonts w:asciiTheme="majorEastAsia" w:eastAsiaTheme="majorEastAsia" w:hAnsiTheme="majorEastAsia" w:cs="바탕" w:hint="eastAsia"/>
          <w:szCs w:val="20"/>
        </w:rPr>
        <w:t>자</w:t>
      </w:r>
      <w:r w:rsidR="004011E4" w:rsidRPr="00D827E4">
        <w:rPr>
          <w:rFonts w:asciiTheme="majorEastAsia" w:eastAsiaTheme="majorEastAsia" w:hAnsiTheme="majorEastAsia" w:cs="바탕" w:hint="eastAsia"/>
          <w:szCs w:val="20"/>
        </w:rPr>
        <w:t xml:space="preserve">연광이라고는 하나도 들어오지 않는 마치 동굴과도 같은 마크 </w:t>
      </w:r>
      <w:proofErr w:type="spellStart"/>
      <w:r w:rsidR="004011E4" w:rsidRPr="00D827E4">
        <w:rPr>
          <w:rFonts w:asciiTheme="majorEastAsia" w:eastAsiaTheme="majorEastAsia" w:hAnsiTheme="majorEastAsia" w:cs="바탕" w:hint="eastAsia"/>
          <w:szCs w:val="20"/>
        </w:rPr>
        <w:t>로스코의</w:t>
      </w:r>
      <w:proofErr w:type="spellEnd"/>
      <w:r w:rsidR="004011E4" w:rsidRPr="00D827E4">
        <w:rPr>
          <w:rFonts w:asciiTheme="majorEastAsia" w:eastAsiaTheme="majorEastAsia" w:hAnsiTheme="majorEastAsia" w:cs="바탕" w:hint="eastAsia"/>
          <w:szCs w:val="20"/>
        </w:rPr>
        <w:t xml:space="preserve"> 작업실</w:t>
      </w:r>
      <w:r w:rsidR="004011E4" w:rsidRPr="00D827E4">
        <w:rPr>
          <w:rFonts w:asciiTheme="majorEastAsia" w:eastAsiaTheme="majorEastAsia" w:hAnsiTheme="majorEastAsia" w:cs="바탕"/>
          <w:szCs w:val="20"/>
        </w:rPr>
        <w:t>’</w:t>
      </w:r>
      <w:r w:rsidR="004011E4">
        <w:rPr>
          <w:rFonts w:asciiTheme="majorEastAsia" w:eastAsiaTheme="majorEastAsia" w:hAnsiTheme="majorEastAsia" w:cs="바탕" w:hint="eastAsia"/>
          <w:szCs w:val="20"/>
        </w:rPr>
        <w:t xml:space="preserve">을 가장 잘 구현해낼 수 있는 </w:t>
      </w:r>
      <w:r w:rsidR="004011E4" w:rsidRPr="00D827E4">
        <w:rPr>
          <w:rFonts w:asciiTheme="majorEastAsia" w:eastAsiaTheme="majorEastAsia" w:hAnsiTheme="majorEastAsia" w:cs="바탕" w:hint="eastAsia"/>
          <w:szCs w:val="20"/>
        </w:rPr>
        <w:t>예술의전당 자유소극장</w:t>
      </w:r>
      <w:r w:rsidR="004011E4">
        <w:rPr>
          <w:rFonts w:asciiTheme="majorEastAsia" w:eastAsiaTheme="majorEastAsia" w:hAnsiTheme="majorEastAsia" w:cs="바탕" w:hint="eastAsia"/>
          <w:szCs w:val="20"/>
        </w:rPr>
        <w:t>의 무대 그리고</w:t>
      </w:r>
      <w:r w:rsidR="004011E4" w:rsidRPr="00D827E4">
        <w:rPr>
          <w:rFonts w:asciiTheme="majorEastAsia" w:eastAsiaTheme="majorEastAsia" w:hAnsiTheme="majorEastAsia" w:cs="바탕" w:hint="eastAsia"/>
          <w:szCs w:val="20"/>
        </w:rPr>
        <w:t xml:space="preserve"> 관록과 신선함으로 중무장한 배우들의 시너지가 만나 그 어떤 시즌보다 밀도 있고 </w:t>
      </w:r>
      <w:r w:rsidR="004011E4" w:rsidRPr="00D827E4">
        <w:rPr>
          <w:rFonts w:asciiTheme="majorHAnsi" w:eastAsiaTheme="majorHAnsi" w:hAnsiTheme="majorHAnsi" w:hint="eastAsia"/>
          <w:szCs w:val="20"/>
        </w:rPr>
        <w:t xml:space="preserve">강렬한 </w:t>
      </w:r>
      <w:proofErr w:type="spellStart"/>
      <w:r w:rsidR="004011E4" w:rsidRPr="00D827E4">
        <w:rPr>
          <w:rFonts w:asciiTheme="majorHAnsi" w:eastAsiaTheme="majorHAnsi" w:hAnsiTheme="majorHAnsi" w:hint="eastAsia"/>
          <w:szCs w:val="20"/>
        </w:rPr>
        <w:t>레드로</w:t>
      </w:r>
      <w:proofErr w:type="spellEnd"/>
      <w:r w:rsidR="004011E4" w:rsidRPr="00D827E4">
        <w:rPr>
          <w:rFonts w:asciiTheme="majorHAnsi" w:eastAsiaTheme="majorHAnsi" w:hAnsiTheme="majorHAnsi" w:hint="eastAsia"/>
          <w:szCs w:val="20"/>
        </w:rPr>
        <w:t xml:space="preserve"> 무대와 객석을 물들일 것이다.</w:t>
      </w:r>
    </w:p>
    <w:p w:rsidR="000E3945" w:rsidRDefault="000E3945" w:rsidP="000D50B6">
      <w:pPr>
        <w:pStyle w:val="a3"/>
        <w:wordWrap/>
        <w:spacing w:line="276" w:lineRule="auto"/>
        <w:rPr>
          <w:rFonts w:asciiTheme="majorHAnsi" w:eastAsiaTheme="majorHAnsi" w:hAnsiTheme="majorHAnsi"/>
          <w:bCs/>
        </w:rPr>
      </w:pPr>
    </w:p>
    <w:p w:rsidR="004011E4" w:rsidRDefault="004011E4" w:rsidP="007D0CCB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  <w:bCs/>
        </w:rPr>
      </w:pPr>
    </w:p>
    <w:p w:rsidR="004011E4" w:rsidRPr="004011E4" w:rsidRDefault="004011E4" w:rsidP="007D0CCB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  <w:b/>
          <w:szCs w:val="20"/>
        </w:rPr>
      </w:pPr>
      <w:r w:rsidRPr="004011E4">
        <w:rPr>
          <w:rFonts w:asciiTheme="majorHAnsi" w:eastAsiaTheme="majorHAnsi" w:hAnsiTheme="majorHAnsi" w:hint="eastAsia"/>
          <w:b/>
          <w:szCs w:val="20"/>
        </w:rPr>
        <w:t xml:space="preserve">예술가의 고뇌를 통해 인생을 반추하는 정교한 </w:t>
      </w:r>
      <w:r w:rsidR="000D522A">
        <w:rPr>
          <w:rFonts w:asciiTheme="majorHAnsi" w:eastAsiaTheme="majorHAnsi" w:hAnsiTheme="majorHAnsi" w:hint="eastAsia"/>
          <w:b/>
          <w:szCs w:val="20"/>
        </w:rPr>
        <w:t>텍스트,</w:t>
      </w:r>
      <w:r w:rsidRPr="004011E4">
        <w:rPr>
          <w:rFonts w:asciiTheme="majorHAnsi" w:eastAsiaTheme="majorHAnsi" w:hAnsiTheme="majorHAnsi" w:hint="eastAsia"/>
          <w:b/>
          <w:szCs w:val="20"/>
        </w:rPr>
        <w:t xml:space="preserve"> &lt;</w:t>
      </w:r>
      <w:proofErr w:type="spellStart"/>
      <w:r w:rsidRPr="004011E4">
        <w:rPr>
          <w:rFonts w:asciiTheme="majorHAnsi" w:eastAsiaTheme="majorHAnsi" w:hAnsiTheme="majorHAnsi" w:hint="eastAsia"/>
          <w:b/>
          <w:szCs w:val="20"/>
        </w:rPr>
        <w:t>레드</w:t>
      </w:r>
      <w:proofErr w:type="spellEnd"/>
      <w:r w:rsidRPr="004011E4">
        <w:rPr>
          <w:rFonts w:asciiTheme="majorHAnsi" w:eastAsiaTheme="majorHAnsi" w:hAnsiTheme="majorHAnsi" w:hint="eastAsia"/>
          <w:b/>
          <w:szCs w:val="20"/>
        </w:rPr>
        <w:t>&gt;</w:t>
      </w:r>
    </w:p>
    <w:p w:rsidR="004011E4" w:rsidRPr="00A011C3" w:rsidRDefault="004011E4" w:rsidP="004011E4">
      <w:pPr>
        <w:pStyle w:val="a3"/>
        <w:wordWrap/>
        <w:spacing w:line="276" w:lineRule="auto"/>
        <w:jc w:val="center"/>
        <w:rPr>
          <w:rFonts w:asciiTheme="majorHAnsi" w:eastAsiaTheme="majorHAnsi" w:hAnsiTheme="majorHAnsi"/>
          <w:b/>
          <w:szCs w:val="20"/>
          <w:shd w:val="pct15" w:color="auto" w:fill="FFFFFF"/>
        </w:rPr>
      </w:pPr>
      <w:r w:rsidRPr="00A011C3">
        <w:rPr>
          <w:rFonts w:asciiTheme="majorHAnsi" w:eastAsiaTheme="majorHAnsi" w:hAnsiTheme="majorHAnsi" w:hint="eastAsia"/>
          <w:b/>
          <w:szCs w:val="20"/>
          <w:shd w:val="pct15" w:color="auto" w:fill="FFFFFF"/>
        </w:rPr>
        <w:t xml:space="preserve">연기파 배우 </w:t>
      </w:r>
      <w:r w:rsidRPr="00A011C3">
        <w:rPr>
          <w:rFonts w:asciiTheme="majorHAnsi" w:eastAsiaTheme="majorHAnsi" w:hAnsiTheme="majorHAnsi" w:hint="eastAsia"/>
          <w:b/>
          <w:bCs/>
          <w:sz w:val="28"/>
          <w:szCs w:val="20"/>
          <w:shd w:val="pct15" w:color="auto" w:fill="FFFFFF"/>
        </w:rPr>
        <w:t xml:space="preserve">강신일, 한명구, </w:t>
      </w:r>
      <w:proofErr w:type="spellStart"/>
      <w:r w:rsidRPr="00A011C3">
        <w:rPr>
          <w:rFonts w:asciiTheme="majorHAnsi" w:eastAsiaTheme="majorHAnsi" w:hAnsiTheme="majorHAnsi" w:hint="eastAsia"/>
          <w:b/>
          <w:bCs/>
          <w:sz w:val="28"/>
          <w:szCs w:val="20"/>
          <w:shd w:val="pct15" w:color="auto" w:fill="FFFFFF"/>
        </w:rPr>
        <w:t>카이</w:t>
      </w:r>
      <w:proofErr w:type="spellEnd"/>
      <w:r w:rsidRPr="00A011C3">
        <w:rPr>
          <w:rFonts w:asciiTheme="majorHAnsi" w:eastAsiaTheme="majorHAnsi" w:hAnsiTheme="majorHAnsi" w:hint="eastAsia"/>
          <w:b/>
          <w:bCs/>
          <w:sz w:val="28"/>
          <w:szCs w:val="20"/>
          <w:shd w:val="pct15" w:color="auto" w:fill="FFFFFF"/>
        </w:rPr>
        <w:t>, 박정복</w:t>
      </w:r>
      <w:r w:rsidRPr="00A011C3">
        <w:rPr>
          <w:rFonts w:asciiTheme="majorHAnsi" w:eastAsiaTheme="majorHAnsi" w:hAnsiTheme="majorHAnsi" w:hint="eastAsia"/>
          <w:b/>
          <w:szCs w:val="20"/>
          <w:shd w:val="pct15" w:color="auto" w:fill="FFFFFF"/>
        </w:rPr>
        <w:t>의 몸을 통해 생명을 얻다.</w:t>
      </w:r>
    </w:p>
    <w:p w:rsidR="004011E4" w:rsidRPr="004011E4" w:rsidRDefault="004011E4" w:rsidP="004011E4">
      <w:pPr>
        <w:pStyle w:val="a3"/>
        <w:wordWrap/>
        <w:spacing w:line="276" w:lineRule="auto"/>
        <w:jc w:val="center"/>
        <w:rPr>
          <w:rFonts w:asciiTheme="majorEastAsia" w:eastAsiaTheme="majorEastAsia" w:hAnsiTheme="majorEastAsia" w:cs="바탕"/>
          <w:b/>
          <w:szCs w:val="20"/>
        </w:rPr>
      </w:pPr>
    </w:p>
    <w:p w:rsidR="00F7379B" w:rsidRDefault="007056EB" w:rsidP="000D50B6">
      <w:pPr>
        <w:pStyle w:val="a3"/>
        <w:wordWrap/>
        <w:spacing w:line="276" w:lineRule="auto"/>
        <w:rPr>
          <w:rFonts w:asciiTheme="majorEastAsia" w:eastAsiaTheme="majorEastAsia" w:hAnsiTheme="majorEastAsia" w:cs="바탕"/>
          <w:color w:val="000000" w:themeColor="text1"/>
          <w:szCs w:val="20"/>
        </w:rPr>
      </w:pPr>
      <w:r>
        <w:rPr>
          <w:rFonts w:asciiTheme="majorHAnsi" w:eastAsiaTheme="majorHAnsi" w:hAnsiTheme="majorHAnsi" w:hint="eastAsia"/>
          <w:bCs/>
        </w:rPr>
        <w:t>2011년과 2013년</w:t>
      </w:r>
      <w:r w:rsidR="000D0251">
        <w:rPr>
          <w:rFonts w:asciiTheme="majorHAnsi" w:eastAsiaTheme="majorHAnsi" w:hAnsiTheme="majorHAnsi" w:hint="eastAsia"/>
          <w:bCs/>
        </w:rPr>
        <w:t xml:space="preserve">, </w:t>
      </w:r>
      <w:r>
        <w:rPr>
          <w:rFonts w:asciiTheme="majorHAnsi" w:eastAsiaTheme="majorHAnsi" w:hAnsiTheme="majorHAnsi" w:hint="eastAsia"/>
          <w:bCs/>
        </w:rPr>
        <w:t>두 번의 무대에 오르며</w:t>
      </w:r>
      <w:r w:rsidR="00A208BE">
        <w:rPr>
          <w:rFonts w:asciiTheme="majorHAnsi" w:eastAsiaTheme="majorHAnsi" w:hAnsiTheme="majorHAnsi" w:hint="eastAsia"/>
          <w:bCs/>
        </w:rPr>
        <w:t xml:space="preserve"> </w:t>
      </w:r>
      <w:r w:rsidR="00C93E78">
        <w:rPr>
          <w:rFonts w:asciiTheme="majorHAnsi" w:eastAsiaTheme="majorHAnsi" w:hAnsiTheme="majorHAnsi"/>
          <w:bCs/>
        </w:rPr>
        <w:t>‘</w:t>
      </w:r>
      <w:r w:rsidR="006C6F5E">
        <w:rPr>
          <w:rFonts w:asciiTheme="majorHAnsi" w:eastAsiaTheme="majorHAnsi" w:hAnsiTheme="majorHAnsi" w:hint="eastAsia"/>
          <w:bCs/>
        </w:rPr>
        <w:t xml:space="preserve">마크 </w:t>
      </w:r>
      <w:proofErr w:type="spellStart"/>
      <w:r w:rsidR="006C6F5E">
        <w:rPr>
          <w:rFonts w:asciiTheme="majorHAnsi" w:eastAsiaTheme="majorHAnsi" w:hAnsiTheme="majorHAnsi" w:hint="eastAsia"/>
          <w:bCs/>
        </w:rPr>
        <w:t>로스코는</w:t>
      </w:r>
      <w:proofErr w:type="spellEnd"/>
      <w:r w:rsidR="006C6F5E">
        <w:rPr>
          <w:rFonts w:asciiTheme="majorHAnsi" w:eastAsiaTheme="majorHAnsi" w:hAnsiTheme="majorHAnsi" w:hint="eastAsia"/>
          <w:bCs/>
        </w:rPr>
        <w:t xml:space="preserve"> 강신일</w:t>
      </w:r>
      <w:r w:rsidR="00C93E78">
        <w:rPr>
          <w:rFonts w:asciiTheme="majorHAnsi" w:eastAsiaTheme="majorHAnsi" w:hAnsiTheme="majorHAnsi"/>
          <w:bCs/>
        </w:rPr>
        <w:t>’</w:t>
      </w:r>
      <w:r w:rsidR="00C93E78">
        <w:rPr>
          <w:rFonts w:asciiTheme="majorHAnsi" w:eastAsiaTheme="majorHAnsi" w:hAnsiTheme="majorHAnsi" w:hint="eastAsia"/>
          <w:bCs/>
        </w:rPr>
        <w:t xml:space="preserve"> </w:t>
      </w:r>
      <w:r w:rsidR="006C6F5E">
        <w:rPr>
          <w:rFonts w:asciiTheme="majorHAnsi" w:eastAsiaTheme="majorHAnsi" w:hAnsiTheme="majorHAnsi" w:hint="eastAsia"/>
          <w:bCs/>
        </w:rPr>
        <w:t>이라는 정의가 내려질</w:t>
      </w:r>
      <w:r w:rsidR="0002766F">
        <w:rPr>
          <w:rFonts w:asciiTheme="majorHAnsi" w:eastAsiaTheme="majorHAnsi" w:hAnsiTheme="majorHAnsi" w:hint="eastAsia"/>
          <w:bCs/>
        </w:rPr>
        <w:t xml:space="preserve"> </w:t>
      </w:r>
      <w:r w:rsidR="006C6F5E">
        <w:rPr>
          <w:rFonts w:asciiTheme="majorHAnsi" w:eastAsiaTheme="majorHAnsi" w:hAnsiTheme="majorHAnsi" w:hint="eastAsia"/>
          <w:bCs/>
        </w:rPr>
        <w:t xml:space="preserve">만큼, </w:t>
      </w:r>
      <w:r>
        <w:rPr>
          <w:rFonts w:asciiTheme="majorHAnsi" w:eastAsiaTheme="majorHAnsi" w:hAnsiTheme="majorHAnsi" w:hint="eastAsia"/>
          <w:bCs/>
        </w:rPr>
        <w:t xml:space="preserve">완벽한 </w:t>
      </w:r>
      <w:r w:rsidR="00111496">
        <w:rPr>
          <w:rFonts w:asciiTheme="majorHAnsi" w:eastAsiaTheme="majorHAnsi" w:hAnsiTheme="majorHAnsi" w:hint="eastAsia"/>
          <w:bCs/>
        </w:rPr>
        <w:t xml:space="preserve">무대를 </w:t>
      </w:r>
      <w:r>
        <w:rPr>
          <w:rFonts w:asciiTheme="majorHAnsi" w:eastAsiaTheme="majorHAnsi" w:hAnsiTheme="majorHAnsi" w:hint="eastAsia"/>
          <w:bCs/>
        </w:rPr>
        <w:t>선보</w:t>
      </w:r>
      <w:r w:rsidR="00AB2548">
        <w:rPr>
          <w:rFonts w:asciiTheme="majorHAnsi" w:eastAsiaTheme="majorHAnsi" w:hAnsiTheme="majorHAnsi" w:hint="eastAsia"/>
          <w:bCs/>
        </w:rPr>
        <w:t>였던</w:t>
      </w:r>
      <w:r>
        <w:rPr>
          <w:rFonts w:asciiTheme="majorHAnsi" w:eastAsiaTheme="majorHAnsi" w:hAnsiTheme="majorHAnsi" w:hint="eastAsia"/>
          <w:bCs/>
        </w:rPr>
        <w:t xml:space="preserve"> </w:t>
      </w:r>
      <w:r w:rsidR="002D2621" w:rsidRPr="0068019D">
        <w:rPr>
          <w:rFonts w:asciiTheme="majorHAnsi" w:eastAsiaTheme="majorHAnsi" w:hAnsiTheme="majorHAnsi" w:hint="eastAsia"/>
          <w:b/>
          <w:bCs/>
        </w:rPr>
        <w:t>배우 강신일</w:t>
      </w:r>
      <w:r w:rsidR="00CF6544">
        <w:rPr>
          <w:rFonts w:asciiTheme="majorHAnsi" w:eastAsiaTheme="majorHAnsi" w:hAnsiTheme="majorHAnsi" w:hint="eastAsia"/>
          <w:bCs/>
        </w:rPr>
        <w:t xml:space="preserve"> </w:t>
      </w:r>
      <w:r>
        <w:rPr>
          <w:rFonts w:asciiTheme="majorHAnsi" w:eastAsiaTheme="majorHAnsi" w:hAnsiTheme="majorHAnsi" w:hint="eastAsia"/>
          <w:bCs/>
        </w:rPr>
        <w:t xml:space="preserve">그리고 </w:t>
      </w:r>
      <w:r w:rsidR="009B41B6">
        <w:rPr>
          <w:rFonts w:asciiTheme="majorHAnsi" w:eastAsiaTheme="majorHAnsi" w:hAnsiTheme="majorHAnsi" w:hint="eastAsia"/>
          <w:bCs/>
        </w:rPr>
        <w:t>지난 시즌</w:t>
      </w:r>
      <w:r w:rsidR="00490548">
        <w:rPr>
          <w:rFonts w:asciiTheme="majorHAnsi" w:eastAsiaTheme="majorHAnsi" w:hAnsiTheme="majorHAnsi" w:hint="eastAsia"/>
          <w:bCs/>
        </w:rPr>
        <w:t xml:space="preserve"> 새롭게 합류하여 </w:t>
      </w:r>
      <w:r w:rsidR="00196662">
        <w:rPr>
          <w:rFonts w:asciiTheme="majorHAnsi" w:eastAsiaTheme="majorHAnsi" w:hAnsiTheme="majorHAnsi" w:hint="eastAsia"/>
          <w:bCs/>
        </w:rPr>
        <w:t>뿌리 깊은 연기 철학</w:t>
      </w:r>
      <w:r w:rsidR="004553F2">
        <w:rPr>
          <w:rFonts w:asciiTheme="majorHAnsi" w:eastAsiaTheme="majorHAnsi" w:hAnsiTheme="majorHAnsi" w:hint="eastAsia"/>
          <w:bCs/>
        </w:rPr>
        <w:t>을 바탕으로</w:t>
      </w:r>
      <w:r w:rsidR="00AA6B33">
        <w:rPr>
          <w:rFonts w:asciiTheme="majorHAnsi" w:eastAsiaTheme="majorHAnsi" w:hAnsiTheme="majorHAnsi" w:hint="eastAsia"/>
          <w:bCs/>
        </w:rPr>
        <w:t xml:space="preserve"> </w:t>
      </w:r>
      <w:r w:rsidR="005514A5">
        <w:rPr>
          <w:rFonts w:asciiTheme="majorHAnsi" w:eastAsiaTheme="majorHAnsi" w:hAnsiTheme="majorHAnsi" w:hint="eastAsia"/>
          <w:bCs/>
        </w:rPr>
        <w:t>완전히 다른</w:t>
      </w:r>
      <w:r w:rsidR="005D4ED1">
        <w:rPr>
          <w:rFonts w:asciiTheme="majorHAnsi" w:eastAsiaTheme="majorHAnsi" w:hAnsiTheme="majorHAnsi" w:hint="eastAsia"/>
          <w:bCs/>
        </w:rPr>
        <w:t xml:space="preserve"> </w:t>
      </w:r>
      <w:r w:rsidR="0090414B">
        <w:rPr>
          <w:rFonts w:asciiTheme="majorHAnsi" w:eastAsiaTheme="majorHAnsi" w:hAnsiTheme="majorHAnsi" w:hint="eastAsia"/>
          <w:bCs/>
        </w:rPr>
        <w:t>색</w:t>
      </w:r>
      <w:r w:rsidR="00736C12">
        <w:rPr>
          <w:rFonts w:asciiTheme="majorHAnsi" w:eastAsiaTheme="majorHAnsi" w:hAnsiTheme="majorHAnsi" w:hint="eastAsia"/>
          <w:bCs/>
        </w:rPr>
        <w:t>깔</w:t>
      </w:r>
      <w:r w:rsidR="0090414B">
        <w:rPr>
          <w:rFonts w:asciiTheme="majorHAnsi" w:eastAsiaTheme="majorHAnsi" w:hAnsiTheme="majorHAnsi" w:hint="eastAsia"/>
          <w:bCs/>
        </w:rPr>
        <w:t xml:space="preserve">의 </w:t>
      </w:r>
      <w:proofErr w:type="spellStart"/>
      <w:r w:rsidR="00AA6B33">
        <w:rPr>
          <w:rFonts w:asciiTheme="majorHAnsi" w:eastAsiaTheme="majorHAnsi" w:hAnsiTheme="majorHAnsi" w:hint="eastAsia"/>
          <w:bCs/>
        </w:rPr>
        <w:t>로스코를</w:t>
      </w:r>
      <w:proofErr w:type="spellEnd"/>
      <w:r w:rsidR="00AA6B33">
        <w:rPr>
          <w:rFonts w:asciiTheme="majorHAnsi" w:eastAsiaTheme="majorHAnsi" w:hAnsiTheme="majorHAnsi" w:hint="eastAsia"/>
          <w:bCs/>
        </w:rPr>
        <w:t xml:space="preserve"> </w:t>
      </w:r>
      <w:r w:rsidR="002E2E3F">
        <w:rPr>
          <w:rFonts w:asciiTheme="majorHAnsi" w:eastAsiaTheme="majorHAnsi" w:hAnsiTheme="majorHAnsi" w:hint="eastAsia"/>
          <w:bCs/>
        </w:rPr>
        <w:t xml:space="preserve">탄생시켰던 </w:t>
      </w:r>
      <w:r w:rsidR="00BF2215" w:rsidRPr="0068019D">
        <w:rPr>
          <w:rFonts w:asciiTheme="majorHAnsi" w:eastAsiaTheme="majorHAnsi" w:hAnsiTheme="majorHAnsi" w:hint="eastAsia"/>
          <w:b/>
          <w:bCs/>
        </w:rPr>
        <w:t xml:space="preserve">배우 </w:t>
      </w:r>
      <w:r w:rsidR="007C5924" w:rsidRPr="0068019D">
        <w:rPr>
          <w:rFonts w:asciiTheme="majorHAnsi" w:eastAsiaTheme="majorHAnsi" w:hAnsiTheme="majorHAnsi" w:hint="eastAsia"/>
          <w:b/>
          <w:bCs/>
        </w:rPr>
        <w:t>한명구</w:t>
      </w:r>
      <w:r w:rsidR="007C5924">
        <w:rPr>
          <w:rFonts w:asciiTheme="majorHAnsi" w:eastAsiaTheme="majorHAnsi" w:hAnsiTheme="majorHAnsi" w:hint="eastAsia"/>
          <w:bCs/>
        </w:rPr>
        <w:t xml:space="preserve">가 </w:t>
      </w:r>
      <w:r w:rsidR="000756D8">
        <w:rPr>
          <w:rFonts w:asciiTheme="majorHAnsi" w:eastAsiaTheme="majorHAnsi" w:hAnsiTheme="majorHAnsi"/>
          <w:bCs/>
        </w:rPr>
        <w:t>‘</w:t>
      </w:r>
      <w:r w:rsidR="00DC2E04">
        <w:rPr>
          <w:rFonts w:asciiTheme="majorHAnsi" w:eastAsiaTheme="majorHAnsi" w:hAnsiTheme="majorHAnsi" w:hint="eastAsia"/>
          <w:bCs/>
        </w:rPr>
        <w:t xml:space="preserve">마크 </w:t>
      </w:r>
      <w:proofErr w:type="spellStart"/>
      <w:r w:rsidR="00DC2E04">
        <w:rPr>
          <w:rFonts w:asciiTheme="majorHAnsi" w:eastAsiaTheme="majorHAnsi" w:hAnsiTheme="majorHAnsi" w:hint="eastAsia"/>
          <w:bCs/>
        </w:rPr>
        <w:t>로스코</w:t>
      </w:r>
      <w:proofErr w:type="spellEnd"/>
      <w:r w:rsidR="000756D8">
        <w:rPr>
          <w:rFonts w:asciiTheme="majorHAnsi" w:eastAsiaTheme="majorHAnsi" w:hAnsiTheme="majorHAnsi"/>
          <w:bCs/>
        </w:rPr>
        <w:t>’</w:t>
      </w:r>
      <w:r w:rsidR="00DC2E04">
        <w:rPr>
          <w:rFonts w:asciiTheme="majorHAnsi" w:eastAsiaTheme="majorHAnsi" w:hAnsiTheme="majorHAnsi" w:hint="eastAsia"/>
          <w:bCs/>
        </w:rPr>
        <w:t xml:space="preserve"> 역</w:t>
      </w:r>
      <w:r w:rsidR="00C678B2">
        <w:rPr>
          <w:rFonts w:asciiTheme="majorHAnsi" w:eastAsiaTheme="majorHAnsi" w:hAnsiTheme="majorHAnsi" w:hint="eastAsia"/>
          <w:bCs/>
        </w:rPr>
        <w:t>으로 돌아왔다.</w:t>
      </w:r>
      <w:r w:rsidR="00866C70">
        <w:rPr>
          <w:rFonts w:asciiTheme="majorHAnsi" w:eastAsiaTheme="majorHAnsi" w:hAnsiTheme="majorHAnsi" w:hint="eastAsia"/>
          <w:bCs/>
        </w:rPr>
        <w:t xml:space="preserve"> </w:t>
      </w:r>
      <w:r w:rsidR="00515011">
        <w:rPr>
          <w:rFonts w:asciiTheme="majorHAnsi" w:eastAsiaTheme="majorHAnsi" w:hAnsiTheme="majorHAnsi" w:hint="eastAsia"/>
          <w:bCs/>
        </w:rPr>
        <w:t xml:space="preserve">배우 강신일은 </w:t>
      </w:r>
      <w:r w:rsidR="00EC5F80" w:rsidRPr="00866C70">
        <w:rPr>
          <w:rFonts w:asciiTheme="majorHAnsi" w:eastAsiaTheme="majorHAnsi" w:hAnsiTheme="majorHAnsi"/>
          <w:bCs/>
        </w:rPr>
        <w:t>“</w:t>
      </w:r>
      <w:r w:rsidR="00A90171" w:rsidRPr="00866C70">
        <w:rPr>
          <w:rFonts w:asciiTheme="majorHAnsi" w:eastAsiaTheme="majorHAnsi" w:hAnsiTheme="majorHAnsi" w:hint="eastAsia"/>
          <w:bCs/>
        </w:rPr>
        <w:t xml:space="preserve">잠시 </w:t>
      </w:r>
      <w:r w:rsidR="00377699">
        <w:rPr>
          <w:rFonts w:asciiTheme="majorHAnsi" w:eastAsiaTheme="majorHAnsi" w:hAnsiTheme="majorHAnsi" w:hint="eastAsia"/>
          <w:bCs/>
        </w:rPr>
        <w:t>떠나</w:t>
      </w:r>
      <w:r w:rsidR="00A90171" w:rsidRPr="00866C70">
        <w:rPr>
          <w:rFonts w:asciiTheme="majorHAnsi" w:eastAsiaTheme="majorHAnsi" w:hAnsiTheme="majorHAnsi" w:hint="eastAsia"/>
          <w:bCs/>
        </w:rPr>
        <w:t xml:space="preserve"> 있었지만 </w:t>
      </w:r>
      <w:r w:rsidR="000D50B6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마음 한 구석에는 이 작품에 대한 그리움이 </w:t>
      </w:r>
      <w:r w:rsidR="00CE3D30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늘 </w:t>
      </w:r>
      <w:r w:rsidR="000D50B6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있었</w:t>
      </w:r>
      <w:r w:rsidR="0037769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다.</w:t>
      </w:r>
      <w:r w:rsidR="00F50B11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8B47D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마크 </w:t>
      </w:r>
      <w:proofErr w:type="spellStart"/>
      <w:r w:rsidR="008B47D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로스코와의</w:t>
      </w:r>
      <w:proofErr w:type="spellEnd"/>
      <w:r w:rsidR="008B47D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세 번째 만남에서 </w:t>
      </w:r>
      <w:r w:rsidR="000D50B6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어떤 새로운 것들</w:t>
      </w:r>
      <w:r w:rsidR="008B47D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이 펼쳐질지</w:t>
      </w:r>
      <w:r w:rsidR="0037769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기대가 된다.</w:t>
      </w:r>
      <w:r w:rsidR="00F50B11" w:rsidRPr="00866C70">
        <w:rPr>
          <w:rFonts w:asciiTheme="majorEastAsia" w:eastAsiaTheme="majorEastAsia" w:hAnsiTheme="majorEastAsia" w:cs="바탕"/>
          <w:color w:val="000000" w:themeColor="text1"/>
          <w:szCs w:val="20"/>
        </w:rPr>
        <w:t>”</w:t>
      </w:r>
      <w:r w:rsidR="00F50B11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1F0C9F" w:rsidRPr="00866C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라며</w:t>
      </w:r>
      <w:r w:rsidR="001F0C9F" w:rsidRPr="00866C70">
        <w:rPr>
          <w:rFonts w:asciiTheme="majorEastAsia" w:eastAsiaTheme="majorEastAsia" w:hAnsiTheme="majorEastAsia" w:cs="바탕"/>
          <w:color w:val="000000" w:themeColor="text1"/>
          <w:szCs w:val="20"/>
        </w:rPr>
        <w:t xml:space="preserve"> </w:t>
      </w:r>
      <w:r w:rsidR="001F0C9F">
        <w:rPr>
          <w:rFonts w:asciiTheme="majorEastAsia" w:eastAsiaTheme="majorEastAsia" w:hAnsiTheme="majorEastAsia" w:cs="바탕"/>
          <w:color w:val="000000" w:themeColor="text1"/>
          <w:szCs w:val="20"/>
        </w:rPr>
        <w:t>기대감을</w:t>
      </w:r>
      <w:r w:rsidR="005036A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전했고, 배우 한명구는 </w:t>
      </w:r>
      <w:r w:rsidR="00925A04">
        <w:rPr>
          <w:rFonts w:asciiTheme="majorEastAsia" w:eastAsiaTheme="majorEastAsia" w:hAnsiTheme="majorEastAsia" w:cs="바탕"/>
          <w:color w:val="000000" w:themeColor="text1"/>
          <w:szCs w:val="20"/>
        </w:rPr>
        <w:t>“</w:t>
      </w:r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연극 &lt;</w:t>
      </w:r>
      <w:proofErr w:type="spellStart"/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레드</w:t>
      </w:r>
      <w:proofErr w:type="spellEnd"/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&gt;는 매우 </w:t>
      </w:r>
      <w:r w:rsidR="00B87546">
        <w:rPr>
          <w:rFonts w:asciiTheme="majorEastAsia" w:eastAsiaTheme="majorEastAsia" w:hAnsiTheme="majorEastAsia" w:cs="바탕"/>
          <w:color w:val="000000" w:themeColor="text1"/>
          <w:szCs w:val="20"/>
        </w:rPr>
        <w:t>‘</w:t>
      </w:r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치열한</w:t>
      </w:r>
      <w:r w:rsidR="00B87546">
        <w:rPr>
          <w:rFonts w:asciiTheme="majorEastAsia" w:eastAsiaTheme="majorEastAsia" w:hAnsiTheme="majorEastAsia" w:cs="바탕"/>
          <w:color w:val="000000" w:themeColor="text1"/>
          <w:szCs w:val="20"/>
        </w:rPr>
        <w:t>’</w:t>
      </w:r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작품이</w:t>
      </w:r>
      <w:r w:rsidR="0047049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고</w:t>
      </w:r>
      <w:r w:rsidR="00B8754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그것이 매력</w:t>
      </w:r>
      <w:r w:rsidR="0047049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인 작품이다. </w:t>
      </w:r>
      <w:r w:rsidR="00CD115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이번 시즌은 조금 더 밀도 있게 준비해 </w:t>
      </w:r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관객 분들과</w:t>
      </w:r>
      <w:r w:rsidR="00CD115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더 정확하고 진한 소통을 하고 싶다.</w:t>
      </w:r>
      <w:r w:rsidR="00247F88">
        <w:rPr>
          <w:rFonts w:asciiTheme="majorEastAsia" w:eastAsiaTheme="majorEastAsia" w:hAnsiTheme="majorEastAsia" w:cs="바탕"/>
          <w:color w:val="000000" w:themeColor="text1"/>
          <w:szCs w:val="20"/>
        </w:rPr>
        <w:t>”</w:t>
      </w:r>
      <w:r w:rsidR="00247F8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는 </w:t>
      </w:r>
      <w:r w:rsidR="00EC309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소회</w:t>
      </w:r>
      <w:r w:rsidR="006D4E6C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를 전했다. </w:t>
      </w:r>
      <w:r w:rsidR="0013604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두 배우</w:t>
      </w:r>
      <w:r w:rsidR="007F6B0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는</w:t>
      </w:r>
      <w:r w:rsidR="00CB165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9E5B2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30여년 간 쌓아온 연</w:t>
      </w:r>
      <w:r w:rsidR="00CB165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기 내공</w:t>
      </w:r>
      <w:r w:rsidR="009E5B2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으로</w:t>
      </w:r>
      <w:r w:rsidR="00E916E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2016 연극 &lt;</w:t>
      </w:r>
      <w:proofErr w:type="spellStart"/>
      <w:r w:rsidR="00E916E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레드</w:t>
      </w:r>
      <w:proofErr w:type="spellEnd"/>
      <w:r w:rsidR="00E916E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&gt;에</w:t>
      </w:r>
      <w:r w:rsidR="00DA139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서</w:t>
      </w:r>
      <w:r w:rsidR="00E916E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깊이와 관록</w:t>
      </w:r>
      <w:r w:rsidR="007F6B0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의 정점을 </w:t>
      </w:r>
      <w:r w:rsidR="00EF100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선보일 </w:t>
      </w:r>
      <w:r w:rsidR="000D522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것이다.</w:t>
      </w:r>
    </w:p>
    <w:p w:rsidR="00F7379B" w:rsidRPr="00D16F8B" w:rsidRDefault="00F7379B" w:rsidP="000D50B6">
      <w:pPr>
        <w:pStyle w:val="a3"/>
        <w:wordWrap/>
        <w:spacing w:line="276" w:lineRule="auto"/>
        <w:rPr>
          <w:rFonts w:asciiTheme="majorEastAsia" w:eastAsiaTheme="majorEastAsia" w:hAnsiTheme="majorEastAsia" w:cs="바탕"/>
          <w:color w:val="000000" w:themeColor="text1"/>
          <w:szCs w:val="20"/>
        </w:rPr>
      </w:pPr>
    </w:p>
    <w:p w:rsidR="00866C70" w:rsidRDefault="00000DC5" w:rsidP="00D16F8B">
      <w:pPr>
        <w:pStyle w:val="a3"/>
        <w:wordWrap/>
        <w:spacing w:line="276" w:lineRule="auto"/>
        <w:rPr>
          <w:color w:val="000000" w:themeColor="text1"/>
          <w:szCs w:val="20"/>
        </w:rPr>
      </w:pPr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지난 시즌</w:t>
      </w:r>
      <w:r w:rsidR="00C1030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흡입력 있는 연기로 많은 관객들에게 이름을 알리며 </w:t>
      </w:r>
      <w:r w:rsidR="000D277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이제는 당당히 연극계가 주목하는 배우로 성장한</w:t>
      </w:r>
      <w:r w:rsidR="000D2772" w:rsidRPr="00285B70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 박정복</w:t>
      </w:r>
      <w:r w:rsidR="000D277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이 다시 한번 </w:t>
      </w:r>
      <w:r w:rsidR="000D2772">
        <w:rPr>
          <w:rFonts w:asciiTheme="majorEastAsia" w:eastAsiaTheme="majorEastAsia" w:hAnsiTheme="majorEastAsia" w:cs="바탕"/>
          <w:color w:val="000000" w:themeColor="text1"/>
          <w:szCs w:val="20"/>
        </w:rPr>
        <w:t>‘</w:t>
      </w:r>
      <w:proofErr w:type="spellStart"/>
      <w:r w:rsidR="000D277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켄</w:t>
      </w:r>
      <w:proofErr w:type="spellEnd"/>
      <w:r w:rsidR="000D2772">
        <w:rPr>
          <w:rFonts w:asciiTheme="majorEastAsia" w:eastAsiaTheme="majorEastAsia" w:hAnsiTheme="majorEastAsia" w:cs="바탕"/>
          <w:color w:val="000000" w:themeColor="text1"/>
          <w:szCs w:val="20"/>
        </w:rPr>
        <w:t>’</w:t>
      </w:r>
      <w:r w:rsidR="000D277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으로 분한다. </w:t>
      </w:r>
      <w:r w:rsidR="00F7379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그는 </w:t>
      </w:r>
      <w:r w:rsidR="00F7379B">
        <w:rPr>
          <w:rFonts w:asciiTheme="majorEastAsia" w:eastAsiaTheme="majorEastAsia" w:hAnsiTheme="majorEastAsia" w:cs="바탕"/>
          <w:color w:val="000000" w:themeColor="text1"/>
          <w:szCs w:val="20"/>
        </w:rPr>
        <w:t>“</w:t>
      </w:r>
      <w:r w:rsidR="00F7379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지난 시즌</w:t>
      </w:r>
      <w:r w:rsidR="009B5AC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최선을 다했지만 아쉬움이 많이 </w:t>
      </w:r>
      <w:r w:rsidR="007D0CC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남았</w:t>
      </w:r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다.</w:t>
      </w:r>
      <w:r w:rsidR="009B5AC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F7379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이번에는 조금 더 여유를 가지고</w:t>
      </w:r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F7379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한 발자국 떨어져 작품을 바라보고, </w:t>
      </w:r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더 많이 고민해서 훨씬 더 단단한 </w:t>
      </w:r>
      <w:proofErr w:type="spellStart"/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켄의</w:t>
      </w:r>
      <w:proofErr w:type="spellEnd"/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모습을 선보</w:t>
      </w:r>
      <w:r w:rsidR="00C1030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이</w:t>
      </w:r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겠다.</w:t>
      </w:r>
      <w:r w:rsidR="00DD20F9">
        <w:rPr>
          <w:rFonts w:asciiTheme="majorEastAsia" w:eastAsiaTheme="majorEastAsia" w:hAnsiTheme="majorEastAsia" w:cs="바탕"/>
          <w:color w:val="000000" w:themeColor="text1"/>
          <w:szCs w:val="20"/>
        </w:rPr>
        <w:t>”</w:t>
      </w:r>
      <w:r w:rsidR="00DD20F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는 당찬 각오를 전했다. </w:t>
      </w:r>
      <w:r w:rsidR="00FA4FFC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또한</w:t>
      </w:r>
      <w:r w:rsidR="00BD6F0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BD6F09" w:rsidRPr="00BD6F09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크로스오버 </w:t>
      </w:r>
      <w:proofErr w:type="spellStart"/>
      <w:r w:rsidR="00BD6F09" w:rsidRPr="00BD6F09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>뮤지션이자</w:t>
      </w:r>
      <w:proofErr w:type="spellEnd"/>
      <w:r w:rsidR="00BD6F09" w:rsidRPr="00BD6F09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 뮤지컬 </w:t>
      </w:r>
      <w:r w:rsidR="00D16F8B" w:rsidRPr="00BD6F09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>배우</w:t>
      </w:r>
      <w:r w:rsidR="00D16F8B" w:rsidRPr="00285B70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 </w:t>
      </w:r>
      <w:proofErr w:type="spellStart"/>
      <w:r w:rsidR="0053377F" w:rsidRPr="00285B70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>카이</w:t>
      </w:r>
      <w:r w:rsidR="0053377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가</w:t>
      </w:r>
      <w:proofErr w:type="spellEnd"/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CB43F8">
        <w:rPr>
          <w:rFonts w:asciiTheme="majorEastAsia" w:eastAsiaTheme="majorEastAsia" w:hAnsiTheme="majorEastAsia" w:cs="바탕"/>
          <w:color w:val="000000" w:themeColor="text1"/>
          <w:szCs w:val="20"/>
        </w:rPr>
        <w:t>‘</w:t>
      </w:r>
      <w:proofErr w:type="spellStart"/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켄</w:t>
      </w:r>
      <w:proofErr w:type="spellEnd"/>
      <w:r w:rsidR="00CB43F8">
        <w:rPr>
          <w:rFonts w:asciiTheme="majorEastAsia" w:eastAsiaTheme="majorEastAsia" w:hAnsiTheme="majorEastAsia" w:cs="바탕"/>
          <w:color w:val="000000" w:themeColor="text1"/>
          <w:szCs w:val="20"/>
        </w:rPr>
        <w:t>’</w:t>
      </w:r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역으로</w:t>
      </w:r>
      <w:r w:rsidR="0053377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A65BC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새롭게 합류</w:t>
      </w:r>
      <w:r w:rsidR="00CB43F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,</w:t>
      </w:r>
      <w:r w:rsidR="00A65BC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작품에 </w:t>
      </w:r>
      <w:r w:rsidR="00AD35E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신선함을 더할 예정이다</w:t>
      </w:r>
      <w:r w:rsidR="000D522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. </w:t>
      </w:r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특히 연극 &lt;</w:t>
      </w:r>
      <w:proofErr w:type="spellStart"/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레드</w:t>
      </w:r>
      <w:proofErr w:type="spellEnd"/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&gt;는 </w:t>
      </w:r>
      <w:r w:rsidR="004011E4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반듯</w:t>
      </w:r>
      <w:r w:rsidR="00812C8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한 외모와 아름다운 목소</w:t>
      </w:r>
      <w:r w:rsidR="0054112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리</w:t>
      </w:r>
      <w:r w:rsidR="00102C1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로 </w:t>
      </w:r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뮤지컬 무대에서 큰 사랑을 받고 있는 </w:t>
      </w:r>
      <w:proofErr w:type="spellStart"/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카이의</w:t>
      </w:r>
      <w:proofErr w:type="spellEnd"/>
      <w:r w:rsidR="00EA7A0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첫 연극 도전 작으로 눈길을 끈다. </w:t>
      </w:r>
      <w:r w:rsidR="0076507F">
        <w:rPr>
          <w:color w:val="000000" w:themeColor="text1"/>
          <w:szCs w:val="20"/>
        </w:rPr>
        <w:t>“</w:t>
      </w:r>
      <w:r w:rsidR="00AA0547" w:rsidRPr="004743BF">
        <w:rPr>
          <w:rFonts w:hint="eastAsia"/>
          <w:color w:val="000000" w:themeColor="text1"/>
          <w:szCs w:val="20"/>
        </w:rPr>
        <w:t xml:space="preserve">나의 가장 큰 부분을 차지하고 있는 </w:t>
      </w:r>
      <w:r w:rsidR="00A62FF0">
        <w:rPr>
          <w:rFonts w:hint="eastAsia"/>
          <w:color w:val="000000" w:themeColor="text1"/>
          <w:szCs w:val="20"/>
        </w:rPr>
        <w:t xml:space="preserve">노래를 </w:t>
      </w:r>
      <w:r w:rsidR="00AA0547" w:rsidRPr="004743BF">
        <w:rPr>
          <w:rFonts w:hint="eastAsia"/>
          <w:color w:val="000000" w:themeColor="text1"/>
          <w:szCs w:val="20"/>
        </w:rPr>
        <w:t xml:space="preserve">배제한다면 과연 나는 어떤 사람이고, 어떤 배우일까? 라는 </w:t>
      </w:r>
      <w:r w:rsidR="00CB43F8">
        <w:rPr>
          <w:rFonts w:hint="eastAsia"/>
          <w:color w:val="000000" w:themeColor="text1"/>
          <w:szCs w:val="20"/>
        </w:rPr>
        <w:t>고민을 항상 한다.</w:t>
      </w:r>
      <w:r w:rsidR="00323E69">
        <w:rPr>
          <w:rFonts w:hint="eastAsia"/>
          <w:color w:val="000000" w:themeColor="text1"/>
          <w:szCs w:val="20"/>
        </w:rPr>
        <w:t xml:space="preserve"> </w:t>
      </w:r>
      <w:r w:rsidR="00CB43F8">
        <w:rPr>
          <w:rFonts w:hint="eastAsia"/>
          <w:color w:val="000000" w:themeColor="text1"/>
          <w:szCs w:val="20"/>
        </w:rPr>
        <w:t xml:space="preserve">연극을 통해 연기에 대해 고민하고 연구할 수 있는 시간을 갖고 싶었다. </w:t>
      </w:r>
      <w:r w:rsidR="00AA0547">
        <w:rPr>
          <w:rFonts w:hint="eastAsia"/>
          <w:color w:val="000000" w:themeColor="text1"/>
          <w:szCs w:val="20"/>
        </w:rPr>
        <w:t>&lt;</w:t>
      </w:r>
      <w:proofErr w:type="spellStart"/>
      <w:r w:rsidR="00AA0547">
        <w:rPr>
          <w:rFonts w:hint="eastAsia"/>
          <w:color w:val="000000" w:themeColor="text1"/>
          <w:szCs w:val="20"/>
        </w:rPr>
        <w:t>레드</w:t>
      </w:r>
      <w:proofErr w:type="spellEnd"/>
      <w:r w:rsidR="00AA0547">
        <w:rPr>
          <w:rFonts w:hint="eastAsia"/>
          <w:color w:val="000000" w:themeColor="text1"/>
          <w:szCs w:val="20"/>
        </w:rPr>
        <w:t>&gt;</w:t>
      </w:r>
      <w:r w:rsidR="00CB43F8">
        <w:rPr>
          <w:rFonts w:hint="eastAsia"/>
          <w:color w:val="000000" w:themeColor="text1"/>
          <w:szCs w:val="20"/>
        </w:rPr>
        <w:t>라는 훌륭한 작품을 만나 배우로서 더 단단해지고 굳건히 설 수 있는 힘을 얻고 싶다.</w:t>
      </w:r>
      <w:r w:rsidR="00472B61">
        <w:rPr>
          <w:color w:val="000000" w:themeColor="text1"/>
          <w:szCs w:val="20"/>
        </w:rPr>
        <w:t>”</w:t>
      </w:r>
      <w:r w:rsidR="00472B61">
        <w:rPr>
          <w:rFonts w:hint="eastAsia"/>
          <w:color w:val="000000" w:themeColor="text1"/>
          <w:szCs w:val="20"/>
        </w:rPr>
        <w:t xml:space="preserve"> 며 첫 연극 무대에 오르는 소감을 전했다. </w:t>
      </w:r>
    </w:p>
    <w:p w:rsidR="004011E4" w:rsidRDefault="004011E4" w:rsidP="00D16F8B">
      <w:pPr>
        <w:pStyle w:val="a3"/>
        <w:wordWrap/>
        <w:spacing w:line="276" w:lineRule="auto"/>
        <w:rPr>
          <w:color w:val="000000" w:themeColor="text1"/>
          <w:szCs w:val="20"/>
        </w:rPr>
      </w:pPr>
    </w:p>
    <w:tbl>
      <w:tblPr>
        <w:tblW w:w="5044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9"/>
      </w:tblGrid>
      <w:tr w:rsidR="00A74363" w:rsidRPr="00A74363" w:rsidTr="0026159C">
        <w:trPr>
          <w:trHeight w:val="111"/>
          <w:tblCellSpacing w:w="0" w:type="dxa"/>
          <w:jc w:val="center"/>
        </w:trPr>
        <w:tc>
          <w:tcPr>
            <w:tcW w:w="0" w:type="auto"/>
            <w:vAlign w:val="center"/>
          </w:tcPr>
          <w:p w:rsidR="00866C70" w:rsidRDefault="00866C70" w:rsidP="00F56EBC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color w:val="FF0000"/>
                <w:kern w:val="0"/>
                <w:sz w:val="18"/>
                <w:szCs w:val="24"/>
              </w:rPr>
            </w:pPr>
          </w:p>
          <w:p w:rsidR="004011E4" w:rsidRPr="00A74363" w:rsidRDefault="004011E4" w:rsidP="00F56EBC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color w:val="FF0000"/>
                <w:kern w:val="0"/>
                <w:sz w:val="18"/>
                <w:szCs w:val="24"/>
              </w:rPr>
            </w:pPr>
          </w:p>
        </w:tc>
      </w:tr>
    </w:tbl>
    <w:p w:rsidR="00724114" w:rsidRDefault="00724114" w:rsidP="00724114">
      <w:pPr>
        <w:pStyle w:val="a7"/>
        <w:wordWrap/>
        <w:ind w:leftChars="0" w:left="760"/>
        <w:rPr>
          <w:rFonts w:asciiTheme="majorHAnsi" w:eastAsiaTheme="majorHAnsi" w:hAnsiTheme="majorHAnsi"/>
          <w:szCs w:val="20"/>
        </w:rPr>
      </w:pPr>
    </w:p>
    <w:p w:rsidR="00952B42" w:rsidRPr="00B73607" w:rsidRDefault="006861DD" w:rsidP="005E7E09">
      <w:pPr>
        <w:pStyle w:val="a7"/>
        <w:numPr>
          <w:ilvl w:val="0"/>
          <w:numId w:val="20"/>
        </w:numPr>
        <w:wordWrap/>
        <w:ind w:leftChars="0"/>
        <w:jc w:val="center"/>
        <w:rPr>
          <w:rFonts w:asciiTheme="majorHAnsi" w:eastAsiaTheme="majorHAnsi" w:hAnsiTheme="majorHAnsi"/>
          <w:szCs w:val="20"/>
        </w:rPr>
      </w:pPr>
      <w:r w:rsidRPr="005E7E09">
        <w:rPr>
          <w:rFonts w:hint="eastAsia"/>
          <w:b/>
          <w:sz w:val="32"/>
          <w:szCs w:val="32"/>
        </w:rPr>
        <w:t>2016</w:t>
      </w:r>
      <w:r w:rsidR="00693EC2" w:rsidRPr="005E7E09">
        <w:rPr>
          <w:rFonts w:hint="eastAsia"/>
          <w:b/>
          <w:sz w:val="32"/>
          <w:szCs w:val="32"/>
        </w:rPr>
        <w:t xml:space="preserve"> 연극 &lt;</w:t>
      </w:r>
      <w:proofErr w:type="spellStart"/>
      <w:r w:rsidR="00693EC2" w:rsidRPr="005E7E09">
        <w:rPr>
          <w:rFonts w:hint="eastAsia"/>
          <w:b/>
          <w:sz w:val="32"/>
          <w:szCs w:val="32"/>
        </w:rPr>
        <w:t>레드</w:t>
      </w:r>
      <w:proofErr w:type="spellEnd"/>
      <w:r w:rsidR="00693EC2" w:rsidRPr="005E7E09">
        <w:rPr>
          <w:rFonts w:hint="eastAsia"/>
          <w:b/>
          <w:sz w:val="32"/>
          <w:szCs w:val="32"/>
        </w:rPr>
        <w:t>&gt; 공연개요</w:t>
      </w:r>
      <w:r w:rsidR="005E7E09" w:rsidRPr="005E7E09">
        <w:rPr>
          <w:rFonts w:asciiTheme="minorEastAsia" w:hAnsiTheme="minorEastAsia" w:hint="eastAsia"/>
          <w:b/>
          <w:sz w:val="32"/>
          <w:szCs w:val="32"/>
        </w:rPr>
        <w:t xml:space="preserve"> </w:t>
      </w:r>
      <w:r w:rsidR="00B73607">
        <w:rPr>
          <w:rFonts w:asciiTheme="minorEastAsia" w:hAnsiTheme="minorEastAsia"/>
          <w:b/>
          <w:sz w:val="32"/>
          <w:szCs w:val="32"/>
        </w:rPr>
        <w:t>–</w:t>
      </w:r>
    </w:p>
    <w:p w:rsidR="00B73607" w:rsidRPr="005E7E09" w:rsidRDefault="00B73607" w:rsidP="00B73607">
      <w:pPr>
        <w:pStyle w:val="a7"/>
        <w:wordWrap/>
        <w:ind w:leftChars="0" w:left="760"/>
        <w:rPr>
          <w:rFonts w:asciiTheme="majorHAnsi" w:eastAsiaTheme="majorHAnsi" w:hAnsiTheme="majorHAnsi"/>
          <w:szCs w:val="20"/>
        </w:rPr>
      </w:pPr>
    </w:p>
    <w:p w:rsidR="005A30B8" w:rsidRPr="00FE0DA1" w:rsidRDefault="005A30B8" w:rsidP="00F56EBC">
      <w:pPr>
        <w:pStyle w:val="a7"/>
        <w:wordWrap/>
        <w:ind w:leftChars="0" w:left="760"/>
        <w:rPr>
          <w:b/>
          <w:sz w:val="22"/>
        </w:rPr>
      </w:pPr>
    </w:p>
    <w:p w:rsidR="00693EC2" w:rsidRPr="00732819" w:rsidRDefault="00693EC2" w:rsidP="00662B5C">
      <w:pPr>
        <w:pStyle w:val="a7"/>
        <w:numPr>
          <w:ilvl w:val="0"/>
          <w:numId w:val="6"/>
        </w:numPr>
        <w:wordWrap/>
        <w:ind w:leftChars="0"/>
        <w:rPr>
          <w:sz w:val="22"/>
        </w:rPr>
      </w:pPr>
      <w:proofErr w:type="spellStart"/>
      <w:proofErr w:type="gramStart"/>
      <w:r w:rsidRPr="00732819">
        <w:rPr>
          <w:rFonts w:hint="eastAsia"/>
          <w:b/>
          <w:sz w:val="22"/>
        </w:rPr>
        <w:t>공연일시</w:t>
      </w:r>
      <w:proofErr w:type="spellEnd"/>
      <w:r w:rsidRPr="00732819">
        <w:rPr>
          <w:rFonts w:hint="eastAsia"/>
          <w:b/>
          <w:sz w:val="22"/>
        </w:rPr>
        <w:t xml:space="preserve"> :</w:t>
      </w:r>
      <w:proofErr w:type="gramEnd"/>
      <w:r w:rsidRPr="00732819">
        <w:rPr>
          <w:rFonts w:hint="eastAsia"/>
          <w:sz w:val="22"/>
        </w:rPr>
        <w:t xml:space="preserve"> 201</w:t>
      </w:r>
      <w:r w:rsidR="006861DD" w:rsidRPr="00732819">
        <w:rPr>
          <w:rFonts w:hint="eastAsia"/>
          <w:sz w:val="22"/>
        </w:rPr>
        <w:t>6</w:t>
      </w:r>
      <w:r w:rsidRPr="00732819">
        <w:rPr>
          <w:rFonts w:hint="eastAsia"/>
          <w:sz w:val="22"/>
        </w:rPr>
        <w:t>년</w:t>
      </w:r>
      <w:r w:rsidR="006861DD" w:rsidRPr="00732819">
        <w:rPr>
          <w:rFonts w:hint="eastAsia"/>
          <w:sz w:val="22"/>
        </w:rPr>
        <w:t xml:space="preserve"> 6</w:t>
      </w:r>
      <w:r w:rsidRPr="00732819">
        <w:rPr>
          <w:rFonts w:hint="eastAsia"/>
          <w:sz w:val="22"/>
        </w:rPr>
        <w:t>월</w:t>
      </w:r>
      <w:r w:rsidR="006861DD" w:rsidRPr="00732819">
        <w:rPr>
          <w:rFonts w:hint="eastAsia"/>
          <w:sz w:val="22"/>
        </w:rPr>
        <w:t xml:space="preserve"> 5</w:t>
      </w:r>
      <w:r w:rsidRPr="00732819">
        <w:rPr>
          <w:rFonts w:hint="eastAsia"/>
          <w:sz w:val="22"/>
        </w:rPr>
        <w:t>일 (일</w:t>
      </w:r>
      <w:r w:rsidR="006861DD" w:rsidRPr="00732819">
        <w:rPr>
          <w:rFonts w:hint="eastAsia"/>
          <w:sz w:val="22"/>
        </w:rPr>
        <w:t>) ~ 2016</w:t>
      </w:r>
      <w:r w:rsidRPr="00732819">
        <w:rPr>
          <w:rFonts w:hint="eastAsia"/>
          <w:sz w:val="22"/>
        </w:rPr>
        <w:t>년</w:t>
      </w:r>
      <w:r w:rsidR="006861DD" w:rsidRPr="00732819">
        <w:rPr>
          <w:rFonts w:hint="eastAsia"/>
          <w:sz w:val="22"/>
        </w:rPr>
        <w:t xml:space="preserve"> 7</w:t>
      </w:r>
      <w:r w:rsidRPr="00732819">
        <w:rPr>
          <w:rFonts w:hint="eastAsia"/>
          <w:sz w:val="22"/>
        </w:rPr>
        <w:t>월</w:t>
      </w:r>
      <w:r w:rsidR="006861DD" w:rsidRPr="00732819">
        <w:rPr>
          <w:rFonts w:hint="eastAsia"/>
          <w:sz w:val="22"/>
        </w:rPr>
        <w:t xml:space="preserve"> 10</w:t>
      </w:r>
      <w:r w:rsidRPr="00732819">
        <w:rPr>
          <w:rFonts w:hint="eastAsia"/>
          <w:sz w:val="22"/>
        </w:rPr>
        <w:t>일 (일)</w:t>
      </w:r>
    </w:p>
    <w:p w:rsidR="00693EC2" w:rsidRPr="00732819" w:rsidRDefault="00693EC2" w:rsidP="00662B5C">
      <w:pPr>
        <w:pStyle w:val="a7"/>
        <w:numPr>
          <w:ilvl w:val="0"/>
          <w:numId w:val="6"/>
        </w:numPr>
        <w:wordWrap/>
        <w:ind w:leftChars="0"/>
        <w:rPr>
          <w:b/>
          <w:sz w:val="22"/>
        </w:rPr>
      </w:pPr>
      <w:proofErr w:type="gramStart"/>
      <w:r w:rsidRPr="00732819">
        <w:rPr>
          <w:rFonts w:hint="eastAsia"/>
          <w:b/>
          <w:sz w:val="22"/>
        </w:rPr>
        <w:t>공연장소 :</w:t>
      </w:r>
      <w:proofErr w:type="gramEnd"/>
      <w:r w:rsidRPr="00732819">
        <w:rPr>
          <w:rFonts w:hint="eastAsia"/>
          <w:b/>
          <w:sz w:val="22"/>
        </w:rPr>
        <w:t xml:space="preserve"> </w:t>
      </w:r>
      <w:r w:rsidR="001B1E13" w:rsidRPr="00732819">
        <w:rPr>
          <w:rFonts w:hint="eastAsia"/>
          <w:sz w:val="22"/>
        </w:rPr>
        <w:t xml:space="preserve">예술의전당 자유소극장 </w:t>
      </w:r>
    </w:p>
    <w:p w:rsidR="00C55D1D" w:rsidRPr="000F752F" w:rsidRDefault="00693EC2" w:rsidP="00662B5C">
      <w:pPr>
        <w:pStyle w:val="a7"/>
        <w:numPr>
          <w:ilvl w:val="0"/>
          <w:numId w:val="6"/>
        </w:numPr>
        <w:wordWrap/>
        <w:ind w:leftChars="0"/>
        <w:rPr>
          <w:b/>
          <w:sz w:val="22"/>
        </w:rPr>
      </w:pPr>
      <w:proofErr w:type="gramStart"/>
      <w:r w:rsidRPr="00732819">
        <w:rPr>
          <w:rFonts w:hint="eastAsia"/>
          <w:b/>
          <w:sz w:val="22"/>
        </w:rPr>
        <w:t>공연시간 :</w:t>
      </w:r>
      <w:proofErr w:type="gramEnd"/>
      <w:r w:rsidRPr="00732819">
        <w:rPr>
          <w:rFonts w:hint="eastAsia"/>
          <w:sz w:val="22"/>
        </w:rPr>
        <w:t xml:space="preserve"> 평일 8시 / 토 3시, 7시</w:t>
      </w:r>
      <w:r w:rsidR="007F57F1" w:rsidRPr="00732819">
        <w:rPr>
          <w:rFonts w:hint="eastAsia"/>
          <w:sz w:val="22"/>
        </w:rPr>
        <w:t xml:space="preserve"> / </w:t>
      </w:r>
      <w:r w:rsidRPr="00732819">
        <w:rPr>
          <w:rFonts w:hint="eastAsia"/>
          <w:sz w:val="22"/>
        </w:rPr>
        <w:t xml:space="preserve">일 2시, 6시 </w:t>
      </w:r>
      <w:r w:rsidR="00C55D1D" w:rsidRPr="00732819">
        <w:rPr>
          <w:rFonts w:hint="eastAsia"/>
          <w:sz w:val="22"/>
        </w:rPr>
        <w:t>/ 월 공연 없음</w:t>
      </w:r>
    </w:p>
    <w:p w:rsidR="00693EC2" w:rsidRPr="00732819" w:rsidRDefault="00693EC2" w:rsidP="00662B5C">
      <w:pPr>
        <w:pStyle w:val="a7"/>
        <w:numPr>
          <w:ilvl w:val="0"/>
          <w:numId w:val="6"/>
        </w:numPr>
        <w:wordWrap/>
        <w:ind w:leftChars="0"/>
        <w:rPr>
          <w:sz w:val="22"/>
        </w:rPr>
      </w:pPr>
      <w:bookmarkStart w:id="0" w:name="_GoBack"/>
      <w:bookmarkEnd w:id="0"/>
      <w:proofErr w:type="gramStart"/>
      <w:r w:rsidRPr="00732819">
        <w:rPr>
          <w:rFonts w:hint="eastAsia"/>
          <w:b/>
          <w:sz w:val="22"/>
        </w:rPr>
        <w:t>티켓가격 :</w:t>
      </w:r>
      <w:proofErr w:type="gramEnd"/>
      <w:r w:rsidRPr="00732819">
        <w:rPr>
          <w:rFonts w:hint="eastAsia"/>
          <w:b/>
          <w:sz w:val="22"/>
        </w:rPr>
        <w:t xml:space="preserve"> </w:t>
      </w:r>
      <w:r w:rsidR="00097858">
        <w:rPr>
          <w:rFonts w:hint="eastAsia"/>
          <w:sz w:val="22"/>
        </w:rPr>
        <w:t xml:space="preserve">지정석 </w:t>
      </w:r>
      <w:r w:rsidRPr="00732819">
        <w:rPr>
          <w:rFonts w:hint="eastAsia"/>
          <w:sz w:val="22"/>
        </w:rPr>
        <w:t>55,000원</w:t>
      </w:r>
      <w:r w:rsidR="00097858">
        <w:rPr>
          <w:rFonts w:hint="eastAsia"/>
          <w:sz w:val="22"/>
        </w:rPr>
        <w:t xml:space="preserve"> / </w:t>
      </w:r>
      <w:proofErr w:type="spellStart"/>
      <w:r w:rsidR="00097858">
        <w:rPr>
          <w:rFonts w:hint="eastAsia"/>
          <w:sz w:val="22"/>
        </w:rPr>
        <w:t>자유석</w:t>
      </w:r>
      <w:proofErr w:type="spellEnd"/>
      <w:r w:rsidR="00B26700" w:rsidRPr="00732819">
        <w:rPr>
          <w:rFonts w:hint="eastAsia"/>
          <w:sz w:val="22"/>
        </w:rPr>
        <w:t xml:space="preserve"> </w:t>
      </w:r>
      <w:r w:rsidR="00097858">
        <w:rPr>
          <w:rFonts w:hint="eastAsia"/>
          <w:sz w:val="22"/>
        </w:rPr>
        <w:t>35</w:t>
      </w:r>
      <w:r w:rsidRPr="00732819">
        <w:rPr>
          <w:rFonts w:hint="eastAsia"/>
          <w:sz w:val="22"/>
        </w:rPr>
        <w:t>,000원</w:t>
      </w:r>
    </w:p>
    <w:p w:rsidR="00693EC2" w:rsidRPr="00732819" w:rsidRDefault="00693EC2" w:rsidP="00662B5C">
      <w:pPr>
        <w:pStyle w:val="a7"/>
        <w:numPr>
          <w:ilvl w:val="0"/>
          <w:numId w:val="6"/>
        </w:numPr>
        <w:wordWrap/>
        <w:ind w:leftChars="0"/>
        <w:rPr>
          <w:sz w:val="22"/>
        </w:rPr>
      </w:pPr>
      <w:r w:rsidRPr="00732819">
        <w:rPr>
          <w:rFonts w:hint="eastAsia"/>
          <w:b/>
          <w:sz w:val="22"/>
        </w:rPr>
        <w:t>주최</w:t>
      </w:r>
      <w:r w:rsidR="00EE4294">
        <w:rPr>
          <w:rFonts w:hint="eastAsia"/>
          <w:b/>
          <w:sz w:val="22"/>
        </w:rPr>
        <w:t>, 제작</w:t>
      </w:r>
      <w:r w:rsidRPr="00732819">
        <w:rPr>
          <w:rFonts w:hint="eastAsia"/>
          <w:b/>
          <w:sz w:val="22"/>
        </w:rPr>
        <w:t xml:space="preserve">: </w:t>
      </w:r>
      <w:r w:rsidRPr="00732819">
        <w:rPr>
          <w:sz w:val="22"/>
        </w:rPr>
        <w:t>㈜</w:t>
      </w:r>
      <w:r w:rsidR="00755BF9">
        <w:rPr>
          <w:rFonts w:hint="eastAsia"/>
          <w:sz w:val="22"/>
        </w:rPr>
        <w:t xml:space="preserve"> </w:t>
      </w:r>
      <w:r w:rsidRPr="00732819">
        <w:rPr>
          <w:rFonts w:hint="eastAsia"/>
          <w:sz w:val="22"/>
        </w:rPr>
        <w:t xml:space="preserve">신시컴퍼니 </w:t>
      </w:r>
    </w:p>
    <w:p w:rsidR="00F60E2D" w:rsidRPr="00F60E2D" w:rsidRDefault="00693EC2" w:rsidP="00F60E2D">
      <w:pPr>
        <w:pStyle w:val="a7"/>
        <w:numPr>
          <w:ilvl w:val="0"/>
          <w:numId w:val="6"/>
        </w:numPr>
        <w:wordWrap/>
        <w:ind w:leftChars="0"/>
        <w:rPr>
          <w:b/>
          <w:sz w:val="22"/>
        </w:rPr>
      </w:pPr>
      <w:proofErr w:type="gramStart"/>
      <w:r w:rsidRPr="00732819">
        <w:rPr>
          <w:rFonts w:hint="eastAsia"/>
          <w:b/>
          <w:sz w:val="22"/>
        </w:rPr>
        <w:t>출연배우 :</w:t>
      </w:r>
      <w:proofErr w:type="gramEnd"/>
      <w:r w:rsidRPr="00732819">
        <w:rPr>
          <w:rFonts w:hint="eastAsia"/>
          <w:sz w:val="22"/>
        </w:rPr>
        <w:t xml:space="preserve"> </w:t>
      </w:r>
      <w:r w:rsidR="005D452F" w:rsidRPr="00732819">
        <w:rPr>
          <w:rFonts w:hint="eastAsia"/>
          <w:sz w:val="22"/>
        </w:rPr>
        <w:t xml:space="preserve">강신일, 한명구, </w:t>
      </w:r>
      <w:proofErr w:type="spellStart"/>
      <w:r w:rsidR="005D452F" w:rsidRPr="00732819">
        <w:rPr>
          <w:rFonts w:hint="eastAsia"/>
          <w:sz w:val="22"/>
        </w:rPr>
        <w:t>카이</w:t>
      </w:r>
      <w:proofErr w:type="spellEnd"/>
      <w:r w:rsidR="00CE3A7D" w:rsidRPr="00732819">
        <w:rPr>
          <w:rFonts w:hint="eastAsia"/>
          <w:sz w:val="22"/>
        </w:rPr>
        <w:t xml:space="preserve">, </w:t>
      </w:r>
      <w:r w:rsidR="005D452F" w:rsidRPr="00732819">
        <w:rPr>
          <w:rFonts w:hint="eastAsia"/>
          <w:sz w:val="22"/>
        </w:rPr>
        <w:t>박</w:t>
      </w:r>
      <w:r w:rsidRPr="00732819">
        <w:rPr>
          <w:rFonts w:hint="eastAsia"/>
          <w:sz w:val="22"/>
        </w:rPr>
        <w:t>정복</w:t>
      </w:r>
    </w:p>
    <w:p w:rsidR="00EF71E1" w:rsidRPr="00EA239D" w:rsidRDefault="00693EC2" w:rsidP="00F60E2D">
      <w:pPr>
        <w:pStyle w:val="a7"/>
        <w:numPr>
          <w:ilvl w:val="0"/>
          <w:numId w:val="6"/>
        </w:numPr>
        <w:wordWrap/>
        <w:ind w:leftChars="0"/>
        <w:rPr>
          <w:b/>
          <w:szCs w:val="20"/>
        </w:rPr>
      </w:pPr>
      <w:proofErr w:type="gramStart"/>
      <w:r w:rsidRPr="00F60E2D">
        <w:rPr>
          <w:rFonts w:hint="eastAsia"/>
          <w:b/>
          <w:sz w:val="22"/>
        </w:rPr>
        <w:t>스태프 :</w:t>
      </w:r>
      <w:proofErr w:type="gramEnd"/>
      <w:r w:rsidRPr="00F60E2D">
        <w:rPr>
          <w:rFonts w:hint="eastAsia"/>
          <w:sz w:val="22"/>
        </w:rPr>
        <w:t xml:space="preserve"> </w:t>
      </w:r>
      <w:r w:rsidRPr="001B525F">
        <w:rPr>
          <w:rFonts w:hint="eastAsia"/>
          <w:sz w:val="22"/>
        </w:rPr>
        <w:t xml:space="preserve">연출 김태훈, 무대 </w:t>
      </w:r>
      <w:proofErr w:type="spellStart"/>
      <w:r w:rsidRPr="001B525F">
        <w:rPr>
          <w:rFonts w:hint="eastAsia"/>
          <w:sz w:val="22"/>
        </w:rPr>
        <w:t>여신동</w:t>
      </w:r>
      <w:proofErr w:type="spellEnd"/>
      <w:r w:rsidRPr="001B525F">
        <w:rPr>
          <w:rFonts w:hint="eastAsia"/>
          <w:sz w:val="22"/>
        </w:rPr>
        <w:t xml:space="preserve">, </w:t>
      </w:r>
      <w:r w:rsidR="004011E4" w:rsidRPr="001B525F">
        <w:rPr>
          <w:rFonts w:hint="eastAsia"/>
          <w:sz w:val="22"/>
        </w:rPr>
        <w:t>조명 나한수</w:t>
      </w:r>
      <w:r w:rsidRPr="001B525F">
        <w:rPr>
          <w:rFonts w:hint="eastAsia"/>
          <w:sz w:val="22"/>
        </w:rPr>
        <w:t>, 분장 백지영, 소품 최혜진 등</w:t>
      </w:r>
      <w:r w:rsidRPr="00EA239D">
        <w:rPr>
          <w:rFonts w:hint="eastAsia"/>
          <w:szCs w:val="20"/>
        </w:rPr>
        <w:t xml:space="preserve"> </w:t>
      </w:r>
    </w:p>
    <w:p w:rsidR="00FE0DA1" w:rsidRDefault="00FE0DA1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B73607" w:rsidRPr="00D241FE" w:rsidRDefault="00B73607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724114" w:rsidRDefault="00724114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b/>
          <w:bCs/>
          <w:sz w:val="22"/>
        </w:rPr>
      </w:pPr>
    </w:p>
    <w:p w:rsidR="00705388" w:rsidRPr="00CA7D1D" w:rsidRDefault="00FB1431" w:rsidP="007F4CEE">
      <w:pPr>
        <w:pStyle w:val="a3"/>
        <w:wordWrap/>
        <w:spacing w:line="276" w:lineRule="auto"/>
        <w:jc w:val="right"/>
        <w:rPr>
          <w:b/>
          <w:sz w:val="22"/>
        </w:rPr>
      </w:pPr>
      <w:r w:rsidRPr="00CA7D1D">
        <w:rPr>
          <w:rFonts w:hint="eastAsia"/>
          <w:b/>
          <w:bCs/>
          <w:sz w:val="22"/>
        </w:rPr>
        <w:t>연극 &lt;</w:t>
      </w:r>
      <w:proofErr w:type="spellStart"/>
      <w:r w:rsidRPr="00CA7D1D">
        <w:rPr>
          <w:rFonts w:hint="eastAsia"/>
          <w:b/>
          <w:bCs/>
          <w:sz w:val="22"/>
        </w:rPr>
        <w:t>레드</w:t>
      </w:r>
      <w:proofErr w:type="spellEnd"/>
      <w:r w:rsidRPr="00CA7D1D">
        <w:rPr>
          <w:rFonts w:hint="eastAsia"/>
          <w:b/>
          <w:bCs/>
          <w:sz w:val="22"/>
        </w:rPr>
        <w:t>&gt; 홍보 담당</w:t>
      </w:r>
    </w:p>
    <w:p w:rsidR="00FB1431" w:rsidRDefault="00FB1431" w:rsidP="007F4CEE">
      <w:pPr>
        <w:pStyle w:val="a3"/>
        <w:wordWrap/>
        <w:spacing w:line="276" w:lineRule="auto"/>
        <w:jc w:val="right"/>
        <w:rPr>
          <w:rStyle w:val="a9"/>
        </w:rPr>
      </w:pPr>
      <w:r w:rsidRPr="000A096D">
        <w:rPr>
          <w:rFonts w:hint="eastAsia"/>
        </w:rPr>
        <w:t xml:space="preserve">박지현 010.8653.0578 / 070.4619.2824 / </w:t>
      </w:r>
      <w:hyperlink r:id="rId10" w:history="1">
        <w:r w:rsidRPr="000A096D">
          <w:rPr>
            <w:rStyle w:val="a9"/>
            <w:rFonts w:hint="eastAsia"/>
          </w:rPr>
          <w:t>jhpark@iseensee.com</w:t>
        </w:r>
      </w:hyperlink>
    </w:p>
    <w:p w:rsidR="00FB1431" w:rsidRDefault="00FB1431" w:rsidP="007F4CEE">
      <w:pPr>
        <w:pStyle w:val="a3"/>
        <w:wordWrap/>
        <w:spacing w:line="276" w:lineRule="auto"/>
        <w:jc w:val="right"/>
        <w:rPr>
          <w:rStyle w:val="a9"/>
          <w:szCs w:val="20"/>
        </w:rPr>
      </w:pPr>
      <w:r>
        <w:rPr>
          <w:rFonts w:hint="eastAsia"/>
          <w:szCs w:val="20"/>
        </w:rPr>
        <w:t xml:space="preserve">장유진 </w:t>
      </w:r>
      <w:r>
        <w:rPr>
          <w:rFonts w:asciiTheme="minorEastAsia" w:hAnsiTheme="minorEastAsia" w:hint="eastAsia"/>
          <w:szCs w:val="20"/>
        </w:rPr>
        <w:t>010.5149.0806</w:t>
      </w:r>
      <w:r>
        <w:rPr>
          <w:rFonts w:hint="eastAsia"/>
          <w:szCs w:val="20"/>
        </w:rPr>
        <w:t xml:space="preserve"> / 070.4619.2812 / </w:t>
      </w:r>
      <w:hyperlink r:id="rId11" w:history="1">
        <w:r>
          <w:rPr>
            <w:rStyle w:val="a9"/>
            <w:rFonts w:hint="eastAsia"/>
            <w:szCs w:val="20"/>
          </w:rPr>
          <w:t>jyj@iseensee.com</w:t>
        </w:r>
      </w:hyperlink>
    </w:p>
    <w:p w:rsidR="00FB1431" w:rsidRDefault="00FB1431" w:rsidP="007F4CEE">
      <w:pPr>
        <w:pStyle w:val="a3"/>
        <w:wordWrap/>
        <w:spacing w:line="276" w:lineRule="auto"/>
        <w:jc w:val="right"/>
        <w:rPr>
          <w:szCs w:val="20"/>
        </w:rPr>
      </w:pPr>
      <w:proofErr w:type="spellStart"/>
      <w:r>
        <w:rPr>
          <w:rFonts w:hint="eastAsia"/>
          <w:szCs w:val="20"/>
        </w:rPr>
        <w:t>웹하드</w:t>
      </w:r>
      <w:proofErr w:type="spellEnd"/>
      <w:r>
        <w:rPr>
          <w:rFonts w:hint="eastAsia"/>
          <w:szCs w:val="20"/>
        </w:rPr>
        <w:t xml:space="preserve"> (</w:t>
      </w:r>
      <w:hyperlink r:id="rId12" w:history="1">
        <w:r>
          <w:rPr>
            <w:rStyle w:val="a9"/>
            <w:rFonts w:hint="eastAsia"/>
            <w:szCs w:val="20"/>
          </w:rPr>
          <w:t>www.webhard.co.kr</w:t>
        </w:r>
      </w:hyperlink>
      <w:r>
        <w:rPr>
          <w:rFonts w:hint="eastAsia"/>
          <w:szCs w:val="20"/>
        </w:rPr>
        <w:t>) ID: seensee1 / 비밀번호: 1234 / 연극 &lt;</w:t>
      </w:r>
      <w:proofErr w:type="spellStart"/>
      <w:r>
        <w:rPr>
          <w:rFonts w:hint="eastAsia"/>
          <w:szCs w:val="20"/>
        </w:rPr>
        <w:t>레드</w:t>
      </w:r>
      <w:proofErr w:type="spellEnd"/>
      <w:r>
        <w:rPr>
          <w:rFonts w:hint="eastAsia"/>
          <w:szCs w:val="20"/>
        </w:rPr>
        <w:t>&gt; 폴더</w:t>
      </w:r>
    </w:p>
    <w:p w:rsidR="00B73607" w:rsidRDefault="00B73607" w:rsidP="007F4CEE">
      <w:pPr>
        <w:pStyle w:val="a3"/>
        <w:wordWrap/>
        <w:spacing w:line="276" w:lineRule="auto"/>
        <w:jc w:val="right"/>
        <w:rPr>
          <w:szCs w:val="20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szCs w:val="20"/>
        </w:rPr>
      </w:pPr>
    </w:p>
    <w:p w:rsidR="00B73607" w:rsidRDefault="00B73607" w:rsidP="007F4CEE">
      <w:pPr>
        <w:pStyle w:val="a3"/>
        <w:wordWrap/>
        <w:spacing w:line="276" w:lineRule="auto"/>
        <w:jc w:val="right"/>
        <w:rPr>
          <w:szCs w:val="20"/>
        </w:rPr>
      </w:pPr>
    </w:p>
    <w:p w:rsidR="00535D2E" w:rsidRPr="00B73607" w:rsidRDefault="00535D2E" w:rsidP="00FD6E65">
      <w:pPr>
        <w:pStyle w:val="a3"/>
        <w:numPr>
          <w:ilvl w:val="0"/>
          <w:numId w:val="19"/>
        </w:numPr>
        <w:wordWrap/>
        <w:spacing w:line="480" w:lineRule="auto"/>
        <w:jc w:val="center"/>
        <w:rPr>
          <w:rFonts w:asciiTheme="minorEastAsia" w:eastAsiaTheme="minorEastAsia" w:hAnsiTheme="minorEastAsia"/>
          <w:b/>
          <w:sz w:val="40"/>
          <w:szCs w:val="40"/>
        </w:rPr>
      </w:pPr>
      <w:r w:rsidRPr="00FD6E65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목 차</w:t>
      </w:r>
      <w:r w:rsidR="00FD6E65" w:rsidRPr="00FD6E65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B73607">
        <w:rPr>
          <w:rFonts w:asciiTheme="minorEastAsia" w:eastAsiaTheme="minorEastAsia" w:hAnsiTheme="minorEastAsia"/>
          <w:b/>
          <w:sz w:val="32"/>
          <w:szCs w:val="32"/>
        </w:rPr>
        <w:t>–</w:t>
      </w:r>
    </w:p>
    <w:p w:rsidR="00B73607" w:rsidRPr="00B73607" w:rsidRDefault="00B73607" w:rsidP="00B73607">
      <w:pPr>
        <w:pStyle w:val="a3"/>
        <w:wordWrap/>
        <w:spacing w:line="480" w:lineRule="auto"/>
        <w:ind w:left="760"/>
        <w:rPr>
          <w:rFonts w:asciiTheme="minorEastAsia" w:eastAsiaTheme="minorEastAsia" w:hAnsiTheme="minorEastAsia"/>
          <w:b/>
          <w:sz w:val="40"/>
          <w:szCs w:val="40"/>
        </w:rPr>
      </w:pPr>
    </w:p>
    <w:p w:rsidR="00705388" w:rsidRPr="00132B9C" w:rsidRDefault="00A32FBE" w:rsidP="00662B5C">
      <w:pPr>
        <w:pStyle w:val="a3"/>
        <w:numPr>
          <w:ilvl w:val="0"/>
          <w:numId w:val="3"/>
        </w:numPr>
        <w:wordWrap/>
        <w:spacing w:line="276" w:lineRule="auto"/>
        <w:rPr>
          <w:rFonts w:asciiTheme="majorHAnsi" w:eastAsiaTheme="majorHAnsi" w:hAnsiTheme="majorHAnsi"/>
          <w:sz w:val="24"/>
          <w:szCs w:val="24"/>
        </w:rPr>
      </w:pPr>
      <w:r w:rsidRPr="00132B9C">
        <w:rPr>
          <w:rFonts w:hint="eastAsia"/>
          <w:b/>
          <w:sz w:val="24"/>
          <w:szCs w:val="24"/>
        </w:rPr>
        <w:t>연</w:t>
      </w:r>
      <w:r w:rsidR="00535D2E" w:rsidRPr="00132B9C">
        <w:rPr>
          <w:rFonts w:hint="eastAsia"/>
          <w:b/>
          <w:sz w:val="24"/>
          <w:szCs w:val="24"/>
        </w:rPr>
        <w:t>극 &lt;</w:t>
      </w:r>
      <w:proofErr w:type="spellStart"/>
      <w:r w:rsidRPr="00132B9C">
        <w:rPr>
          <w:rFonts w:hint="eastAsia"/>
          <w:b/>
          <w:sz w:val="24"/>
          <w:szCs w:val="24"/>
        </w:rPr>
        <w:t>레드</w:t>
      </w:r>
      <w:proofErr w:type="spellEnd"/>
      <w:r w:rsidR="00535D2E" w:rsidRPr="00132B9C">
        <w:rPr>
          <w:rFonts w:hint="eastAsia"/>
          <w:b/>
          <w:sz w:val="24"/>
          <w:szCs w:val="24"/>
        </w:rPr>
        <w:t>&gt;에 대하여</w:t>
      </w:r>
      <w:r w:rsidR="00C70B3F" w:rsidRPr="00132B9C">
        <w:rPr>
          <w:rFonts w:hint="eastAsia"/>
          <w:sz w:val="24"/>
          <w:szCs w:val="24"/>
        </w:rPr>
        <w:t xml:space="preserve"> </w:t>
      </w:r>
      <w:r w:rsidR="00C70B3F" w:rsidRPr="00132B9C">
        <w:rPr>
          <w:sz w:val="24"/>
          <w:szCs w:val="24"/>
        </w:rPr>
        <w:t>……………………………………………………………………………</w:t>
      </w:r>
      <w:r w:rsidR="006B7B05" w:rsidRPr="00132B9C">
        <w:rPr>
          <w:rFonts w:hint="eastAsia"/>
          <w:sz w:val="24"/>
          <w:szCs w:val="24"/>
        </w:rPr>
        <w:t xml:space="preserve"> 6</w:t>
      </w:r>
    </w:p>
    <w:p w:rsidR="00705388" w:rsidRPr="00132B9C" w:rsidRDefault="00705388" w:rsidP="00F56EBC">
      <w:pPr>
        <w:pStyle w:val="a3"/>
        <w:wordWrap/>
        <w:spacing w:line="276" w:lineRule="auto"/>
        <w:ind w:left="760"/>
        <w:rPr>
          <w:rFonts w:asciiTheme="majorHAnsi" w:eastAsiaTheme="majorHAnsi" w:hAnsiTheme="majorHAnsi"/>
          <w:sz w:val="24"/>
          <w:szCs w:val="24"/>
        </w:rPr>
      </w:pPr>
    </w:p>
    <w:p w:rsidR="00705388" w:rsidRPr="00132B9C" w:rsidRDefault="006E662F" w:rsidP="00662B5C">
      <w:pPr>
        <w:pStyle w:val="a3"/>
        <w:numPr>
          <w:ilvl w:val="0"/>
          <w:numId w:val="3"/>
        </w:numPr>
        <w:wordWrap/>
        <w:spacing w:line="276" w:lineRule="auto"/>
        <w:rPr>
          <w:rFonts w:asciiTheme="majorHAnsi" w:eastAsiaTheme="majorHAnsi" w:hAnsiTheme="majorHAnsi"/>
          <w:sz w:val="24"/>
          <w:szCs w:val="24"/>
        </w:rPr>
      </w:pPr>
      <w:r w:rsidRPr="00132B9C">
        <w:rPr>
          <w:rFonts w:asciiTheme="minorHAnsi" w:eastAsiaTheme="minorHAnsi" w:hAnsiTheme="minorHAnsi" w:cs="굴림" w:hint="eastAsia"/>
          <w:b/>
          <w:kern w:val="0"/>
          <w:sz w:val="24"/>
          <w:szCs w:val="24"/>
        </w:rPr>
        <w:t xml:space="preserve">국내외 관객과 </w:t>
      </w:r>
      <w:r w:rsidR="006E0734" w:rsidRPr="00132B9C">
        <w:rPr>
          <w:rFonts w:asciiTheme="minorHAnsi" w:eastAsiaTheme="minorHAnsi" w:hAnsiTheme="minorHAnsi" w:cs="굴림" w:hint="eastAsia"/>
          <w:b/>
          <w:kern w:val="0"/>
          <w:sz w:val="24"/>
          <w:szCs w:val="24"/>
        </w:rPr>
        <w:t>평단</w:t>
      </w:r>
      <w:r w:rsidRPr="00132B9C">
        <w:rPr>
          <w:rFonts w:asciiTheme="minorHAnsi" w:eastAsiaTheme="minorHAnsi" w:hAnsiTheme="minorHAnsi" w:cs="굴림" w:hint="eastAsia"/>
          <w:b/>
          <w:kern w:val="0"/>
          <w:sz w:val="24"/>
          <w:szCs w:val="24"/>
        </w:rPr>
        <w:t xml:space="preserve">을 모두 사로잡은 </w:t>
      </w:r>
      <w:r w:rsidR="002458F8" w:rsidRPr="00132B9C">
        <w:rPr>
          <w:rFonts w:asciiTheme="minorHAnsi" w:eastAsiaTheme="minorHAnsi" w:hAnsiTheme="minorHAnsi" w:cs="굴림" w:hint="eastAsia"/>
          <w:b/>
          <w:kern w:val="0"/>
          <w:sz w:val="24"/>
          <w:szCs w:val="24"/>
        </w:rPr>
        <w:t>명작</w:t>
      </w:r>
      <w:r w:rsidR="00C70B3F" w:rsidRPr="00132B9C">
        <w:rPr>
          <w:rFonts w:asciiTheme="minorHAnsi" w:eastAsiaTheme="minorHAnsi" w:hAnsiTheme="minorHAnsi" w:cs="굴림" w:hint="eastAsia"/>
          <w:kern w:val="0"/>
          <w:sz w:val="24"/>
          <w:szCs w:val="24"/>
        </w:rPr>
        <w:t xml:space="preserve"> </w:t>
      </w:r>
      <w:r w:rsidR="00C70B3F" w:rsidRPr="00132B9C">
        <w:rPr>
          <w:rFonts w:asciiTheme="minorHAnsi" w:eastAsiaTheme="minorHAnsi" w:hAnsiTheme="minorHAnsi" w:cs="굴림"/>
          <w:kern w:val="0"/>
          <w:sz w:val="24"/>
          <w:szCs w:val="24"/>
        </w:rPr>
        <w:t>…………………………………………</w:t>
      </w:r>
      <w:r w:rsidR="00C70B3F" w:rsidRPr="00132B9C">
        <w:rPr>
          <w:rFonts w:asciiTheme="minorHAnsi" w:eastAsiaTheme="minorHAnsi" w:hAnsiTheme="minorHAnsi" w:cs="굴림" w:hint="eastAsia"/>
          <w:kern w:val="0"/>
          <w:sz w:val="24"/>
          <w:szCs w:val="24"/>
        </w:rPr>
        <w:t>..</w:t>
      </w:r>
      <w:r w:rsidR="000F4903" w:rsidRPr="00132B9C">
        <w:rPr>
          <w:rFonts w:asciiTheme="minorHAnsi" w:eastAsiaTheme="minorHAnsi" w:hAnsiTheme="minorHAnsi" w:cs="굴림" w:hint="eastAsia"/>
          <w:kern w:val="0"/>
          <w:sz w:val="24"/>
          <w:szCs w:val="24"/>
        </w:rPr>
        <w:t xml:space="preserve"> 8</w:t>
      </w:r>
    </w:p>
    <w:p w:rsidR="00705388" w:rsidRPr="00132B9C" w:rsidRDefault="00705388" w:rsidP="00F56EBC">
      <w:pPr>
        <w:pStyle w:val="a7"/>
        <w:wordWrap/>
        <w:rPr>
          <w:rFonts w:asciiTheme="majorHAnsi" w:eastAsiaTheme="majorHAnsi" w:hAnsiTheme="majorHAnsi"/>
          <w:sz w:val="24"/>
          <w:szCs w:val="24"/>
        </w:rPr>
      </w:pPr>
    </w:p>
    <w:p w:rsidR="00AE17EF" w:rsidRPr="00132B9C" w:rsidRDefault="007642F0" w:rsidP="00DD49DE">
      <w:pPr>
        <w:pStyle w:val="a3"/>
        <w:numPr>
          <w:ilvl w:val="0"/>
          <w:numId w:val="3"/>
        </w:numPr>
        <w:wordWrap/>
        <w:spacing w:line="276" w:lineRule="auto"/>
        <w:rPr>
          <w:rFonts w:asciiTheme="majorHAnsi" w:eastAsiaTheme="majorHAnsi" w:hAnsiTheme="majorHAnsi"/>
          <w:sz w:val="24"/>
          <w:szCs w:val="24"/>
        </w:rPr>
      </w:pPr>
      <w:r w:rsidRPr="00132B9C">
        <w:rPr>
          <w:rFonts w:asciiTheme="majorHAnsi" w:eastAsiaTheme="majorHAnsi" w:hAnsiTheme="majorHAnsi" w:hint="eastAsia"/>
          <w:b/>
          <w:sz w:val="24"/>
          <w:szCs w:val="24"/>
        </w:rPr>
        <w:t>2016</w:t>
      </w:r>
      <w:r w:rsidR="004F6F58" w:rsidRPr="00132B9C">
        <w:rPr>
          <w:rFonts w:asciiTheme="majorHAnsi" w:eastAsiaTheme="majorHAnsi" w:hAnsiTheme="majorHAnsi" w:hint="eastAsia"/>
          <w:b/>
          <w:sz w:val="24"/>
          <w:szCs w:val="24"/>
        </w:rPr>
        <w:t xml:space="preserve"> 연극 &lt;</w:t>
      </w:r>
      <w:proofErr w:type="spellStart"/>
      <w:r w:rsidRPr="00132B9C">
        <w:rPr>
          <w:rFonts w:asciiTheme="majorHAnsi" w:eastAsiaTheme="majorHAnsi" w:hAnsiTheme="majorHAnsi" w:hint="eastAsia"/>
          <w:b/>
          <w:sz w:val="24"/>
          <w:szCs w:val="24"/>
        </w:rPr>
        <w:t>레드</w:t>
      </w:r>
      <w:proofErr w:type="spellEnd"/>
      <w:r w:rsidRPr="00132B9C">
        <w:rPr>
          <w:rFonts w:asciiTheme="majorHAnsi" w:eastAsiaTheme="majorHAnsi" w:hAnsiTheme="majorHAnsi" w:hint="eastAsia"/>
          <w:b/>
          <w:sz w:val="24"/>
          <w:szCs w:val="24"/>
        </w:rPr>
        <w:t>&gt;</w:t>
      </w:r>
      <w:r w:rsidR="00A1796D" w:rsidRPr="00132B9C">
        <w:rPr>
          <w:rFonts w:asciiTheme="majorHAnsi" w:eastAsiaTheme="majorHAnsi" w:hAnsiTheme="majorHAnsi" w:hint="eastAsia"/>
          <w:b/>
          <w:sz w:val="24"/>
          <w:szCs w:val="24"/>
        </w:rPr>
        <w:t>를 이끌어</w:t>
      </w:r>
      <w:r w:rsidR="00DB595C" w:rsidRPr="00132B9C">
        <w:rPr>
          <w:rFonts w:asciiTheme="majorHAnsi" w:eastAsiaTheme="majorHAnsi" w:hAnsiTheme="majorHAnsi" w:hint="eastAsia"/>
          <w:b/>
          <w:sz w:val="24"/>
          <w:szCs w:val="24"/>
        </w:rPr>
        <w:t xml:space="preserve"> </w:t>
      </w:r>
      <w:r w:rsidR="00A1796D" w:rsidRPr="00132B9C">
        <w:rPr>
          <w:rFonts w:asciiTheme="majorHAnsi" w:eastAsiaTheme="majorHAnsi" w:hAnsiTheme="majorHAnsi" w:hint="eastAsia"/>
          <w:b/>
          <w:sz w:val="24"/>
          <w:szCs w:val="24"/>
        </w:rPr>
        <w:t>갈 주역</w:t>
      </w:r>
      <w:r w:rsidR="00A1796D" w:rsidRPr="00132B9C">
        <w:rPr>
          <w:rFonts w:asciiTheme="majorHAnsi" w:eastAsiaTheme="majorHAnsi" w:hAnsiTheme="majorHAnsi" w:hint="eastAsia"/>
          <w:sz w:val="24"/>
          <w:szCs w:val="24"/>
        </w:rPr>
        <w:t xml:space="preserve"> </w:t>
      </w:r>
      <w:r w:rsidR="00C70B3F" w:rsidRPr="00132B9C">
        <w:rPr>
          <w:rFonts w:asciiTheme="majorHAnsi" w:eastAsiaTheme="majorHAnsi" w:hAnsiTheme="majorHAnsi"/>
          <w:sz w:val="24"/>
          <w:szCs w:val="24"/>
        </w:rPr>
        <w:t>…………………………………………………</w:t>
      </w:r>
      <w:r w:rsidR="00BA4213">
        <w:rPr>
          <w:rFonts w:asciiTheme="majorHAnsi" w:eastAsiaTheme="majorHAnsi" w:hAnsiTheme="majorHAnsi"/>
          <w:sz w:val="24"/>
          <w:szCs w:val="24"/>
        </w:rPr>
        <w:t xml:space="preserve"> </w:t>
      </w:r>
      <w:r w:rsidR="00BA4213">
        <w:rPr>
          <w:rFonts w:asciiTheme="majorHAnsi" w:eastAsiaTheme="majorHAnsi" w:hAnsiTheme="majorHAnsi" w:hint="eastAsia"/>
          <w:sz w:val="24"/>
          <w:szCs w:val="24"/>
        </w:rPr>
        <w:t>10</w:t>
      </w:r>
    </w:p>
    <w:p w:rsidR="007B7CDB" w:rsidRPr="00BA4213" w:rsidRDefault="007B7CDB" w:rsidP="00F56EBC">
      <w:pPr>
        <w:pStyle w:val="a3"/>
        <w:wordWrap/>
        <w:spacing w:line="276" w:lineRule="auto"/>
        <w:ind w:left="760"/>
        <w:rPr>
          <w:rFonts w:asciiTheme="majorHAnsi" w:eastAsiaTheme="majorHAnsi" w:hAnsiTheme="majorHAnsi"/>
          <w:szCs w:val="20"/>
        </w:rPr>
      </w:pPr>
    </w:p>
    <w:p w:rsidR="000B1561" w:rsidRPr="00132B9C" w:rsidRDefault="008C1F96" w:rsidP="00662B5C">
      <w:pPr>
        <w:pStyle w:val="a3"/>
        <w:numPr>
          <w:ilvl w:val="0"/>
          <w:numId w:val="15"/>
        </w:numPr>
        <w:wordWrap/>
        <w:spacing w:line="276" w:lineRule="auto"/>
        <w:rPr>
          <w:rFonts w:asciiTheme="majorHAnsi" w:eastAsiaTheme="majorHAnsi" w:hAnsiTheme="majorHAnsi"/>
          <w:sz w:val="22"/>
        </w:rPr>
      </w:pPr>
      <w:r w:rsidRPr="00132B9C">
        <w:rPr>
          <w:rFonts w:asciiTheme="majorHAnsi" w:eastAsiaTheme="majorHAnsi" w:hAnsiTheme="majorHAnsi" w:hint="eastAsia"/>
          <w:sz w:val="22"/>
        </w:rPr>
        <w:t xml:space="preserve">마크 </w:t>
      </w:r>
      <w:proofErr w:type="spellStart"/>
      <w:r w:rsidRPr="00132B9C">
        <w:rPr>
          <w:rFonts w:asciiTheme="majorHAnsi" w:eastAsiaTheme="majorHAnsi" w:hAnsiTheme="majorHAnsi" w:hint="eastAsia"/>
          <w:sz w:val="22"/>
        </w:rPr>
        <w:t>로스코</w:t>
      </w:r>
      <w:r w:rsidRPr="00132B9C">
        <w:rPr>
          <w:rFonts w:ascii="바탕" w:eastAsia="바탕" w:hAnsi="바탕" w:cs="바탕" w:hint="eastAsia"/>
          <w:sz w:val="22"/>
        </w:rPr>
        <w:t>役</w:t>
      </w:r>
      <w:proofErr w:type="spellEnd"/>
      <w:r w:rsidRPr="00132B9C">
        <w:rPr>
          <w:rFonts w:asciiTheme="majorHAnsi" w:eastAsiaTheme="majorHAnsi" w:hAnsiTheme="majorHAnsi" w:hint="eastAsia"/>
          <w:sz w:val="22"/>
        </w:rPr>
        <w:t xml:space="preserve"> </w:t>
      </w:r>
      <w:r w:rsidR="00EC2155" w:rsidRPr="00132B9C">
        <w:rPr>
          <w:rFonts w:asciiTheme="majorHAnsi" w:eastAsiaTheme="majorHAnsi" w:hAnsiTheme="majorHAnsi" w:hint="eastAsia"/>
          <w:sz w:val="22"/>
        </w:rPr>
        <w:t>강신일</w:t>
      </w:r>
      <w:r w:rsidRPr="00132B9C">
        <w:rPr>
          <w:rFonts w:asciiTheme="majorHAnsi" w:eastAsiaTheme="majorHAnsi" w:hAnsiTheme="majorHAnsi" w:hint="eastAsia"/>
          <w:sz w:val="22"/>
        </w:rPr>
        <w:t xml:space="preserve"> </w:t>
      </w:r>
    </w:p>
    <w:p w:rsidR="008C1F96" w:rsidRPr="00132B9C" w:rsidRDefault="008C1F96" w:rsidP="00662B5C">
      <w:pPr>
        <w:pStyle w:val="a3"/>
        <w:numPr>
          <w:ilvl w:val="0"/>
          <w:numId w:val="7"/>
        </w:numPr>
        <w:wordWrap/>
        <w:spacing w:line="276" w:lineRule="auto"/>
        <w:rPr>
          <w:rFonts w:asciiTheme="majorHAnsi" w:eastAsiaTheme="majorHAnsi" w:hAnsiTheme="majorHAnsi"/>
          <w:sz w:val="22"/>
        </w:rPr>
      </w:pPr>
      <w:r w:rsidRPr="00132B9C">
        <w:rPr>
          <w:rFonts w:asciiTheme="majorHAnsi" w:eastAsiaTheme="majorHAnsi" w:hAnsiTheme="majorHAnsi" w:hint="eastAsia"/>
          <w:sz w:val="22"/>
        </w:rPr>
        <w:t xml:space="preserve">마크 </w:t>
      </w:r>
      <w:proofErr w:type="spellStart"/>
      <w:r w:rsidRPr="00132B9C">
        <w:rPr>
          <w:rFonts w:asciiTheme="majorHAnsi" w:eastAsiaTheme="majorHAnsi" w:hAnsiTheme="majorHAnsi" w:hint="eastAsia"/>
          <w:sz w:val="22"/>
        </w:rPr>
        <w:t>로스코</w:t>
      </w:r>
      <w:r w:rsidRPr="00132B9C">
        <w:rPr>
          <w:rFonts w:ascii="바탕" w:eastAsia="바탕" w:hAnsi="바탕" w:cs="바탕" w:hint="eastAsia"/>
          <w:sz w:val="22"/>
        </w:rPr>
        <w:t>役</w:t>
      </w:r>
      <w:proofErr w:type="spellEnd"/>
      <w:r w:rsidRPr="00132B9C">
        <w:rPr>
          <w:rFonts w:asciiTheme="majorHAnsi" w:eastAsiaTheme="majorHAnsi" w:hAnsiTheme="majorHAnsi" w:hint="eastAsia"/>
          <w:sz w:val="22"/>
        </w:rPr>
        <w:t xml:space="preserve"> 한명구</w:t>
      </w:r>
    </w:p>
    <w:p w:rsidR="00705388" w:rsidRPr="00132B9C" w:rsidRDefault="008C1F96" w:rsidP="00662B5C">
      <w:pPr>
        <w:pStyle w:val="a3"/>
        <w:numPr>
          <w:ilvl w:val="0"/>
          <w:numId w:val="7"/>
        </w:numPr>
        <w:wordWrap/>
        <w:spacing w:line="276" w:lineRule="auto"/>
        <w:rPr>
          <w:rFonts w:asciiTheme="majorHAnsi" w:eastAsiaTheme="majorHAnsi" w:hAnsiTheme="majorHAnsi"/>
          <w:sz w:val="22"/>
        </w:rPr>
      </w:pPr>
      <w:proofErr w:type="spellStart"/>
      <w:r w:rsidRPr="00132B9C">
        <w:rPr>
          <w:rFonts w:asciiTheme="majorHAnsi" w:eastAsiaTheme="majorHAnsi" w:hAnsiTheme="majorHAnsi" w:hint="eastAsia"/>
          <w:sz w:val="22"/>
        </w:rPr>
        <w:t>켄</w:t>
      </w:r>
      <w:r w:rsidRPr="00132B9C">
        <w:rPr>
          <w:rFonts w:ascii="바탕" w:eastAsia="바탕" w:hAnsi="바탕" w:cs="바탕" w:hint="eastAsia"/>
          <w:sz w:val="22"/>
        </w:rPr>
        <w:t>役</w:t>
      </w:r>
      <w:proofErr w:type="spellEnd"/>
      <w:r w:rsidRPr="00132B9C">
        <w:rPr>
          <w:rFonts w:asciiTheme="majorHAnsi" w:eastAsiaTheme="majorHAnsi" w:hAnsiTheme="majorHAnsi" w:hint="eastAsia"/>
          <w:sz w:val="22"/>
        </w:rPr>
        <w:t xml:space="preserve"> </w:t>
      </w:r>
      <w:proofErr w:type="spellStart"/>
      <w:r w:rsidR="00C30EB3" w:rsidRPr="00132B9C">
        <w:rPr>
          <w:rFonts w:asciiTheme="majorHAnsi" w:eastAsiaTheme="majorHAnsi" w:hAnsiTheme="majorHAnsi" w:hint="eastAsia"/>
          <w:sz w:val="22"/>
        </w:rPr>
        <w:t>카이</w:t>
      </w:r>
      <w:proofErr w:type="spellEnd"/>
    </w:p>
    <w:p w:rsidR="00705388" w:rsidRPr="00132B9C" w:rsidRDefault="008C1F96" w:rsidP="00662B5C">
      <w:pPr>
        <w:pStyle w:val="a3"/>
        <w:numPr>
          <w:ilvl w:val="0"/>
          <w:numId w:val="7"/>
        </w:numPr>
        <w:wordWrap/>
        <w:spacing w:line="276" w:lineRule="auto"/>
        <w:rPr>
          <w:rFonts w:asciiTheme="majorHAnsi" w:eastAsiaTheme="majorHAnsi" w:hAnsiTheme="majorHAnsi"/>
          <w:sz w:val="22"/>
        </w:rPr>
      </w:pPr>
      <w:proofErr w:type="spellStart"/>
      <w:r w:rsidRPr="00132B9C">
        <w:rPr>
          <w:rFonts w:asciiTheme="majorHAnsi" w:eastAsiaTheme="majorHAnsi" w:hAnsiTheme="majorHAnsi" w:hint="eastAsia"/>
          <w:sz w:val="22"/>
        </w:rPr>
        <w:t>켄</w:t>
      </w:r>
      <w:r w:rsidRPr="00132B9C">
        <w:rPr>
          <w:rFonts w:ascii="바탕" w:eastAsia="바탕" w:hAnsi="바탕" w:cs="바탕" w:hint="eastAsia"/>
          <w:sz w:val="22"/>
        </w:rPr>
        <w:t>役</w:t>
      </w:r>
      <w:proofErr w:type="spellEnd"/>
      <w:r w:rsidRPr="00132B9C">
        <w:rPr>
          <w:rFonts w:asciiTheme="majorHAnsi" w:eastAsiaTheme="majorHAnsi" w:hAnsiTheme="majorHAnsi" w:hint="eastAsia"/>
          <w:sz w:val="22"/>
        </w:rPr>
        <w:t xml:space="preserve"> 박정복 </w:t>
      </w:r>
    </w:p>
    <w:p w:rsidR="00705388" w:rsidRPr="00132B9C" w:rsidRDefault="00705388" w:rsidP="00F56EBC">
      <w:pPr>
        <w:pStyle w:val="a3"/>
        <w:wordWrap/>
        <w:spacing w:line="276" w:lineRule="auto"/>
        <w:ind w:left="760"/>
        <w:rPr>
          <w:rFonts w:asciiTheme="majorHAnsi" w:eastAsiaTheme="majorHAnsi" w:hAnsiTheme="majorHAnsi"/>
          <w:b/>
          <w:szCs w:val="20"/>
        </w:rPr>
      </w:pPr>
    </w:p>
    <w:p w:rsidR="00535D2E" w:rsidRPr="00132B9C" w:rsidRDefault="007B7CDB" w:rsidP="00255A45">
      <w:pPr>
        <w:pStyle w:val="a3"/>
        <w:numPr>
          <w:ilvl w:val="0"/>
          <w:numId w:val="3"/>
        </w:numPr>
        <w:wordWrap/>
        <w:spacing w:line="480" w:lineRule="auto"/>
        <w:rPr>
          <w:sz w:val="24"/>
          <w:szCs w:val="24"/>
        </w:rPr>
      </w:pPr>
      <w:r w:rsidRPr="00132B9C">
        <w:rPr>
          <w:rFonts w:hint="eastAsia"/>
          <w:b/>
          <w:sz w:val="24"/>
          <w:szCs w:val="24"/>
        </w:rPr>
        <w:t>첨부</w:t>
      </w:r>
      <w:r w:rsidR="00535D2E" w:rsidRPr="00132B9C">
        <w:rPr>
          <w:rFonts w:hint="eastAsia"/>
          <w:b/>
          <w:sz w:val="24"/>
          <w:szCs w:val="24"/>
        </w:rPr>
        <w:t>내용</w:t>
      </w:r>
      <w:r w:rsidR="00C70B3F" w:rsidRPr="00132B9C">
        <w:rPr>
          <w:rFonts w:hint="eastAsia"/>
          <w:sz w:val="24"/>
          <w:szCs w:val="24"/>
        </w:rPr>
        <w:t xml:space="preserve"> .....................................................................................................................</w:t>
      </w:r>
      <w:r w:rsidR="00BA4213">
        <w:rPr>
          <w:rFonts w:hint="eastAsia"/>
          <w:sz w:val="24"/>
          <w:szCs w:val="24"/>
        </w:rPr>
        <w:t>......... 14</w:t>
      </w:r>
    </w:p>
    <w:p w:rsidR="00AE3B97" w:rsidRPr="00132B9C" w:rsidRDefault="001302FC" w:rsidP="00662B5C">
      <w:pPr>
        <w:pStyle w:val="a3"/>
        <w:numPr>
          <w:ilvl w:val="0"/>
          <w:numId w:val="8"/>
        </w:numPr>
        <w:wordWrap/>
        <w:spacing w:line="276" w:lineRule="auto"/>
        <w:ind w:right="540"/>
        <w:rPr>
          <w:bCs/>
          <w:sz w:val="22"/>
        </w:rPr>
      </w:pPr>
      <w:proofErr w:type="spellStart"/>
      <w:r w:rsidRPr="00132B9C">
        <w:rPr>
          <w:rFonts w:hint="eastAsia"/>
          <w:bCs/>
          <w:sz w:val="22"/>
        </w:rPr>
        <w:t>시놉시스</w:t>
      </w:r>
      <w:proofErr w:type="spellEnd"/>
    </w:p>
    <w:p w:rsidR="00AE3B97" w:rsidRPr="00132B9C" w:rsidRDefault="005679C0" w:rsidP="00662B5C">
      <w:pPr>
        <w:pStyle w:val="a3"/>
        <w:numPr>
          <w:ilvl w:val="0"/>
          <w:numId w:val="8"/>
        </w:numPr>
        <w:wordWrap/>
        <w:spacing w:line="276" w:lineRule="auto"/>
        <w:ind w:right="540"/>
        <w:rPr>
          <w:bCs/>
          <w:sz w:val="22"/>
        </w:rPr>
      </w:pPr>
      <w:r w:rsidRPr="00132B9C">
        <w:rPr>
          <w:rFonts w:hint="eastAsia"/>
          <w:bCs/>
          <w:sz w:val="22"/>
        </w:rPr>
        <w:t xml:space="preserve">마크 </w:t>
      </w:r>
      <w:proofErr w:type="spellStart"/>
      <w:r w:rsidRPr="00132B9C">
        <w:rPr>
          <w:rFonts w:hint="eastAsia"/>
          <w:bCs/>
          <w:sz w:val="22"/>
        </w:rPr>
        <w:t>로스코</w:t>
      </w:r>
      <w:proofErr w:type="spellEnd"/>
    </w:p>
    <w:p w:rsidR="00AE3B97" w:rsidRPr="00132B9C" w:rsidRDefault="005679C0" w:rsidP="00662B5C">
      <w:pPr>
        <w:pStyle w:val="a3"/>
        <w:numPr>
          <w:ilvl w:val="0"/>
          <w:numId w:val="8"/>
        </w:numPr>
        <w:wordWrap/>
        <w:spacing w:line="276" w:lineRule="auto"/>
        <w:ind w:right="540"/>
        <w:rPr>
          <w:bCs/>
          <w:sz w:val="22"/>
        </w:rPr>
      </w:pPr>
      <w:r w:rsidRPr="00132B9C">
        <w:rPr>
          <w:rFonts w:hint="eastAsia"/>
          <w:bCs/>
          <w:sz w:val="22"/>
        </w:rPr>
        <w:t xml:space="preserve">작가 존 </w:t>
      </w:r>
      <w:proofErr w:type="spellStart"/>
      <w:r w:rsidRPr="00132B9C">
        <w:rPr>
          <w:rFonts w:hint="eastAsia"/>
          <w:bCs/>
          <w:sz w:val="22"/>
        </w:rPr>
        <w:t>로건</w:t>
      </w:r>
      <w:proofErr w:type="spellEnd"/>
    </w:p>
    <w:p w:rsidR="00D87910" w:rsidRPr="00132B9C" w:rsidRDefault="000868EE" w:rsidP="00662B5C">
      <w:pPr>
        <w:pStyle w:val="a3"/>
        <w:numPr>
          <w:ilvl w:val="0"/>
          <w:numId w:val="8"/>
        </w:numPr>
        <w:wordWrap/>
        <w:spacing w:line="276" w:lineRule="auto"/>
        <w:ind w:right="540"/>
        <w:rPr>
          <w:bCs/>
          <w:sz w:val="22"/>
        </w:rPr>
      </w:pPr>
      <w:r w:rsidRPr="00132B9C">
        <w:rPr>
          <w:rFonts w:hint="eastAsia"/>
          <w:bCs/>
          <w:sz w:val="22"/>
        </w:rPr>
        <w:t xml:space="preserve">언론 리뷰 </w:t>
      </w:r>
    </w:p>
    <w:p w:rsidR="00D87910" w:rsidRPr="00FE0DA1" w:rsidRDefault="00D87910" w:rsidP="00F56EBC">
      <w:pPr>
        <w:pStyle w:val="a3"/>
        <w:wordWrap/>
        <w:spacing w:line="276" w:lineRule="auto"/>
        <w:rPr>
          <w:b/>
          <w:bCs/>
          <w:sz w:val="22"/>
        </w:rPr>
      </w:pPr>
    </w:p>
    <w:p w:rsidR="004B235E" w:rsidRPr="00FE0DA1" w:rsidRDefault="004B235E" w:rsidP="00F56EBC">
      <w:pPr>
        <w:widowControl/>
        <w:wordWrap/>
        <w:autoSpaceDE/>
        <w:autoSpaceDN/>
        <w:rPr>
          <w:rFonts w:ascii="맑은 고딕" w:eastAsia="맑은 고딕" w:hAnsi="맑은 고딕" w:cs="Times New Roman"/>
          <w:b/>
          <w:bCs/>
          <w:sz w:val="22"/>
        </w:rPr>
      </w:pPr>
      <w:r w:rsidRPr="00FE0DA1">
        <w:rPr>
          <w:b/>
          <w:bCs/>
          <w:sz w:val="22"/>
        </w:rPr>
        <w:br w:type="page"/>
      </w:r>
    </w:p>
    <w:p w:rsidR="00A10B9D" w:rsidRPr="005A23FD" w:rsidRDefault="00A10B9D" w:rsidP="00662B5C">
      <w:pPr>
        <w:pStyle w:val="a7"/>
        <w:numPr>
          <w:ilvl w:val="0"/>
          <w:numId w:val="4"/>
        </w:numPr>
        <w:suppressAutoHyphens/>
        <w:wordWrap/>
        <w:autoSpaceDN/>
        <w:spacing w:after="0"/>
        <w:ind w:leftChars="0"/>
        <w:rPr>
          <w:b/>
          <w:sz w:val="24"/>
          <w:szCs w:val="24"/>
        </w:rPr>
      </w:pPr>
      <w:r w:rsidRPr="005A23FD">
        <w:rPr>
          <w:rFonts w:hint="eastAsia"/>
          <w:b/>
          <w:sz w:val="24"/>
          <w:szCs w:val="24"/>
        </w:rPr>
        <w:lastRenderedPageBreak/>
        <w:t>연극 &lt;</w:t>
      </w:r>
      <w:proofErr w:type="spellStart"/>
      <w:r w:rsidRPr="005A23FD">
        <w:rPr>
          <w:rFonts w:hint="eastAsia"/>
          <w:b/>
          <w:sz w:val="24"/>
          <w:szCs w:val="24"/>
        </w:rPr>
        <w:t>레드</w:t>
      </w:r>
      <w:proofErr w:type="spellEnd"/>
      <w:r w:rsidRPr="005A23FD">
        <w:rPr>
          <w:rFonts w:hint="eastAsia"/>
          <w:b/>
          <w:sz w:val="24"/>
          <w:szCs w:val="24"/>
        </w:rPr>
        <w:t>&gt;</w:t>
      </w:r>
      <w:r w:rsidR="00D42329" w:rsidRPr="005A23FD">
        <w:rPr>
          <w:rFonts w:hint="eastAsia"/>
          <w:b/>
          <w:sz w:val="24"/>
          <w:szCs w:val="24"/>
        </w:rPr>
        <w:t>에 대하여</w:t>
      </w:r>
    </w:p>
    <w:p w:rsidR="001C6E82" w:rsidRPr="00B8538D" w:rsidRDefault="001C6E82" w:rsidP="00F56EBC">
      <w:pPr>
        <w:pStyle w:val="a7"/>
        <w:suppressAutoHyphens/>
        <w:wordWrap/>
        <w:autoSpaceDN/>
        <w:spacing w:after="0"/>
        <w:ind w:leftChars="0" w:left="760"/>
      </w:pPr>
    </w:p>
    <w:p w:rsidR="00A10B9D" w:rsidRPr="005A23FD" w:rsidRDefault="00A708D0" w:rsidP="00662B5C">
      <w:pPr>
        <w:pStyle w:val="a8"/>
        <w:numPr>
          <w:ilvl w:val="0"/>
          <w:numId w:val="12"/>
        </w:numPr>
        <w:spacing w:line="276" w:lineRule="auto"/>
        <w:rPr>
          <w:rFonts w:ascii="맑은 고딕" w:eastAsia="맑은 고딕" w:hAnsi="맑은 고딕" w:cs="맑은 고딕"/>
          <w:b/>
          <w:bCs/>
          <w:color w:val="auto"/>
          <w:sz w:val="22"/>
          <w:szCs w:val="22"/>
          <w:lang w:eastAsia="ko-KR"/>
        </w:rPr>
      </w:pPr>
      <w:r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마</w:t>
      </w:r>
      <w:r w:rsidR="004C006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크 </w:t>
      </w:r>
      <w:proofErr w:type="spellStart"/>
      <w:r w:rsidR="004C006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로스</w:t>
      </w:r>
      <w:r w:rsidR="007C2356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코</w:t>
      </w:r>
      <w:r w:rsidR="007572C8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의</w:t>
      </w:r>
      <w:proofErr w:type="spellEnd"/>
      <w:r w:rsidR="004D272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 </w:t>
      </w:r>
      <w:r w:rsidR="001E0276" w:rsidRPr="005A23FD">
        <w:rPr>
          <w:rFonts w:ascii="맑은 고딕" w:eastAsia="맑은 고딕" w:hAnsi="맑은 고딕" w:cs="맑은 고딕"/>
          <w:b/>
          <w:bCs/>
          <w:color w:val="auto"/>
          <w:sz w:val="22"/>
          <w:szCs w:val="22"/>
          <w:lang w:eastAsia="ko-KR"/>
        </w:rPr>
        <w:t>‘</w:t>
      </w:r>
      <w:proofErr w:type="spellStart"/>
      <w:r w:rsidR="007451DE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씨</w:t>
      </w:r>
      <w:r w:rsidR="0000235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그램</w:t>
      </w:r>
      <w:proofErr w:type="spellEnd"/>
      <w:r w:rsidR="004D272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 </w:t>
      </w:r>
      <w:r w:rsidR="007C2356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사건</w:t>
      </w:r>
      <w:r w:rsidR="001E0276" w:rsidRPr="005A23FD">
        <w:rPr>
          <w:rFonts w:ascii="맑은 고딕" w:eastAsia="맑은 고딕" w:hAnsi="맑은 고딕" w:cs="맑은 고딕"/>
          <w:b/>
          <w:bCs/>
          <w:color w:val="auto"/>
          <w:sz w:val="22"/>
          <w:szCs w:val="22"/>
          <w:lang w:eastAsia="ko-KR"/>
        </w:rPr>
        <w:t>’</w:t>
      </w:r>
      <w:r w:rsidR="004D272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 </w:t>
      </w:r>
      <w:r w:rsidR="007C2356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>에서</w:t>
      </w:r>
      <w:r w:rsidR="004D272C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 </w:t>
      </w:r>
      <w:r w:rsidR="00563D44" w:rsidRPr="005A23FD">
        <w:rPr>
          <w:rFonts w:ascii="맑은 고딕" w:eastAsia="맑은 고딕" w:hAnsi="맑은 고딕" w:cs="맑은 고딕" w:hint="eastAsia"/>
          <w:b/>
          <w:bCs/>
          <w:color w:val="auto"/>
          <w:sz w:val="22"/>
          <w:szCs w:val="22"/>
          <w:lang w:eastAsia="ko-KR"/>
        </w:rPr>
        <w:t xml:space="preserve">시작된 이야기 </w:t>
      </w:r>
    </w:p>
    <w:p w:rsidR="00081BD5" w:rsidRDefault="00081BD5" w:rsidP="00F56EBC">
      <w:pPr>
        <w:pStyle w:val="a8"/>
        <w:spacing w:line="276" w:lineRule="auto"/>
        <w:rPr>
          <w:rFonts w:ascii="맑은 고딕" w:eastAsia="맑은 고딕" w:hAnsi="맑은 고딕" w:cs="맑은 고딕"/>
          <w:b/>
          <w:bCs/>
          <w:color w:val="auto"/>
          <w:szCs w:val="22"/>
          <w:lang w:eastAsia="ko-KR"/>
        </w:rPr>
      </w:pPr>
    </w:p>
    <w:p w:rsidR="00623D7F" w:rsidRDefault="00A10B9D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</w:rPr>
        <w:t xml:space="preserve">연극 &lt;레드&gt;는 </w:t>
      </w:r>
      <w:r w:rsidR="00D21B9F">
        <w:rPr>
          <w:rFonts w:ascii="맑은 고딕" w:eastAsia="맑은 고딕" w:hAnsi="맑은 고딕" w:cs="맑은 고딕" w:hint="eastAsia"/>
          <w:lang w:eastAsia="ko-KR"/>
        </w:rPr>
        <w:t xml:space="preserve">미국 추상 표현주의의 대표 화가 </w:t>
      </w:r>
      <w:r>
        <w:rPr>
          <w:rFonts w:ascii="맑은 고딕" w:eastAsia="맑은 고딕" w:hAnsi="맑은 고딕" w:cs="맑은 고딕" w:hint="eastAsia"/>
        </w:rPr>
        <w:t xml:space="preserve">마크 로스코의 이야기다. </w:t>
      </w:r>
      <w:r w:rsidR="00846A0A">
        <w:rPr>
          <w:rFonts w:ascii="맑은 고딕" w:eastAsia="맑은 고딕" w:hAnsi="맑은 고딕" w:cs="맑은 고딕" w:hint="eastAsia"/>
          <w:lang w:eastAsia="ko-KR"/>
        </w:rPr>
        <w:t>작가</w:t>
      </w:r>
      <w:r w:rsidR="00437B22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846A0A">
        <w:rPr>
          <w:rFonts w:ascii="맑은 고딕" w:eastAsia="맑은 고딕" w:hAnsi="맑은 고딕" w:cs="맑은 고딕" w:hint="eastAsia"/>
          <w:lang w:eastAsia="ko-KR"/>
        </w:rPr>
        <w:t xml:space="preserve">존 </w:t>
      </w:r>
      <w:proofErr w:type="spellStart"/>
      <w:r w:rsidR="00846A0A">
        <w:rPr>
          <w:rFonts w:ascii="맑은 고딕" w:eastAsia="맑은 고딕" w:hAnsi="맑은 고딕" w:cs="맑은 고딕" w:hint="eastAsia"/>
          <w:lang w:eastAsia="ko-KR"/>
        </w:rPr>
        <w:t>로건은</w:t>
      </w:r>
      <w:proofErr w:type="spellEnd"/>
      <w:r w:rsidR="00437B22">
        <w:rPr>
          <w:rFonts w:ascii="맑은 고딕" w:eastAsia="맑은 고딕" w:hAnsi="맑은 고딕" w:cs="맑은 고딕" w:hint="eastAsia"/>
          <w:lang w:eastAsia="ko-KR"/>
        </w:rPr>
        <w:t xml:space="preserve"> </w:t>
      </w:r>
      <w:r>
        <w:rPr>
          <w:rFonts w:ascii="맑은 고딕" w:eastAsia="맑은 고딕" w:hAnsi="맑은 고딕" w:cs="맑은 고딕" w:hint="eastAsia"/>
        </w:rPr>
        <w:t>여느 작품들</w:t>
      </w:r>
      <w:r w:rsidR="00A258EF">
        <w:rPr>
          <w:rFonts w:ascii="맑은 고딕" w:eastAsia="맑은 고딕" w:hAnsi="맑은 고딕" w:cs="맑은 고딕" w:hint="eastAsia"/>
          <w:lang w:eastAsia="ko-KR"/>
        </w:rPr>
        <w:t>처럼</w:t>
      </w:r>
      <w:r w:rsidR="009C3068">
        <w:rPr>
          <w:rFonts w:ascii="맑은 고딕" w:eastAsia="맑은 고딕" w:hAnsi="맑은 고딕" w:cs="맑은 고딕" w:hint="eastAsia"/>
          <w:lang w:eastAsia="ko-KR"/>
        </w:rPr>
        <w:t xml:space="preserve"> 화가</w:t>
      </w:r>
      <w:r w:rsidR="00437B22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D114BE">
        <w:rPr>
          <w:rFonts w:ascii="맑은 고딕" w:eastAsia="맑은 고딕" w:hAnsi="맑은 고딕" w:cs="맑은 고딕" w:hint="eastAsia"/>
          <w:lang w:eastAsia="ko-KR"/>
        </w:rPr>
        <w:t xml:space="preserve">마크 </w:t>
      </w:r>
      <w:proofErr w:type="spellStart"/>
      <w:r w:rsidR="00273EB1">
        <w:rPr>
          <w:rFonts w:ascii="맑은 고딕" w:eastAsia="맑은 고딕" w:hAnsi="맑은 고딕" w:cs="맑은 고딕" w:hint="eastAsia"/>
          <w:lang w:eastAsia="ko-KR"/>
        </w:rPr>
        <w:t>로스코</w:t>
      </w:r>
      <w:r w:rsidR="00EF79FA">
        <w:rPr>
          <w:rFonts w:ascii="맑은 고딕" w:eastAsia="맑은 고딕" w:hAnsi="맑은 고딕" w:cs="맑은 고딕" w:hint="eastAsia"/>
          <w:lang w:eastAsia="ko-KR"/>
        </w:rPr>
        <w:t>의</w:t>
      </w:r>
      <w:proofErr w:type="spellEnd"/>
      <w:r>
        <w:rPr>
          <w:rFonts w:ascii="맑은 고딕" w:eastAsia="맑은 고딕" w:hAnsi="맑은 고딕" w:cs="맑은 고딕" w:hint="eastAsia"/>
        </w:rPr>
        <w:t xml:space="preserve"> 생애를 </w:t>
      </w:r>
      <w:r w:rsidR="005A6A4F">
        <w:rPr>
          <w:rFonts w:ascii="맑은 고딕" w:eastAsia="맑은 고딕" w:hAnsi="맑은 고딕" w:cs="맑은 고딕" w:hint="eastAsia"/>
          <w:lang w:eastAsia="ko-KR"/>
        </w:rPr>
        <w:t xml:space="preserve">훑기보다는 </w:t>
      </w:r>
      <w:r w:rsidR="00A0261F">
        <w:rPr>
          <w:rFonts w:ascii="맑은 고딕" w:eastAsia="맑은 고딕" w:hAnsi="맑은 고딕" w:cs="맑은 고딕" w:hint="eastAsia"/>
          <w:lang w:eastAsia="ko-KR"/>
        </w:rPr>
        <w:t>그</w:t>
      </w:r>
      <w:r w:rsidR="00BB48FB">
        <w:rPr>
          <w:rFonts w:ascii="맑은 고딕" w:eastAsia="맑은 고딕" w:hAnsi="맑은 고딕" w:cs="맑은 고딕" w:hint="eastAsia"/>
          <w:lang w:eastAsia="ko-KR"/>
        </w:rPr>
        <w:t xml:space="preserve">의 </w:t>
      </w:r>
      <w:r>
        <w:rPr>
          <w:rFonts w:ascii="맑은 고딕" w:eastAsia="맑은 고딕" w:hAnsi="맑은 고딕" w:cs="맑은 고딕" w:hint="eastAsia"/>
        </w:rPr>
        <w:t>중년</w:t>
      </w:r>
      <w:r w:rsidR="00BB48FB">
        <w:rPr>
          <w:rFonts w:ascii="맑은 고딕" w:eastAsia="맑은 고딕" w:hAnsi="맑은 고딕" w:cs="맑은 고딕" w:hint="eastAsia"/>
          <w:lang w:eastAsia="ko-KR"/>
        </w:rPr>
        <w:t xml:space="preserve"> 시절에 있었던 </w:t>
      </w:r>
      <w:r>
        <w:rPr>
          <w:rFonts w:ascii="맑은 고딕" w:eastAsia="맑은 고딕" w:hAnsi="맑은 고딕" w:cs="맑은 고딕" w:hint="eastAsia"/>
        </w:rPr>
        <w:t>한 사건에</w:t>
      </w:r>
      <w:r w:rsidR="00DC4FAA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E14EC8">
        <w:rPr>
          <w:rFonts w:ascii="맑은 고딕" w:eastAsia="맑은 고딕" w:hAnsi="맑은 고딕" w:cs="맑은 고딕" w:hint="eastAsia"/>
          <w:lang w:eastAsia="ko-KR"/>
        </w:rPr>
        <w:t xml:space="preserve">모티브를 </w:t>
      </w:r>
      <w:r w:rsidR="00126593">
        <w:rPr>
          <w:rFonts w:ascii="맑은 고딕" w:eastAsia="맑은 고딕" w:hAnsi="맑은 고딕" w:cs="맑은 고딕" w:hint="eastAsia"/>
          <w:lang w:eastAsia="ko-KR"/>
        </w:rPr>
        <w:t>두었다</w:t>
      </w:r>
      <w:r w:rsidR="00E14EC8">
        <w:rPr>
          <w:rFonts w:ascii="맑은 고딕" w:eastAsia="맑은 고딕" w:hAnsi="맑은 고딕" w:cs="맑은 고딕" w:hint="eastAsia"/>
          <w:lang w:eastAsia="ko-KR"/>
        </w:rPr>
        <w:t xml:space="preserve">. </w:t>
      </w:r>
      <w:r w:rsidR="00567458">
        <w:rPr>
          <w:rFonts w:ascii="맑은 고딕" w:eastAsia="맑은 고딕" w:hAnsi="맑은 고딕" w:cs="맑은 고딕" w:hint="eastAsia"/>
          <w:lang w:eastAsia="ko-KR"/>
        </w:rPr>
        <w:t>1</w:t>
      </w:r>
      <w:r>
        <w:rPr>
          <w:rFonts w:ascii="맑은 고딕" w:eastAsia="맑은 고딕" w:hAnsi="맑은 고딕" w:cs="맑은 고딕" w:hint="eastAsia"/>
        </w:rPr>
        <w:t>95</w:t>
      </w:r>
      <w:r w:rsidR="00252ECD">
        <w:rPr>
          <w:rFonts w:ascii="맑은 고딕" w:eastAsia="맑은 고딕" w:hAnsi="맑은 고딕" w:cs="맑은 고딕" w:hint="eastAsia"/>
          <w:lang w:eastAsia="ko-KR"/>
        </w:rPr>
        <w:t>8</w:t>
      </w:r>
      <w:r>
        <w:rPr>
          <w:rFonts w:ascii="맑은 고딕" w:eastAsia="맑은 고딕" w:hAnsi="맑은 고딕" w:cs="맑은 고딕" w:hint="eastAsia"/>
        </w:rPr>
        <w:t>년</w:t>
      </w:r>
      <w:r w:rsidR="001838ED">
        <w:rPr>
          <w:rFonts w:ascii="맑은 고딕" w:eastAsia="맑은 고딕" w:hAnsi="맑은 고딕" w:cs="맑은 고딕" w:hint="eastAsia"/>
          <w:lang w:eastAsia="ko-KR"/>
        </w:rPr>
        <w:t>,</w:t>
      </w:r>
      <w:r>
        <w:rPr>
          <w:rFonts w:ascii="맑은 고딕" w:eastAsia="맑은 고딕" w:hAnsi="맑은 고딕" w:cs="맑은 고딕" w:hint="eastAsia"/>
        </w:rPr>
        <w:t xml:space="preserve"> 뉴욕 </w:t>
      </w:r>
      <w:r w:rsidR="007451DE">
        <w:rPr>
          <w:rFonts w:ascii="맑은 고딕" w:eastAsia="맑은 고딕" w:hAnsi="맑은 고딕" w:cs="맑은 고딕" w:hint="eastAsia"/>
          <w:lang w:eastAsia="ko-KR"/>
        </w:rPr>
        <w:t>씨</w:t>
      </w:r>
      <w:r>
        <w:rPr>
          <w:rFonts w:ascii="맑은 고딕" w:eastAsia="맑은 고딕" w:hAnsi="맑은 고딕" w:cs="맑은 고딕" w:hint="eastAsia"/>
        </w:rPr>
        <w:t xml:space="preserve">그램 빌딩에 자리한 </w:t>
      </w:r>
      <w:r>
        <w:rPr>
          <w:rFonts w:ascii="맑은 고딕" w:eastAsia="맑은 고딕" w:hAnsi="맑은 고딕" w:cs="맑은 고딕"/>
        </w:rPr>
        <w:t>‘</w:t>
      </w:r>
      <w:r>
        <w:rPr>
          <w:rFonts w:ascii="맑은 고딕" w:eastAsia="맑은 고딕" w:hAnsi="맑은 고딕" w:cs="맑은 고딕" w:hint="eastAsia"/>
        </w:rPr>
        <w:t>포시즌 레스토랑</w:t>
      </w:r>
      <w:r>
        <w:rPr>
          <w:rFonts w:ascii="맑은 고딕" w:eastAsia="맑은 고딕" w:hAnsi="맑은 고딕" w:cs="맑은 고딕"/>
        </w:rPr>
        <w:t>’</w:t>
      </w:r>
      <w:r>
        <w:rPr>
          <w:rFonts w:ascii="맑은 고딕" w:eastAsia="맑은 고딕" w:hAnsi="맑은 고딕" w:cs="맑은 고딕" w:hint="eastAsia"/>
        </w:rPr>
        <w:t xml:space="preserve">에 걸릴 </w:t>
      </w:r>
      <w:r w:rsidR="0091261D">
        <w:rPr>
          <w:rFonts w:ascii="맑은 고딕" w:eastAsia="맑은 고딕" w:hAnsi="맑은 고딕" w:cs="맑은 고딕" w:hint="eastAsia"/>
          <w:lang w:eastAsia="ko-KR"/>
        </w:rPr>
        <w:t>벽화를 의뢰</w:t>
      </w:r>
      <w:r w:rsidR="00485CE7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91261D">
        <w:rPr>
          <w:rFonts w:ascii="맑은 고딕" w:eastAsia="맑은 고딕" w:hAnsi="맑은 고딕" w:cs="맑은 고딕" w:hint="eastAsia"/>
          <w:lang w:eastAsia="ko-KR"/>
        </w:rPr>
        <w:t>받은 마크</w:t>
      </w:r>
      <w:r w:rsidR="003D58D4">
        <w:rPr>
          <w:rFonts w:ascii="맑은 고딕" w:eastAsia="맑은 고딕" w:hAnsi="맑은 고딕" w:cs="맑은 고딕" w:hint="eastAsia"/>
          <w:lang w:eastAsia="ko-KR"/>
        </w:rPr>
        <w:t xml:space="preserve"> </w:t>
      </w:r>
      <w:proofErr w:type="spellStart"/>
      <w:r w:rsidR="0091261D">
        <w:rPr>
          <w:rFonts w:ascii="맑은 고딕" w:eastAsia="맑은 고딕" w:hAnsi="맑은 고딕" w:cs="맑은 고딕" w:hint="eastAsia"/>
          <w:lang w:eastAsia="ko-KR"/>
        </w:rPr>
        <w:t>로스코가</w:t>
      </w:r>
      <w:proofErr w:type="spellEnd"/>
      <w:r w:rsidR="00771611">
        <w:rPr>
          <w:rFonts w:ascii="맑은 고딕" w:eastAsia="맑은 고딕" w:hAnsi="맑은 고딕" w:cs="맑은 고딕" w:hint="eastAsia"/>
        </w:rPr>
        <w:t>4</w:t>
      </w:r>
      <w:r w:rsidR="00CF6308">
        <w:rPr>
          <w:rFonts w:ascii="맑은 고딕" w:eastAsia="맑은 고딕" w:hAnsi="맑은 고딕" w:cs="맑은 고딕" w:hint="eastAsia"/>
          <w:lang w:eastAsia="ko-KR"/>
        </w:rPr>
        <w:t>0</w:t>
      </w:r>
      <w:r>
        <w:rPr>
          <w:rFonts w:ascii="맑은 고딕" w:eastAsia="맑은 고딕" w:hAnsi="맑은 고딕" w:cs="맑은 고딕" w:hint="eastAsia"/>
        </w:rPr>
        <w:t xml:space="preserve">여점의 연작을 </w:t>
      </w:r>
      <w:r w:rsidR="00A03708">
        <w:rPr>
          <w:rFonts w:ascii="맑은 고딕" w:eastAsia="맑은 고딕" w:hAnsi="맑은 고딕" w:cs="맑은 고딕" w:hint="eastAsia"/>
        </w:rPr>
        <w:t>완성했</w:t>
      </w:r>
      <w:r w:rsidR="002F7E13">
        <w:rPr>
          <w:rFonts w:ascii="맑은 고딕" w:eastAsia="맑은 고딕" w:hAnsi="맑은 고딕" w:cs="맑은 고딕" w:hint="eastAsia"/>
          <w:lang w:eastAsia="ko-KR"/>
        </w:rPr>
        <w:t xml:space="preserve">다가 갑자기 </w:t>
      </w:r>
      <w:r>
        <w:rPr>
          <w:rFonts w:ascii="맑은 고딕" w:eastAsia="맑은 고딕" w:hAnsi="맑은 고딕" w:cs="맑은 고딕" w:hint="eastAsia"/>
        </w:rPr>
        <w:t xml:space="preserve">계약을 </w:t>
      </w:r>
      <w:r w:rsidR="004E5BB9">
        <w:rPr>
          <w:rFonts w:ascii="맑은 고딕" w:eastAsia="맑은 고딕" w:hAnsi="맑은 고딕" w:cs="맑은 고딕" w:hint="eastAsia"/>
        </w:rPr>
        <w:t>파기</w:t>
      </w:r>
      <w:r w:rsidR="004E5BB9">
        <w:rPr>
          <w:rFonts w:ascii="맑은 고딕" w:eastAsia="맑은 고딕" w:hAnsi="맑은 고딕" w:cs="맑은 고딕" w:hint="eastAsia"/>
          <w:lang w:eastAsia="ko-KR"/>
        </w:rPr>
        <w:t>한</w:t>
      </w:r>
      <w:r w:rsidR="00CB2FE7">
        <w:rPr>
          <w:rFonts w:ascii="맑은 고딕" w:eastAsia="맑은 고딕" w:hAnsi="맑은 고딕" w:cs="맑은 고딕" w:hint="eastAsia"/>
          <w:lang w:eastAsia="ko-KR"/>
        </w:rPr>
        <w:t xml:space="preserve"> 사건에서 </w:t>
      </w:r>
      <w:r w:rsidR="00AA10FA">
        <w:rPr>
          <w:rFonts w:ascii="맑은 고딕" w:eastAsia="맑은 고딕" w:hAnsi="맑은 고딕" w:cs="맑은 고딕"/>
          <w:lang w:eastAsia="ko-KR"/>
        </w:rPr>
        <w:t>‘</w:t>
      </w:r>
      <w:r w:rsidR="002A5B82">
        <w:rPr>
          <w:rFonts w:ascii="맑은 고딕" w:eastAsia="맑은 고딕" w:hAnsi="맑은 고딕" w:cs="맑은 고딕" w:hint="eastAsia"/>
          <w:lang w:eastAsia="ko-KR"/>
        </w:rPr>
        <w:t>그는</w:t>
      </w:r>
      <w:r w:rsidR="00C57C7A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9F7D72">
        <w:rPr>
          <w:rFonts w:ascii="맑은 고딕" w:eastAsia="맑은 고딕" w:hAnsi="맑은 고딕" w:cs="맑은 고딕" w:hint="eastAsia"/>
          <w:lang w:eastAsia="ko-KR"/>
        </w:rPr>
        <w:t xml:space="preserve">도대체 </w:t>
      </w:r>
      <w:r w:rsidR="00CB2FE7">
        <w:rPr>
          <w:rFonts w:ascii="맑은 고딕" w:eastAsia="맑은 고딕" w:hAnsi="맑은 고딕" w:cs="맑은 고딕" w:hint="eastAsia"/>
          <w:lang w:eastAsia="ko-KR"/>
        </w:rPr>
        <w:t>왜 그랬을까?</w:t>
      </w:r>
      <w:r w:rsidR="00AA10FA">
        <w:rPr>
          <w:rFonts w:ascii="맑은 고딕" w:eastAsia="맑은 고딕" w:hAnsi="맑은 고딕" w:cs="맑은 고딕"/>
          <w:lang w:eastAsia="ko-KR"/>
        </w:rPr>
        <w:t>’</w:t>
      </w:r>
      <w:r w:rsidR="00AA10FA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A87609">
        <w:rPr>
          <w:rFonts w:ascii="맑은 고딕" w:eastAsia="맑은 고딕" w:hAnsi="맑은 고딕" w:cs="맑은 고딕" w:hint="eastAsia"/>
          <w:lang w:eastAsia="ko-KR"/>
        </w:rPr>
        <w:t xml:space="preserve">라는 </w:t>
      </w:r>
      <w:r w:rsidR="002F0EE8">
        <w:rPr>
          <w:rFonts w:ascii="맑은 고딕" w:eastAsia="맑은 고딕" w:hAnsi="맑은 고딕" w:cs="맑은 고딕" w:hint="eastAsia"/>
        </w:rPr>
        <w:t>질문</w:t>
      </w:r>
      <w:r w:rsidR="002F0EE8">
        <w:rPr>
          <w:rFonts w:ascii="맑은 고딕" w:eastAsia="맑은 고딕" w:hAnsi="맑은 고딕" w:cs="맑은 고딕" w:hint="eastAsia"/>
          <w:lang w:eastAsia="ko-KR"/>
        </w:rPr>
        <w:t>에 집중</w:t>
      </w:r>
      <w:r w:rsidR="00A54617">
        <w:rPr>
          <w:rFonts w:ascii="맑은 고딕" w:eastAsia="맑은 고딕" w:hAnsi="맑은 고딕" w:cs="맑은 고딕" w:hint="eastAsia"/>
          <w:lang w:eastAsia="ko-KR"/>
        </w:rPr>
        <w:t>했다</w:t>
      </w:r>
      <w:r w:rsidR="002F0EE8">
        <w:rPr>
          <w:rFonts w:ascii="맑은 고딕" w:eastAsia="맑은 고딕" w:hAnsi="맑은 고딕" w:cs="맑은 고딕" w:hint="eastAsia"/>
          <w:lang w:eastAsia="ko-KR"/>
        </w:rPr>
        <w:t>.</w:t>
      </w:r>
      <w:r w:rsidR="00C57C7A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C87404" w:rsidRPr="006E0C9F">
        <w:rPr>
          <w:rFonts w:asciiTheme="majorHAnsi" w:eastAsiaTheme="majorHAnsi" w:hAnsiTheme="majorHAnsi" w:cs="맑은 고딕" w:hint="eastAsia"/>
          <w:lang w:eastAsia="ko-KR"/>
        </w:rPr>
        <w:t xml:space="preserve">존 </w:t>
      </w:r>
      <w:proofErr w:type="spellStart"/>
      <w:r w:rsidR="00C87404" w:rsidRPr="006E0C9F">
        <w:rPr>
          <w:rFonts w:asciiTheme="majorHAnsi" w:eastAsiaTheme="majorHAnsi" w:hAnsiTheme="majorHAnsi" w:cs="맑은 고딕" w:hint="eastAsia"/>
          <w:lang w:eastAsia="ko-KR"/>
        </w:rPr>
        <w:t>로건은</w:t>
      </w:r>
      <w:proofErr w:type="spellEnd"/>
      <w:r w:rsidR="00C57C7A" w:rsidRPr="006E0C9F">
        <w:rPr>
          <w:rFonts w:asciiTheme="majorHAnsi" w:eastAsiaTheme="majorHAnsi" w:hAnsiTheme="majorHAnsi" w:cs="맑은 고딕" w:hint="eastAsia"/>
          <w:lang w:eastAsia="ko-KR"/>
        </w:rPr>
        <w:t xml:space="preserve"> </w:t>
      </w:r>
      <w:r w:rsidR="00176E75" w:rsidRPr="006E0C9F">
        <w:rPr>
          <w:rFonts w:asciiTheme="majorHAnsi" w:eastAsiaTheme="majorHAnsi" w:hAnsiTheme="majorHAnsi" w:hint="eastAsia"/>
        </w:rPr>
        <w:t>실제 마크 로스코가 했던 이야기들을 드라마틱하게 재구성해</w:t>
      </w:r>
      <w:r w:rsidR="006E0C9F">
        <w:rPr>
          <w:rFonts w:asciiTheme="majorHAnsi" w:eastAsiaTheme="majorHAnsi" w:hAnsiTheme="majorHAnsi" w:hint="eastAsia"/>
        </w:rPr>
        <w:t>냈</w:t>
      </w:r>
      <w:r w:rsidR="00C33AEE">
        <w:rPr>
          <w:rFonts w:asciiTheme="majorHAnsi" w:eastAsiaTheme="majorHAnsi" w:hAnsiTheme="majorHAnsi" w:hint="eastAsia"/>
          <w:lang w:eastAsia="ko-KR"/>
        </w:rPr>
        <w:t>다.</w:t>
      </w:r>
      <w:r w:rsidR="00176E75" w:rsidRPr="006E0C9F">
        <w:rPr>
          <w:rFonts w:asciiTheme="majorHAnsi" w:eastAsiaTheme="majorHAnsi" w:hAnsiTheme="majorHAnsi" w:hint="eastAsia"/>
        </w:rPr>
        <w:t xml:space="preserve"> </w:t>
      </w:r>
      <w:r w:rsidR="00450EE2" w:rsidRPr="006E0C9F">
        <w:rPr>
          <w:rFonts w:asciiTheme="majorHAnsi" w:eastAsiaTheme="majorHAnsi" w:hAnsiTheme="majorHAnsi" w:cs="맑은 고딕" w:hint="eastAsia"/>
          <w:lang w:eastAsia="ko-KR"/>
        </w:rPr>
        <w:t xml:space="preserve">더 나아가 </w:t>
      </w:r>
      <w:r w:rsidRPr="006E0C9F">
        <w:rPr>
          <w:rFonts w:asciiTheme="majorHAnsi" w:eastAsiaTheme="majorHAnsi" w:hAnsiTheme="majorHAnsi" w:cs="맑은 고딕" w:hint="eastAsia"/>
        </w:rPr>
        <w:t>가상의 인물인 조수 켄</w:t>
      </w:r>
      <w:r w:rsidR="001B34EB" w:rsidRPr="006E0C9F">
        <w:rPr>
          <w:rFonts w:asciiTheme="majorHAnsi" w:eastAsiaTheme="majorHAnsi" w:hAnsiTheme="majorHAnsi" w:cs="맑은 고딕" w:hint="eastAsia"/>
          <w:lang w:eastAsia="ko-KR"/>
        </w:rPr>
        <w:t xml:space="preserve">을 </w:t>
      </w:r>
      <w:r w:rsidR="00BE7EA1" w:rsidRPr="006E0C9F">
        <w:rPr>
          <w:rFonts w:asciiTheme="majorHAnsi" w:eastAsiaTheme="majorHAnsi" w:hAnsiTheme="majorHAnsi" w:cs="맑은 고딕" w:hint="eastAsia"/>
          <w:lang w:eastAsia="ko-KR"/>
        </w:rPr>
        <w:t>등장시</w:t>
      </w:r>
      <w:r w:rsidR="00646331" w:rsidRPr="006E0C9F">
        <w:rPr>
          <w:rFonts w:asciiTheme="majorHAnsi" w:eastAsiaTheme="majorHAnsi" w:hAnsiTheme="majorHAnsi" w:cs="맑은 고딕" w:hint="eastAsia"/>
          <w:lang w:eastAsia="ko-KR"/>
        </w:rPr>
        <w:t xml:space="preserve">키고, </w:t>
      </w:r>
      <w:r w:rsidR="001B2E2F" w:rsidRPr="006E0C9F">
        <w:rPr>
          <w:rFonts w:asciiTheme="majorHAnsi" w:eastAsiaTheme="majorHAnsi" w:hAnsiTheme="majorHAnsi" w:cs="맑은 고딕" w:hint="eastAsia"/>
          <w:lang w:eastAsia="ko-KR"/>
        </w:rPr>
        <w:t>처음부터 끝까지</w:t>
      </w:r>
      <w:r w:rsidR="00C57C7A" w:rsidRPr="006E0C9F">
        <w:rPr>
          <w:rFonts w:asciiTheme="majorHAnsi" w:eastAsiaTheme="majorHAnsi" w:hAnsiTheme="majorHAnsi" w:cs="맑은 고딕" w:hint="eastAsia"/>
          <w:lang w:eastAsia="ko-KR"/>
        </w:rPr>
        <w:t xml:space="preserve"> </w:t>
      </w:r>
      <w:proofErr w:type="spellStart"/>
      <w:r w:rsidR="00D97991" w:rsidRPr="006E0C9F">
        <w:rPr>
          <w:rFonts w:asciiTheme="majorHAnsi" w:eastAsiaTheme="majorHAnsi" w:hAnsiTheme="majorHAnsi" w:cs="맑은 고딕" w:hint="eastAsia"/>
          <w:lang w:eastAsia="ko-KR"/>
        </w:rPr>
        <w:t>로스코와</w:t>
      </w:r>
      <w:proofErr w:type="spellEnd"/>
      <w:r w:rsidR="00C57C7A" w:rsidRPr="006E0C9F">
        <w:rPr>
          <w:rFonts w:asciiTheme="majorHAnsi" w:eastAsiaTheme="majorHAnsi" w:hAnsiTheme="majorHAnsi" w:cs="맑은 고딕" w:hint="eastAsia"/>
          <w:lang w:eastAsia="ko-KR"/>
        </w:rPr>
        <w:t xml:space="preserve"> </w:t>
      </w:r>
      <w:proofErr w:type="spellStart"/>
      <w:r w:rsidR="00D97991" w:rsidRPr="006E0C9F">
        <w:rPr>
          <w:rFonts w:asciiTheme="majorHAnsi" w:eastAsiaTheme="majorHAnsi" w:hAnsiTheme="majorHAnsi" w:cs="맑은 고딕" w:hint="eastAsia"/>
          <w:lang w:eastAsia="ko-KR"/>
        </w:rPr>
        <w:t>켄</w:t>
      </w:r>
      <w:proofErr w:type="spellEnd"/>
      <w:r w:rsidR="00B90D43" w:rsidRPr="006E0C9F">
        <w:rPr>
          <w:rFonts w:asciiTheme="majorHAnsi" w:eastAsiaTheme="majorHAnsi" w:hAnsiTheme="majorHAnsi" w:cs="맑은 고딕" w:hint="eastAsia"/>
          <w:lang w:eastAsia="ko-KR"/>
        </w:rPr>
        <w:t>,</w:t>
      </w:r>
      <w:r w:rsidR="00D97991" w:rsidRPr="006E0C9F">
        <w:rPr>
          <w:rFonts w:asciiTheme="majorHAnsi" w:eastAsiaTheme="majorHAnsi" w:hAnsiTheme="majorHAnsi" w:cs="맑은 고딕" w:hint="eastAsia"/>
          <w:lang w:eastAsia="ko-KR"/>
        </w:rPr>
        <w:t xml:space="preserve"> </w:t>
      </w:r>
      <w:r w:rsidR="00D739FC" w:rsidRPr="006E0C9F">
        <w:rPr>
          <w:rFonts w:asciiTheme="majorHAnsi" w:eastAsiaTheme="majorHAnsi" w:hAnsiTheme="majorHAnsi" w:cs="맑은 고딕" w:hint="eastAsia"/>
          <w:lang w:eastAsia="ko-KR"/>
        </w:rPr>
        <w:t xml:space="preserve">단 </w:t>
      </w:r>
      <w:r w:rsidR="00E72752" w:rsidRPr="006E0C9F">
        <w:rPr>
          <w:rFonts w:asciiTheme="majorHAnsi" w:eastAsiaTheme="majorHAnsi" w:hAnsiTheme="majorHAnsi" w:cs="맑은 고딕" w:hint="eastAsia"/>
          <w:lang w:eastAsia="ko-KR"/>
        </w:rPr>
        <w:t>두 사람의</w:t>
      </w:r>
      <w:r w:rsidR="00F77950" w:rsidRPr="006E0C9F">
        <w:rPr>
          <w:rFonts w:asciiTheme="majorHAnsi" w:eastAsiaTheme="majorHAnsi" w:hAnsiTheme="majorHAnsi" w:cs="맑은 고딕" w:hint="eastAsia"/>
          <w:lang w:eastAsia="ko-KR"/>
        </w:rPr>
        <w:t xml:space="preserve"> </w:t>
      </w:r>
      <w:r w:rsidR="00044205" w:rsidRPr="006E0C9F">
        <w:rPr>
          <w:rFonts w:asciiTheme="majorHAnsi" w:eastAsiaTheme="majorHAnsi" w:hAnsiTheme="majorHAnsi" w:cs="맑은 고딕" w:hint="eastAsia"/>
          <w:lang w:eastAsia="ko-KR"/>
        </w:rPr>
        <w:t>대화</w:t>
      </w:r>
      <w:r w:rsidR="00623D7F" w:rsidRPr="006E0C9F">
        <w:rPr>
          <w:rFonts w:asciiTheme="majorHAnsi" w:eastAsiaTheme="majorHAnsi" w:hAnsiTheme="majorHAnsi" w:cs="맑은 고딕" w:hint="eastAsia"/>
          <w:lang w:eastAsia="ko-KR"/>
        </w:rPr>
        <w:t xml:space="preserve">로 </w:t>
      </w:r>
      <w:r w:rsidR="009B76CD" w:rsidRPr="006E0C9F">
        <w:rPr>
          <w:rFonts w:asciiTheme="majorHAnsi" w:eastAsiaTheme="majorHAnsi" w:hAnsiTheme="majorHAnsi" w:cs="맑은 고딕" w:hint="eastAsia"/>
          <w:lang w:eastAsia="ko-KR"/>
        </w:rPr>
        <w:t xml:space="preserve">극을 </w:t>
      </w:r>
      <w:r w:rsidR="00DF4A64" w:rsidRPr="006E0C9F">
        <w:rPr>
          <w:rFonts w:asciiTheme="majorHAnsi" w:eastAsiaTheme="majorHAnsi" w:hAnsiTheme="majorHAnsi" w:cs="맑은 고딕" w:hint="eastAsia"/>
          <w:lang w:eastAsia="ko-KR"/>
        </w:rPr>
        <w:t>구성</w:t>
      </w:r>
      <w:r w:rsidR="00B46BE1" w:rsidRPr="006E0C9F">
        <w:rPr>
          <w:rFonts w:asciiTheme="majorHAnsi" w:eastAsiaTheme="majorHAnsi" w:hAnsiTheme="majorHAnsi" w:cs="맑은 고딕" w:hint="eastAsia"/>
          <w:lang w:eastAsia="ko-KR"/>
        </w:rPr>
        <w:t xml:space="preserve">해냈다. </w:t>
      </w:r>
    </w:p>
    <w:p w:rsidR="001C7029" w:rsidRPr="000123B8" w:rsidRDefault="001C7029" w:rsidP="00F56EBC">
      <w:pPr>
        <w:pStyle w:val="a8"/>
        <w:spacing w:line="276" w:lineRule="auto"/>
        <w:rPr>
          <w:rFonts w:ascii="맑은 고딕" w:eastAsia="맑은 고딕" w:hAnsi="맑은 고딕" w:cs="맑은 고딕"/>
          <w:b/>
          <w:bCs/>
          <w:szCs w:val="22"/>
          <w:lang w:eastAsia="ko-KR"/>
        </w:rPr>
      </w:pPr>
    </w:p>
    <w:p w:rsidR="00CA0132" w:rsidRPr="005A23FD" w:rsidRDefault="001F47F8" w:rsidP="00662B5C">
      <w:pPr>
        <w:pStyle w:val="a3"/>
        <w:numPr>
          <w:ilvl w:val="0"/>
          <w:numId w:val="12"/>
        </w:numPr>
        <w:wordWrap/>
        <w:spacing w:line="276" w:lineRule="auto"/>
        <w:rPr>
          <w:rFonts w:asciiTheme="majorHAnsi" w:eastAsiaTheme="majorHAnsi" w:hAnsiTheme="majorHAnsi"/>
          <w:b/>
          <w:bCs/>
          <w:sz w:val="22"/>
        </w:rPr>
      </w:pPr>
      <w:r w:rsidRPr="005A23FD">
        <w:rPr>
          <w:rFonts w:asciiTheme="majorHAnsi" w:eastAsiaTheme="majorHAnsi" w:hAnsiTheme="majorHAnsi" w:hint="eastAsia"/>
          <w:b/>
          <w:bCs/>
          <w:sz w:val="22"/>
        </w:rPr>
        <w:t xml:space="preserve">인간의 삶을 투영한 예술가의 작업실 </w:t>
      </w:r>
    </w:p>
    <w:p w:rsidR="00081BD5" w:rsidRDefault="00081BD5" w:rsidP="00F56EBC">
      <w:pPr>
        <w:pStyle w:val="a3"/>
        <w:wordWrap/>
        <w:spacing w:line="276" w:lineRule="auto"/>
        <w:rPr>
          <w:rFonts w:asciiTheme="majorHAnsi" w:eastAsiaTheme="majorHAnsi" w:hAnsiTheme="majorHAnsi"/>
          <w:b/>
          <w:bCs/>
        </w:rPr>
      </w:pPr>
    </w:p>
    <w:p w:rsidR="00F54A52" w:rsidRDefault="0039319E" w:rsidP="00F56EBC">
      <w:pPr>
        <w:pStyle w:val="a3"/>
        <w:wordWrap/>
        <w:spacing w:line="276" w:lineRule="auto"/>
        <w:ind w:left="600" w:hangingChars="300" w:hanging="600"/>
        <w:rPr>
          <w:rFonts w:cs="맑은 고딕"/>
        </w:rPr>
      </w:pPr>
      <w:r w:rsidRPr="00D962C9">
        <w:rPr>
          <w:rFonts w:asciiTheme="majorHAnsi" w:eastAsiaTheme="majorHAnsi" w:hAnsiTheme="majorHAnsi" w:hint="eastAsia"/>
          <w:bCs/>
        </w:rPr>
        <w:t>연극 &lt;</w:t>
      </w:r>
      <w:proofErr w:type="spellStart"/>
      <w:r w:rsidRPr="00D962C9">
        <w:rPr>
          <w:rFonts w:asciiTheme="majorHAnsi" w:eastAsiaTheme="majorHAnsi" w:hAnsiTheme="majorHAnsi" w:hint="eastAsia"/>
          <w:bCs/>
        </w:rPr>
        <w:t>레드</w:t>
      </w:r>
      <w:proofErr w:type="spellEnd"/>
      <w:r w:rsidRPr="00D962C9">
        <w:rPr>
          <w:rFonts w:asciiTheme="majorHAnsi" w:eastAsiaTheme="majorHAnsi" w:hAnsiTheme="majorHAnsi" w:hint="eastAsia"/>
          <w:bCs/>
        </w:rPr>
        <w:t>&gt;의</w:t>
      </w:r>
      <w:r w:rsidR="00B731BA">
        <w:rPr>
          <w:rFonts w:asciiTheme="majorHAnsi" w:eastAsiaTheme="majorHAnsi" w:hAnsiTheme="majorHAnsi" w:hint="eastAsia"/>
          <w:bCs/>
        </w:rPr>
        <w:t xml:space="preserve"> </w:t>
      </w:r>
      <w:r w:rsidR="006F27A8">
        <w:rPr>
          <w:rFonts w:cs="맑은 고딕" w:hint="eastAsia"/>
        </w:rPr>
        <w:t>무대</w:t>
      </w:r>
      <w:r w:rsidR="00FE0148">
        <w:rPr>
          <w:rFonts w:cs="맑은 고딕" w:hint="eastAsia"/>
        </w:rPr>
        <w:t xml:space="preserve">는 </w:t>
      </w:r>
      <w:proofErr w:type="spellStart"/>
      <w:r w:rsidR="00FE0148">
        <w:rPr>
          <w:rFonts w:cs="맑은 고딕" w:hint="eastAsia"/>
        </w:rPr>
        <w:t>로스코의</w:t>
      </w:r>
      <w:proofErr w:type="spellEnd"/>
      <w:r w:rsidR="00FE0148">
        <w:rPr>
          <w:rFonts w:cs="맑은 고딕" w:hint="eastAsia"/>
        </w:rPr>
        <w:t xml:space="preserve"> 작업실, 그 자체다. </w:t>
      </w:r>
      <w:r w:rsidR="00810C11">
        <w:rPr>
          <w:rFonts w:cs="맑은 고딕" w:hint="eastAsia"/>
        </w:rPr>
        <w:t>무대 위에</w:t>
      </w:r>
      <w:r w:rsidR="00236A0F">
        <w:rPr>
          <w:rFonts w:cs="맑은 고딕" w:hint="eastAsia"/>
        </w:rPr>
        <w:t xml:space="preserve">는 </w:t>
      </w:r>
      <w:r w:rsidR="006F27A8">
        <w:rPr>
          <w:rFonts w:cs="맑은 고딕" w:hint="eastAsia"/>
        </w:rPr>
        <w:t>각종 붉</w:t>
      </w:r>
      <w:r w:rsidR="00F477FE">
        <w:rPr>
          <w:rFonts w:cs="맑은 고딕" w:hint="eastAsia"/>
        </w:rPr>
        <w:t xml:space="preserve">은색 </w:t>
      </w:r>
      <w:r w:rsidR="006F27A8">
        <w:rPr>
          <w:rFonts w:cs="맑은 고딕" w:hint="eastAsia"/>
        </w:rPr>
        <w:t xml:space="preserve">물감, 물감이 든 </w:t>
      </w:r>
    </w:p>
    <w:p w:rsidR="00A65D93" w:rsidRDefault="006F27A8" w:rsidP="00A65D93">
      <w:pPr>
        <w:pStyle w:val="a3"/>
        <w:wordWrap/>
        <w:spacing w:line="276" w:lineRule="auto"/>
        <w:rPr>
          <w:rFonts w:cs="맑은 고딕"/>
        </w:rPr>
      </w:pPr>
      <w:r>
        <w:rPr>
          <w:rFonts w:cs="맑은 고딕" w:hint="eastAsia"/>
        </w:rPr>
        <w:t>양동이,</w:t>
      </w:r>
      <w:r w:rsidR="000A51CE">
        <w:rPr>
          <w:rFonts w:cs="맑은 고딕" w:hint="eastAsia"/>
        </w:rPr>
        <w:t xml:space="preserve"> </w:t>
      </w:r>
      <w:proofErr w:type="spellStart"/>
      <w:r>
        <w:rPr>
          <w:rFonts w:cs="맑은 고딕" w:hint="eastAsia"/>
        </w:rPr>
        <w:t>브러쉬</w:t>
      </w:r>
      <w:proofErr w:type="spellEnd"/>
      <w:r w:rsidR="002B5AC3">
        <w:rPr>
          <w:rFonts w:cs="맑은 고딕" w:hint="eastAsia"/>
        </w:rPr>
        <w:t xml:space="preserve"> 등으로</w:t>
      </w:r>
      <w:r w:rsidR="00B731BA">
        <w:rPr>
          <w:rFonts w:cs="맑은 고딕" w:hint="eastAsia"/>
        </w:rPr>
        <w:t xml:space="preserve"> </w:t>
      </w:r>
      <w:r w:rsidR="003651F0">
        <w:rPr>
          <w:rFonts w:cs="맑은 고딕" w:hint="eastAsia"/>
        </w:rPr>
        <w:t>가득하</w:t>
      </w:r>
      <w:r w:rsidR="00047D04">
        <w:rPr>
          <w:rFonts w:cs="맑은 고딕" w:hint="eastAsia"/>
        </w:rPr>
        <w:t>고</w:t>
      </w:r>
      <w:r w:rsidR="003651F0">
        <w:rPr>
          <w:rFonts w:cs="맑은 고딕" w:hint="eastAsia"/>
        </w:rPr>
        <w:t>,</w:t>
      </w:r>
      <w:r w:rsidR="008B72F1">
        <w:rPr>
          <w:rFonts w:cs="맑은 고딕" w:hint="eastAsia"/>
        </w:rPr>
        <w:t xml:space="preserve"> </w:t>
      </w:r>
      <w:r w:rsidR="00E13DEC">
        <w:rPr>
          <w:rFonts w:cs="맑은 고딕" w:hint="eastAsia"/>
        </w:rPr>
        <w:t xml:space="preserve">축음기에서는 </w:t>
      </w:r>
      <w:proofErr w:type="spellStart"/>
      <w:r w:rsidR="00E13DEC">
        <w:rPr>
          <w:rFonts w:cs="맑은 고딕" w:hint="eastAsia"/>
        </w:rPr>
        <w:t>로스코가</w:t>
      </w:r>
      <w:proofErr w:type="spellEnd"/>
      <w:r w:rsidR="00B731BA">
        <w:rPr>
          <w:rFonts w:cs="맑은 고딕" w:hint="eastAsia"/>
        </w:rPr>
        <w:t xml:space="preserve"> </w:t>
      </w:r>
      <w:r w:rsidR="00E13DEC">
        <w:rPr>
          <w:rFonts w:cs="맑은 고딕" w:hint="eastAsia"/>
        </w:rPr>
        <w:t xml:space="preserve">좋아하는 </w:t>
      </w:r>
      <w:r w:rsidR="000A51CE">
        <w:rPr>
          <w:rFonts w:cs="맑은 고딕" w:hint="eastAsia"/>
        </w:rPr>
        <w:t xml:space="preserve">클래식 음악이 </w:t>
      </w:r>
      <w:r w:rsidR="00E13DEC">
        <w:rPr>
          <w:rFonts w:cs="맑은 고딕" w:hint="eastAsia"/>
        </w:rPr>
        <w:t>흐른다.</w:t>
      </w:r>
      <w:r w:rsidR="00B731BA">
        <w:rPr>
          <w:rFonts w:cs="맑은 고딕" w:hint="eastAsia"/>
        </w:rPr>
        <w:t xml:space="preserve"> </w:t>
      </w:r>
      <w:r w:rsidR="00236A0F">
        <w:rPr>
          <w:rFonts w:cs="맑은 고딕" w:hint="eastAsia"/>
        </w:rPr>
        <w:t>공간을</w:t>
      </w:r>
      <w:r w:rsidR="00B731BA">
        <w:rPr>
          <w:rFonts w:cs="맑은 고딕" w:hint="eastAsia"/>
        </w:rPr>
        <w:t xml:space="preserve"> </w:t>
      </w:r>
      <w:r w:rsidR="00236A0F">
        <w:rPr>
          <w:rFonts w:cs="맑은 고딕" w:hint="eastAsia"/>
        </w:rPr>
        <w:t>압도하는 사이즈</w:t>
      </w:r>
      <w:r w:rsidR="009F2BA1">
        <w:rPr>
          <w:rFonts w:cs="맑은 고딕" w:hint="eastAsia"/>
        </w:rPr>
        <w:t xml:space="preserve">의 </w:t>
      </w:r>
      <w:r w:rsidR="00236A0F">
        <w:rPr>
          <w:rFonts w:cs="맑은 고딕" w:hint="eastAsia"/>
        </w:rPr>
        <w:t>미술 작품들은 조명에 따라</w:t>
      </w:r>
      <w:r w:rsidR="00B731BA">
        <w:rPr>
          <w:rFonts w:cs="맑은 고딕" w:hint="eastAsia"/>
        </w:rPr>
        <w:t xml:space="preserve"> </w:t>
      </w:r>
      <w:r w:rsidR="00E03AC6">
        <w:rPr>
          <w:rFonts w:cs="맑은 고딕" w:hint="eastAsia"/>
        </w:rPr>
        <w:t>각기</w:t>
      </w:r>
      <w:r w:rsidR="000B75B4">
        <w:rPr>
          <w:rFonts w:cs="맑은 고딕" w:hint="eastAsia"/>
        </w:rPr>
        <w:t xml:space="preserve"> </w:t>
      </w:r>
      <w:r w:rsidR="00E03AC6">
        <w:rPr>
          <w:rFonts w:cs="맑은 고딕" w:hint="eastAsia"/>
        </w:rPr>
        <w:t xml:space="preserve">다른 느낌의 </w:t>
      </w:r>
      <w:r w:rsidR="009F2BA1">
        <w:rPr>
          <w:rFonts w:cs="맑은 고딕" w:hint="eastAsia"/>
        </w:rPr>
        <w:t xml:space="preserve">강렬한 색감을 </w:t>
      </w:r>
      <w:r w:rsidR="000960BC">
        <w:rPr>
          <w:rFonts w:cs="맑은 고딕" w:hint="eastAsia"/>
        </w:rPr>
        <w:t>풍겨낸다</w:t>
      </w:r>
      <w:r w:rsidR="00274675">
        <w:rPr>
          <w:rFonts w:cs="맑은 고딕" w:hint="eastAsia"/>
        </w:rPr>
        <w:t>.</w:t>
      </w:r>
      <w:r w:rsidR="00A65D93">
        <w:rPr>
          <w:rFonts w:cs="맑은 고딕" w:hint="eastAsia"/>
        </w:rPr>
        <w:t xml:space="preserve"> </w:t>
      </w:r>
    </w:p>
    <w:p w:rsidR="009301A4" w:rsidRDefault="009301A4" w:rsidP="00A65D93">
      <w:pPr>
        <w:pStyle w:val="a3"/>
        <w:wordWrap/>
        <w:spacing w:line="276" w:lineRule="auto"/>
        <w:rPr>
          <w:rFonts w:cs="맑은 고딕"/>
        </w:rPr>
      </w:pPr>
    </w:p>
    <w:p w:rsidR="00AD3F2E" w:rsidRPr="00E64878" w:rsidRDefault="003B12E0" w:rsidP="00A65D93">
      <w:pPr>
        <w:pStyle w:val="a3"/>
        <w:wordWrap/>
        <w:spacing w:line="276" w:lineRule="auto"/>
        <w:rPr>
          <w:rFonts w:asciiTheme="majorHAnsi" w:eastAsiaTheme="majorHAnsi" w:hAnsiTheme="majorHAnsi" w:cs="맑은 고딕"/>
        </w:rPr>
      </w:pPr>
      <w:proofErr w:type="spellStart"/>
      <w:r>
        <w:rPr>
          <w:rFonts w:cs="맑은 고딕" w:hint="eastAsia"/>
        </w:rPr>
        <w:t>로스코와</w:t>
      </w:r>
      <w:proofErr w:type="spellEnd"/>
      <w:r>
        <w:rPr>
          <w:rFonts w:cs="맑은 고딕" w:hint="eastAsia"/>
        </w:rPr>
        <w:t xml:space="preserve"> </w:t>
      </w:r>
      <w:proofErr w:type="spellStart"/>
      <w:r w:rsidR="00BC64FA">
        <w:rPr>
          <w:rFonts w:cs="맑은 고딕" w:hint="eastAsia"/>
        </w:rPr>
        <w:t>켄이</w:t>
      </w:r>
      <w:proofErr w:type="spellEnd"/>
      <w:r w:rsidR="00BC64FA">
        <w:rPr>
          <w:rFonts w:cs="맑은 고딕" w:hint="eastAsia"/>
        </w:rPr>
        <w:t xml:space="preserve"> 쏟아내는 </w:t>
      </w:r>
      <w:r w:rsidR="001316E0">
        <w:rPr>
          <w:rFonts w:cs="맑은 고딕" w:hint="eastAsia"/>
        </w:rPr>
        <w:t xml:space="preserve">격렬한 </w:t>
      </w:r>
      <w:r w:rsidR="00C50059">
        <w:rPr>
          <w:rFonts w:cs="맑은 고딕" w:hint="eastAsia"/>
        </w:rPr>
        <w:t>논쟁</w:t>
      </w:r>
      <w:r w:rsidR="001A47A4">
        <w:rPr>
          <w:rFonts w:cs="맑은 고딕" w:hint="eastAsia"/>
        </w:rPr>
        <w:t xml:space="preserve"> 속</w:t>
      </w:r>
      <w:r w:rsidR="008F3FF5">
        <w:rPr>
          <w:rFonts w:cs="맑은 고딕" w:hint="eastAsia"/>
        </w:rPr>
        <w:t xml:space="preserve">에는 </w:t>
      </w:r>
      <w:r w:rsidR="003C6365">
        <w:rPr>
          <w:rFonts w:cs="맑은 고딕" w:hint="eastAsia"/>
        </w:rPr>
        <w:t>철학, 예술, 종교</w:t>
      </w:r>
      <w:r w:rsidR="008F7C3E">
        <w:rPr>
          <w:rFonts w:cs="맑은 고딕" w:hint="eastAsia"/>
        </w:rPr>
        <w:t>, 미술, 음악 등을 넘나드는 인문학에</w:t>
      </w:r>
      <w:r w:rsidR="00D52264">
        <w:rPr>
          <w:rFonts w:cs="맑은 고딕" w:hint="eastAsia"/>
        </w:rPr>
        <w:t xml:space="preserve"> </w:t>
      </w:r>
      <w:r w:rsidR="006C480A">
        <w:rPr>
          <w:rFonts w:cs="맑은 고딕" w:hint="eastAsia"/>
        </w:rPr>
        <w:t xml:space="preserve">대한 이야기로 </w:t>
      </w:r>
      <w:r w:rsidR="008F3FF5">
        <w:rPr>
          <w:rFonts w:cs="맑은 고딕" w:hint="eastAsia"/>
        </w:rPr>
        <w:t>가득하다.</w:t>
      </w:r>
      <w:r w:rsidR="00D52264">
        <w:rPr>
          <w:rFonts w:cs="맑은 고딕" w:hint="eastAsia"/>
        </w:rPr>
        <w:t xml:space="preserve"> </w:t>
      </w:r>
      <w:r w:rsidR="00820BE7">
        <w:rPr>
          <w:rFonts w:cs="맑은 고딕" w:hint="eastAsia"/>
        </w:rPr>
        <w:t xml:space="preserve">낯선 </w:t>
      </w:r>
      <w:r>
        <w:rPr>
          <w:rFonts w:cs="맑은 고딕" w:hint="eastAsia"/>
        </w:rPr>
        <w:t xml:space="preserve">미술사조와 </w:t>
      </w:r>
      <w:r w:rsidR="00D20621">
        <w:rPr>
          <w:rFonts w:cs="맑은 고딕" w:hint="eastAsia"/>
        </w:rPr>
        <w:t>니체</w:t>
      </w:r>
      <w:r w:rsidR="00BE0296">
        <w:rPr>
          <w:rFonts w:cs="맑은 고딕" w:hint="eastAsia"/>
        </w:rPr>
        <w:t>,</w:t>
      </w:r>
      <w:r w:rsidR="00D52264">
        <w:rPr>
          <w:rFonts w:cs="맑은 고딕" w:hint="eastAsia"/>
        </w:rPr>
        <w:t xml:space="preserve"> </w:t>
      </w:r>
      <w:r w:rsidR="00BE0296">
        <w:rPr>
          <w:rFonts w:cs="맑은 고딕" w:hint="eastAsia"/>
        </w:rPr>
        <w:t xml:space="preserve">피카소, </w:t>
      </w:r>
      <w:proofErr w:type="spellStart"/>
      <w:r w:rsidR="00BE0296">
        <w:rPr>
          <w:rFonts w:cs="맑은 고딕" w:hint="eastAsia"/>
        </w:rPr>
        <w:t>잭슨</w:t>
      </w:r>
      <w:proofErr w:type="spellEnd"/>
      <w:r w:rsidR="00BE0296">
        <w:rPr>
          <w:rFonts w:cs="맑은 고딕" w:hint="eastAsia"/>
        </w:rPr>
        <w:t xml:space="preserve"> 폴락</w:t>
      </w:r>
      <w:r w:rsidR="00D20621">
        <w:rPr>
          <w:rFonts w:cs="맑은 고딕" w:hint="eastAsia"/>
        </w:rPr>
        <w:t xml:space="preserve"> 등의 </w:t>
      </w:r>
      <w:r w:rsidRPr="002C4B57">
        <w:rPr>
          <w:rFonts w:asciiTheme="majorHAnsi" w:eastAsiaTheme="majorHAnsi" w:hAnsiTheme="majorHAnsi" w:cs="맑은 고딕" w:hint="eastAsia"/>
        </w:rPr>
        <w:t>이름</w:t>
      </w:r>
      <w:r w:rsidR="008A1C6A" w:rsidRPr="002C4B57">
        <w:rPr>
          <w:rFonts w:asciiTheme="majorHAnsi" w:eastAsiaTheme="majorHAnsi" w:hAnsiTheme="majorHAnsi" w:cs="맑은 고딕" w:hint="eastAsia"/>
        </w:rPr>
        <w:t>들</w:t>
      </w:r>
      <w:r w:rsidRPr="002C4B57">
        <w:rPr>
          <w:rFonts w:asciiTheme="majorHAnsi" w:eastAsiaTheme="majorHAnsi" w:hAnsiTheme="majorHAnsi" w:cs="맑은 고딕" w:hint="eastAsia"/>
        </w:rPr>
        <w:t xml:space="preserve">이 </w:t>
      </w:r>
      <w:r w:rsidR="002A6FE2" w:rsidRPr="002C4B57">
        <w:rPr>
          <w:rFonts w:asciiTheme="majorHAnsi" w:eastAsiaTheme="majorHAnsi" w:hAnsiTheme="majorHAnsi" w:cs="맑은 고딕" w:hint="eastAsia"/>
        </w:rPr>
        <w:t xml:space="preserve">언급되고, </w:t>
      </w:r>
      <w:r w:rsidR="00E8355F" w:rsidRPr="002C4B57">
        <w:rPr>
          <w:rFonts w:asciiTheme="majorHAnsi" w:eastAsiaTheme="majorHAnsi" w:hAnsiTheme="majorHAnsi" w:cs="맑은 고딕" w:hint="eastAsia"/>
        </w:rPr>
        <w:t>현학적</w:t>
      </w:r>
      <w:r w:rsidR="00CA2E76" w:rsidRPr="002C4B57">
        <w:rPr>
          <w:rFonts w:asciiTheme="majorHAnsi" w:eastAsiaTheme="majorHAnsi" w:hAnsiTheme="majorHAnsi" w:cs="맑은 고딕" w:hint="eastAsia"/>
        </w:rPr>
        <w:t>이고</w:t>
      </w:r>
      <w:r w:rsidR="00E62D07" w:rsidRPr="002C4B57">
        <w:rPr>
          <w:rFonts w:asciiTheme="majorHAnsi" w:eastAsiaTheme="majorHAnsi" w:hAnsiTheme="majorHAnsi" w:cs="맑은 고딕" w:hint="eastAsia"/>
        </w:rPr>
        <w:t xml:space="preserve"> </w:t>
      </w:r>
      <w:r w:rsidR="002A6FE2" w:rsidRPr="002C4B57">
        <w:rPr>
          <w:rFonts w:asciiTheme="majorHAnsi" w:eastAsiaTheme="majorHAnsi" w:hAnsiTheme="majorHAnsi" w:cs="맑은 고딕" w:hint="eastAsia"/>
        </w:rPr>
        <w:t>미학적</w:t>
      </w:r>
      <w:r w:rsidR="007041AC" w:rsidRPr="002C4B57">
        <w:rPr>
          <w:rFonts w:asciiTheme="majorHAnsi" w:eastAsiaTheme="majorHAnsi" w:hAnsiTheme="majorHAnsi" w:cs="맑은 고딕" w:hint="eastAsia"/>
        </w:rPr>
        <w:t>인</w:t>
      </w:r>
      <w:r w:rsidR="002A6FE2" w:rsidRPr="002C4B57">
        <w:rPr>
          <w:rFonts w:asciiTheme="majorHAnsi" w:eastAsiaTheme="majorHAnsi" w:hAnsiTheme="majorHAnsi" w:cs="맑은 고딕" w:hint="eastAsia"/>
        </w:rPr>
        <w:t xml:space="preserve"> </w:t>
      </w:r>
      <w:r w:rsidR="00517300">
        <w:rPr>
          <w:rFonts w:asciiTheme="majorHAnsi" w:eastAsiaTheme="majorHAnsi" w:hAnsiTheme="majorHAnsi" w:cs="맑은 고딕" w:hint="eastAsia"/>
        </w:rPr>
        <w:t>수사들</w:t>
      </w:r>
      <w:r w:rsidR="003B16BF">
        <w:rPr>
          <w:rFonts w:asciiTheme="majorHAnsi" w:eastAsiaTheme="majorHAnsi" w:hAnsiTheme="majorHAnsi" w:cs="맑은 고딕" w:hint="eastAsia"/>
        </w:rPr>
        <w:t xml:space="preserve">이 </w:t>
      </w:r>
      <w:r w:rsidR="006516BD">
        <w:rPr>
          <w:rFonts w:asciiTheme="majorHAnsi" w:eastAsiaTheme="majorHAnsi" w:hAnsiTheme="majorHAnsi" w:cs="맑은 고딕" w:hint="eastAsia"/>
        </w:rPr>
        <w:t>쏟아진다.</w:t>
      </w:r>
      <w:r w:rsidR="00B276B4">
        <w:rPr>
          <w:rFonts w:asciiTheme="majorHAnsi" w:eastAsiaTheme="majorHAnsi" w:hAnsiTheme="majorHAnsi" w:cs="맑은 고딕" w:hint="eastAsia"/>
        </w:rPr>
        <w:t xml:space="preserve"> </w:t>
      </w:r>
      <w:r w:rsidR="00B10BC7" w:rsidRPr="00E64878">
        <w:rPr>
          <w:rFonts w:asciiTheme="majorHAnsi" w:eastAsiaTheme="majorHAnsi" w:hAnsiTheme="majorHAnsi" w:cs="맑은 고딕" w:hint="eastAsia"/>
        </w:rPr>
        <w:t xml:space="preserve">그러나 </w:t>
      </w:r>
      <w:r w:rsidR="00917DA5" w:rsidRPr="00E64878">
        <w:rPr>
          <w:rFonts w:asciiTheme="majorHAnsi" w:eastAsiaTheme="majorHAnsi" w:hAnsiTheme="majorHAnsi" w:cs="맑은 고딕" w:hint="eastAsia"/>
        </w:rPr>
        <w:t xml:space="preserve">관객들은 이 모든 이야기들을 </w:t>
      </w:r>
      <w:r w:rsidR="00001DEE" w:rsidRPr="00E64878">
        <w:rPr>
          <w:rFonts w:asciiTheme="majorHAnsi" w:eastAsiaTheme="majorHAnsi" w:hAnsiTheme="majorHAnsi" w:cs="맑은 고딕" w:hint="eastAsia"/>
        </w:rPr>
        <w:t xml:space="preserve">완벽히 </w:t>
      </w:r>
      <w:r w:rsidR="00917DA5" w:rsidRPr="00E64878">
        <w:rPr>
          <w:rFonts w:asciiTheme="majorHAnsi" w:eastAsiaTheme="majorHAnsi" w:hAnsiTheme="majorHAnsi" w:cs="맑은 고딕" w:hint="eastAsia"/>
        </w:rPr>
        <w:t xml:space="preserve">이해하지 못해도 괜찮다. </w:t>
      </w:r>
      <w:r w:rsidR="008C79C9" w:rsidRPr="00E64878">
        <w:rPr>
          <w:rFonts w:hint="eastAsia"/>
        </w:rPr>
        <w:t>현란한 미학적 수사들이 두 명의 등장인물의 극적 행동에 잘 녹아있</w:t>
      </w:r>
      <w:r w:rsidR="00AB296C" w:rsidRPr="00E64878">
        <w:rPr>
          <w:rFonts w:hint="eastAsia"/>
        </w:rPr>
        <w:t xml:space="preserve">기 때문이다. </w:t>
      </w:r>
      <w:r w:rsidR="00ED5F0B" w:rsidRPr="00E64878">
        <w:rPr>
          <w:rFonts w:asciiTheme="majorHAnsi" w:eastAsiaTheme="majorHAnsi" w:hAnsiTheme="majorHAnsi" w:cs="맑은 고딕" w:hint="eastAsia"/>
        </w:rPr>
        <w:t>무대 위에서</w:t>
      </w:r>
      <w:r w:rsidR="00BA3AC7" w:rsidRPr="00E64878">
        <w:rPr>
          <w:rFonts w:asciiTheme="majorHAnsi" w:eastAsiaTheme="majorHAnsi" w:hAnsiTheme="majorHAnsi" w:cs="맑은 고딕" w:hint="eastAsia"/>
        </w:rPr>
        <w:t xml:space="preserve"> </w:t>
      </w:r>
      <w:proofErr w:type="spellStart"/>
      <w:r w:rsidR="00BA3AC7" w:rsidRPr="00E64878">
        <w:rPr>
          <w:rFonts w:asciiTheme="majorHAnsi" w:eastAsiaTheme="majorHAnsi" w:hAnsiTheme="majorHAnsi" w:cs="맑은 고딕" w:hint="eastAsia"/>
        </w:rPr>
        <w:t>로스코와</w:t>
      </w:r>
      <w:proofErr w:type="spellEnd"/>
      <w:r w:rsidR="00BA3AC7" w:rsidRPr="00E64878">
        <w:rPr>
          <w:rFonts w:asciiTheme="majorHAnsi" w:eastAsiaTheme="majorHAnsi" w:hAnsiTheme="majorHAnsi" w:cs="맑은 고딕" w:hint="eastAsia"/>
        </w:rPr>
        <w:t xml:space="preserve"> </w:t>
      </w:r>
      <w:proofErr w:type="spellStart"/>
      <w:r w:rsidR="00BA3AC7" w:rsidRPr="00E64878">
        <w:rPr>
          <w:rFonts w:asciiTheme="majorHAnsi" w:eastAsiaTheme="majorHAnsi" w:hAnsiTheme="majorHAnsi" w:cs="맑은 고딕" w:hint="eastAsia"/>
        </w:rPr>
        <w:t>켄은</w:t>
      </w:r>
      <w:proofErr w:type="spellEnd"/>
      <w:r w:rsidR="00ED5F0B" w:rsidRPr="00E64878">
        <w:rPr>
          <w:rFonts w:asciiTheme="majorHAnsi" w:eastAsiaTheme="majorHAnsi" w:hAnsiTheme="majorHAnsi" w:cs="맑은 고딕" w:hint="eastAsia"/>
        </w:rPr>
        <w:t xml:space="preserve"> 작품에 대해 </w:t>
      </w:r>
      <w:r w:rsidR="008D7394" w:rsidRPr="00E64878">
        <w:rPr>
          <w:rFonts w:asciiTheme="majorHAnsi" w:eastAsiaTheme="majorHAnsi" w:hAnsiTheme="majorHAnsi" w:cs="맑은 고딕" w:hint="eastAsia"/>
        </w:rPr>
        <w:t>연</w:t>
      </w:r>
      <w:r w:rsidR="00ED5F0B" w:rsidRPr="00E64878">
        <w:rPr>
          <w:rFonts w:asciiTheme="majorHAnsi" w:eastAsiaTheme="majorHAnsi" w:hAnsiTheme="majorHAnsi" w:cs="맑은 고딕" w:hint="eastAsia"/>
        </w:rPr>
        <w:t xml:space="preserve">구하고, 캔버스를 짜고, 물감을 섞고, </w:t>
      </w:r>
      <w:r w:rsidR="002C4B57" w:rsidRPr="00E64878">
        <w:rPr>
          <w:rFonts w:asciiTheme="majorHAnsi" w:eastAsiaTheme="majorHAnsi" w:hAnsiTheme="majorHAnsi" w:cs="맑은 고딕" w:hint="eastAsia"/>
        </w:rPr>
        <w:t xml:space="preserve">땀을 흘리며 </w:t>
      </w:r>
      <w:r w:rsidR="00ED5F0B" w:rsidRPr="00E64878">
        <w:rPr>
          <w:rFonts w:asciiTheme="majorHAnsi" w:eastAsiaTheme="majorHAnsi" w:hAnsiTheme="majorHAnsi" w:cs="맑은 고딕" w:hint="eastAsia"/>
        </w:rPr>
        <w:t xml:space="preserve">거대한 캔버스에 직접 </w:t>
      </w:r>
      <w:proofErr w:type="spellStart"/>
      <w:r w:rsidR="00ED5F0B" w:rsidRPr="00E64878">
        <w:rPr>
          <w:rFonts w:asciiTheme="majorHAnsi" w:eastAsiaTheme="majorHAnsi" w:hAnsiTheme="majorHAnsi" w:cs="맑은 고딕" w:hint="eastAsia"/>
        </w:rPr>
        <w:t>밑칠을</w:t>
      </w:r>
      <w:proofErr w:type="spellEnd"/>
      <w:r w:rsidR="00ED5F0B" w:rsidRPr="00E64878">
        <w:rPr>
          <w:rFonts w:asciiTheme="majorHAnsi" w:eastAsiaTheme="majorHAnsi" w:hAnsiTheme="majorHAnsi" w:cs="맑은 고딕" w:hint="eastAsia"/>
        </w:rPr>
        <w:t xml:space="preserve"> 하며, 심지어는 짬짬이 밥도 먹는</w:t>
      </w:r>
      <w:r w:rsidR="00203E1B" w:rsidRPr="00E64878">
        <w:rPr>
          <w:rFonts w:asciiTheme="majorHAnsi" w:eastAsiaTheme="majorHAnsi" w:hAnsiTheme="majorHAnsi" w:cs="맑은 고딕" w:hint="eastAsia"/>
        </w:rPr>
        <w:t xml:space="preserve">다. </w:t>
      </w:r>
      <w:r w:rsidR="008036A5" w:rsidRPr="00E64878">
        <w:rPr>
          <w:rFonts w:hint="eastAsia"/>
        </w:rPr>
        <w:t xml:space="preserve">다시 말해, 등장인물들은 말로만 떠드는 것이 아니라 끊임없이 움직이고 </w:t>
      </w:r>
      <w:r w:rsidR="008036A5">
        <w:rPr>
          <w:rFonts w:hint="eastAsia"/>
        </w:rPr>
        <w:t xml:space="preserve">행동한다. </w:t>
      </w:r>
      <w:r w:rsidR="007C1220" w:rsidRPr="00E64878">
        <w:rPr>
          <w:rFonts w:asciiTheme="majorHAnsi" w:eastAsiaTheme="majorHAnsi" w:hAnsiTheme="majorHAnsi" w:cs="맑은 고딕" w:hint="eastAsia"/>
        </w:rPr>
        <w:t>이</w:t>
      </w:r>
      <w:r w:rsidR="00B027F1" w:rsidRPr="00E64878">
        <w:rPr>
          <w:rFonts w:asciiTheme="majorHAnsi" w:eastAsiaTheme="majorHAnsi" w:hAnsiTheme="majorHAnsi" w:cs="맑은 고딕" w:hint="eastAsia"/>
        </w:rPr>
        <w:t xml:space="preserve">렇듯, </w:t>
      </w:r>
      <w:r w:rsidRPr="00E64878">
        <w:rPr>
          <w:rFonts w:asciiTheme="majorHAnsi" w:eastAsiaTheme="majorHAnsi" w:hAnsiTheme="majorHAnsi" w:cs="맑은 고딕" w:hint="eastAsia"/>
        </w:rPr>
        <w:t>두</w:t>
      </w:r>
      <w:r w:rsidR="00266BBD" w:rsidRPr="00E64878">
        <w:rPr>
          <w:rFonts w:asciiTheme="majorHAnsi" w:eastAsiaTheme="majorHAnsi" w:hAnsiTheme="majorHAnsi" w:cs="맑은 고딕" w:hint="eastAsia"/>
        </w:rPr>
        <w:t xml:space="preserve"> 배우</w:t>
      </w:r>
      <w:r w:rsidRPr="00E64878">
        <w:rPr>
          <w:rFonts w:asciiTheme="majorHAnsi" w:eastAsiaTheme="majorHAnsi" w:hAnsiTheme="majorHAnsi" w:cs="맑은 고딕" w:hint="eastAsia"/>
        </w:rPr>
        <w:t xml:space="preserve">의 극적 </w:t>
      </w:r>
      <w:r w:rsidR="0062537E" w:rsidRPr="00E64878">
        <w:rPr>
          <w:rFonts w:asciiTheme="majorHAnsi" w:eastAsiaTheme="majorHAnsi" w:hAnsiTheme="majorHAnsi" w:cs="맑은 고딕" w:hint="eastAsia"/>
        </w:rPr>
        <w:t>행동으로</w:t>
      </w:r>
      <w:r w:rsidR="00891277">
        <w:rPr>
          <w:rFonts w:asciiTheme="majorHAnsi" w:eastAsiaTheme="majorHAnsi" w:hAnsiTheme="majorHAnsi" w:cs="맑은 고딕" w:hint="eastAsia"/>
        </w:rPr>
        <w:t xml:space="preserve"> 무대 위에</w:t>
      </w:r>
      <w:r w:rsidR="00954248">
        <w:rPr>
          <w:rFonts w:asciiTheme="majorHAnsi" w:eastAsiaTheme="majorHAnsi" w:hAnsiTheme="majorHAnsi" w:cs="맑은 고딕" w:hint="eastAsia"/>
        </w:rPr>
        <w:t xml:space="preserve"> </w:t>
      </w:r>
      <w:r w:rsidR="0067251E" w:rsidRPr="00E64878">
        <w:rPr>
          <w:rFonts w:asciiTheme="majorHAnsi" w:eastAsiaTheme="majorHAnsi" w:hAnsiTheme="majorHAnsi" w:cs="맑은 고딕" w:hint="eastAsia"/>
        </w:rPr>
        <w:t xml:space="preserve">예술가의 </w:t>
      </w:r>
      <w:r w:rsidR="0031728B" w:rsidRPr="00E64878">
        <w:rPr>
          <w:rFonts w:asciiTheme="majorHAnsi" w:eastAsiaTheme="majorHAnsi" w:hAnsiTheme="majorHAnsi" w:cs="맑은 고딕" w:hint="eastAsia"/>
        </w:rPr>
        <w:t>삶이자</w:t>
      </w:r>
      <w:r w:rsidR="0067251E" w:rsidRPr="00E64878">
        <w:rPr>
          <w:rFonts w:asciiTheme="majorHAnsi" w:eastAsiaTheme="majorHAnsi" w:hAnsiTheme="majorHAnsi" w:cs="맑은 고딕" w:hint="eastAsia"/>
        </w:rPr>
        <w:t xml:space="preserve"> 인간의 </w:t>
      </w:r>
      <w:r w:rsidR="0031728B" w:rsidRPr="00E64878">
        <w:rPr>
          <w:rFonts w:asciiTheme="majorHAnsi" w:eastAsiaTheme="majorHAnsi" w:hAnsiTheme="majorHAnsi" w:cs="맑은 고딕" w:hint="eastAsia"/>
        </w:rPr>
        <w:t>삶</w:t>
      </w:r>
      <w:r w:rsidR="00520408" w:rsidRPr="00E64878">
        <w:rPr>
          <w:rFonts w:asciiTheme="majorHAnsi" w:eastAsiaTheme="majorHAnsi" w:hAnsiTheme="majorHAnsi" w:cs="맑은 고딕" w:hint="eastAsia"/>
        </w:rPr>
        <w:t xml:space="preserve">에 대한 </w:t>
      </w:r>
      <w:r w:rsidR="000F7BE5" w:rsidRPr="00E64878">
        <w:rPr>
          <w:rFonts w:asciiTheme="majorHAnsi" w:eastAsiaTheme="majorHAnsi" w:hAnsiTheme="majorHAnsi" w:cs="맑은 고딕" w:hint="eastAsia"/>
        </w:rPr>
        <w:t>생생</w:t>
      </w:r>
      <w:r w:rsidR="007F7274" w:rsidRPr="00E64878">
        <w:rPr>
          <w:rFonts w:asciiTheme="majorHAnsi" w:eastAsiaTheme="majorHAnsi" w:hAnsiTheme="majorHAnsi" w:cs="맑은 고딕" w:hint="eastAsia"/>
        </w:rPr>
        <w:t>한 재현이</w:t>
      </w:r>
      <w:r w:rsidR="005249B9" w:rsidRPr="00E64878">
        <w:rPr>
          <w:rFonts w:asciiTheme="majorHAnsi" w:eastAsiaTheme="majorHAnsi" w:hAnsiTheme="majorHAnsi" w:cs="맑은 고딕" w:hint="eastAsia"/>
        </w:rPr>
        <w:t xml:space="preserve"> </w:t>
      </w:r>
      <w:r w:rsidR="007F7274" w:rsidRPr="00E64878">
        <w:rPr>
          <w:rFonts w:asciiTheme="majorHAnsi" w:eastAsiaTheme="majorHAnsi" w:hAnsiTheme="majorHAnsi" w:cs="맑은 고딕" w:hint="eastAsia"/>
        </w:rPr>
        <w:t>펼쳐지</w:t>
      </w:r>
      <w:r w:rsidR="00880AA7" w:rsidRPr="00E64878">
        <w:rPr>
          <w:rFonts w:asciiTheme="majorHAnsi" w:eastAsiaTheme="majorHAnsi" w:hAnsiTheme="majorHAnsi" w:cs="맑은 고딕" w:hint="eastAsia"/>
        </w:rPr>
        <w:t xml:space="preserve">고, 관객들은 </w:t>
      </w:r>
      <w:r w:rsidR="001B6191" w:rsidRPr="00E64878">
        <w:rPr>
          <w:rFonts w:asciiTheme="majorHAnsi" w:eastAsiaTheme="majorHAnsi" w:hAnsiTheme="majorHAnsi" w:cs="맑은 고딕" w:hint="eastAsia"/>
        </w:rPr>
        <w:t xml:space="preserve">그 </w:t>
      </w:r>
      <w:r w:rsidR="0042267D" w:rsidRPr="00E64878">
        <w:rPr>
          <w:rFonts w:asciiTheme="majorHAnsi" w:eastAsiaTheme="majorHAnsi" w:hAnsiTheme="majorHAnsi" w:cs="맑은 고딕" w:hint="eastAsia"/>
        </w:rPr>
        <w:t xml:space="preserve">현장에 </w:t>
      </w:r>
      <w:r w:rsidR="00B90322" w:rsidRPr="00E64878">
        <w:rPr>
          <w:rFonts w:asciiTheme="majorHAnsi" w:eastAsiaTheme="majorHAnsi" w:hAnsiTheme="majorHAnsi" w:cs="맑은 고딕" w:hint="eastAsia"/>
        </w:rPr>
        <w:t>함께하는 것</w:t>
      </w:r>
      <w:r w:rsidR="00B542C3" w:rsidRPr="00E64878">
        <w:rPr>
          <w:rFonts w:asciiTheme="majorHAnsi" w:eastAsiaTheme="majorHAnsi" w:hAnsiTheme="majorHAnsi" w:cs="맑은 고딕" w:hint="eastAsia"/>
        </w:rPr>
        <w:t>만</w:t>
      </w:r>
      <w:r w:rsidR="00B90322" w:rsidRPr="00E64878">
        <w:rPr>
          <w:rFonts w:asciiTheme="majorHAnsi" w:eastAsiaTheme="majorHAnsi" w:hAnsiTheme="majorHAnsi" w:cs="맑은 고딕" w:hint="eastAsia"/>
        </w:rPr>
        <w:t>으</w:t>
      </w:r>
      <w:r w:rsidR="005168CD" w:rsidRPr="00E64878">
        <w:rPr>
          <w:rFonts w:asciiTheme="majorHAnsi" w:eastAsiaTheme="majorHAnsi" w:hAnsiTheme="majorHAnsi" w:cs="맑은 고딕" w:hint="eastAsia"/>
        </w:rPr>
        <w:t>로</w:t>
      </w:r>
      <w:r w:rsidR="00181B1E" w:rsidRPr="00E64878">
        <w:rPr>
          <w:rFonts w:asciiTheme="majorHAnsi" w:eastAsiaTheme="majorHAnsi" w:hAnsiTheme="majorHAnsi" w:cs="맑은 고딕" w:hint="eastAsia"/>
        </w:rPr>
        <w:t xml:space="preserve">도 </w:t>
      </w:r>
      <w:r w:rsidR="00B90322" w:rsidRPr="00E64878">
        <w:rPr>
          <w:rFonts w:asciiTheme="majorHAnsi" w:eastAsiaTheme="majorHAnsi" w:hAnsiTheme="majorHAnsi" w:cs="맑은 고딕" w:hint="eastAsia"/>
        </w:rPr>
        <w:t>충분</w:t>
      </w:r>
      <w:r w:rsidR="00E43BD7" w:rsidRPr="00E64878">
        <w:rPr>
          <w:rFonts w:asciiTheme="majorHAnsi" w:eastAsiaTheme="majorHAnsi" w:hAnsiTheme="majorHAnsi" w:cs="맑은 고딕" w:hint="eastAsia"/>
        </w:rPr>
        <w:t>한</w:t>
      </w:r>
      <w:r w:rsidR="003A417B" w:rsidRPr="00E64878">
        <w:rPr>
          <w:rFonts w:asciiTheme="majorHAnsi" w:eastAsiaTheme="majorHAnsi" w:hAnsiTheme="majorHAnsi" w:cs="맑은 고딕" w:hint="eastAsia"/>
        </w:rPr>
        <w:t xml:space="preserve"> 카타르시스를 느낄 수 있다</w:t>
      </w:r>
      <w:r w:rsidR="00B90322" w:rsidRPr="00E64878">
        <w:rPr>
          <w:rFonts w:asciiTheme="majorHAnsi" w:eastAsiaTheme="majorHAnsi" w:hAnsiTheme="majorHAnsi" w:cs="맑은 고딕" w:hint="eastAsia"/>
        </w:rPr>
        <w:t xml:space="preserve">. </w:t>
      </w:r>
      <w:r w:rsidR="0042267D" w:rsidRPr="00E64878">
        <w:rPr>
          <w:rFonts w:asciiTheme="majorHAnsi" w:eastAsiaTheme="majorHAnsi" w:hAnsiTheme="majorHAnsi" w:cs="맑은 고딕" w:hint="eastAsia"/>
        </w:rPr>
        <w:t xml:space="preserve"> </w:t>
      </w:r>
    </w:p>
    <w:p w:rsidR="0061608C" w:rsidRPr="00492E66" w:rsidRDefault="0061608C" w:rsidP="0061608C">
      <w:pPr>
        <w:pStyle w:val="a3"/>
        <w:wordWrap/>
        <w:spacing w:line="276" w:lineRule="auto"/>
        <w:ind w:left="600" w:hangingChars="300" w:hanging="600"/>
        <w:rPr>
          <w:rFonts w:cs="맑은 고딕"/>
        </w:rPr>
      </w:pPr>
    </w:p>
    <w:p w:rsidR="0061608C" w:rsidRPr="0061608C" w:rsidRDefault="0061608C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6E7B2F" w:rsidRDefault="00AD3F2E" w:rsidP="00025454">
      <w:pPr>
        <w:widowControl/>
        <w:wordWrap/>
        <w:autoSpaceDE/>
        <w:autoSpaceDN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br w:type="page"/>
      </w:r>
    </w:p>
    <w:p w:rsidR="00DE14E1" w:rsidRDefault="00DE14E1" w:rsidP="00503103">
      <w:pPr>
        <w:pStyle w:val="a8"/>
        <w:spacing w:line="276" w:lineRule="auto"/>
        <w:ind w:left="760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</w:p>
    <w:p w:rsidR="0026437C" w:rsidRPr="005A23FD" w:rsidRDefault="0026437C" w:rsidP="00662B5C">
      <w:pPr>
        <w:pStyle w:val="a8"/>
        <w:numPr>
          <w:ilvl w:val="0"/>
          <w:numId w:val="16"/>
        </w:numPr>
        <w:spacing w:line="276" w:lineRule="auto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r w:rsidRPr="005A23FD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 xml:space="preserve">이전의, 현재의, </w:t>
      </w:r>
      <w:r w:rsidR="002F65CF" w:rsidRPr="005A23FD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그리고 </w:t>
      </w:r>
      <w:r w:rsidRPr="005A23FD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 xml:space="preserve">앞으로 </w:t>
      </w:r>
      <w:r w:rsidR="00A1275A" w:rsidRPr="005A23FD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>올</w:t>
      </w:r>
      <w:r w:rsidRPr="005A23FD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 xml:space="preserve"> 모든 아버지와 아들의 이야기</w:t>
      </w:r>
    </w:p>
    <w:p w:rsidR="00081BD5" w:rsidRPr="005A23FD" w:rsidRDefault="00081BD5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26437C" w:rsidRDefault="0026437C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</w:rPr>
        <w:t xml:space="preserve">이 </w:t>
      </w:r>
      <w:r w:rsidR="00BB143C">
        <w:rPr>
          <w:rFonts w:ascii="맑은 고딕" w:eastAsia="맑은 고딕" w:hAnsi="맑은 고딕" w:cs="맑은 고딕" w:hint="eastAsia"/>
          <w:lang w:eastAsia="ko-KR"/>
        </w:rPr>
        <w:t>작품</w:t>
      </w:r>
      <w:r>
        <w:rPr>
          <w:rFonts w:ascii="맑은 고딕" w:eastAsia="맑은 고딕" w:hAnsi="맑은 고딕" w:cs="맑은 고딕" w:hint="eastAsia"/>
        </w:rPr>
        <w:t>은 단편적으로는 실존인물</w:t>
      </w:r>
      <w:r w:rsidR="00FA7814">
        <w:rPr>
          <w:rFonts w:ascii="맑은 고딕" w:eastAsia="맑은 고딕" w:hAnsi="맑은 고딕" w:cs="맑은 고딕" w:hint="eastAsia"/>
          <w:lang w:eastAsia="ko-KR"/>
        </w:rPr>
        <w:t>인</w:t>
      </w:r>
      <w:r>
        <w:rPr>
          <w:rFonts w:ascii="맑은 고딕" w:eastAsia="맑은 고딕" w:hAnsi="맑은 고딕" w:cs="맑은 고딕" w:hint="eastAsia"/>
        </w:rPr>
        <w:t xml:space="preserve"> 마크 </w:t>
      </w:r>
      <w:r w:rsidR="000917D4">
        <w:rPr>
          <w:rFonts w:ascii="맑은 고딕" w:eastAsia="맑은 고딕" w:hAnsi="맑은 고딕" w:cs="맑은 고딕" w:hint="eastAsia"/>
        </w:rPr>
        <w:t>로스코</w:t>
      </w:r>
      <w:r w:rsidR="000917D4">
        <w:rPr>
          <w:rFonts w:ascii="맑은 고딕" w:eastAsia="맑은 고딕" w:hAnsi="맑은 고딕" w:cs="맑은 고딕" w:hint="eastAsia"/>
          <w:lang w:eastAsia="ko-KR"/>
        </w:rPr>
        <w:t xml:space="preserve">가 겪은 </w:t>
      </w:r>
      <w:r>
        <w:rPr>
          <w:rFonts w:ascii="맑은 고딕" w:eastAsia="맑은 고딕" w:hAnsi="맑은 고딕" w:cs="맑은 고딕" w:hint="eastAsia"/>
        </w:rPr>
        <w:t xml:space="preserve">씨그램 사건의 원인과 결과를 담고 </w:t>
      </w:r>
      <w:r w:rsidR="00E845A3">
        <w:rPr>
          <w:rFonts w:ascii="맑은 고딕" w:eastAsia="맑은 고딕" w:hAnsi="맑은 고딕" w:cs="맑은 고딕" w:hint="eastAsia"/>
          <w:lang w:eastAsia="ko-KR"/>
        </w:rPr>
        <w:t xml:space="preserve">있다. 하지만 </w:t>
      </w:r>
      <w:r>
        <w:rPr>
          <w:rFonts w:ascii="맑은 고딕" w:eastAsia="맑은 고딕" w:hAnsi="맑은 고딕" w:cs="맑은 고딕" w:hint="eastAsia"/>
        </w:rPr>
        <w:t xml:space="preserve">궁극적으로 이야기하고자 하는 것은 아버지와 아들, 이전 세대와 앞으로 올 세대의 충돌이다. </w:t>
      </w:r>
    </w:p>
    <w:p w:rsidR="009301A4" w:rsidRDefault="009301A4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EC1B44" w:rsidRDefault="0026437C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</w:rPr>
        <w:t xml:space="preserve">세상의 모든 만물은 생성되고 소비되고 소멸된다. </w:t>
      </w:r>
      <w:r w:rsidR="001308CA">
        <w:rPr>
          <w:rFonts w:ascii="맑은 고딕" w:eastAsia="맑은 고딕" w:hAnsi="맑은 고딕" w:cs="맑은 고딕" w:hint="eastAsia"/>
          <w:lang w:eastAsia="ko-KR"/>
        </w:rPr>
        <w:t xml:space="preserve">피카소의 </w:t>
      </w:r>
      <w:r w:rsidR="001308CA">
        <w:rPr>
          <w:rFonts w:ascii="맑은 고딕" w:eastAsia="맑은 고딕" w:hAnsi="맑은 고딕" w:cs="맑은 고딕"/>
          <w:lang w:eastAsia="ko-KR"/>
        </w:rPr>
        <w:t>‘</w:t>
      </w:r>
      <w:r w:rsidR="001308CA">
        <w:rPr>
          <w:rFonts w:ascii="맑은 고딕" w:eastAsia="맑은 고딕" w:hAnsi="맑은 고딕" w:cs="맑은 고딕" w:hint="eastAsia"/>
          <w:lang w:eastAsia="ko-KR"/>
        </w:rPr>
        <w:t>입체파</w:t>
      </w:r>
      <w:r w:rsidR="001308CA">
        <w:rPr>
          <w:rFonts w:ascii="맑은 고딕" w:eastAsia="맑은 고딕" w:hAnsi="맑은 고딕" w:cs="맑은 고딕"/>
          <w:lang w:eastAsia="ko-KR"/>
        </w:rPr>
        <w:t>’</w:t>
      </w:r>
      <w:proofErr w:type="spellStart"/>
      <w:r w:rsidR="001308CA">
        <w:rPr>
          <w:rFonts w:ascii="맑은 고딕" w:eastAsia="맑은 고딕" w:hAnsi="맑은 고딕" w:cs="맑은 고딕" w:hint="eastAsia"/>
          <w:lang w:eastAsia="ko-KR"/>
        </w:rPr>
        <w:t>를</w:t>
      </w:r>
      <w:proofErr w:type="spellEnd"/>
      <w:r w:rsidR="001308CA">
        <w:rPr>
          <w:rFonts w:ascii="맑은 고딕" w:eastAsia="맑은 고딕" w:hAnsi="맑은 고딕" w:cs="맑은 고딕" w:hint="eastAsia"/>
          <w:lang w:eastAsia="ko-KR"/>
        </w:rPr>
        <w:t xml:space="preserve"> 몰아낸 </w:t>
      </w:r>
      <w:r w:rsidR="00E4755D">
        <w:rPr>
          <w:rFonts w:ascii="맑은 고딕" w:eastAsia="맑은 고딕" w:hAnsi="맑은 고딕" w:cs="맑은 고딕" w:hint="eastAsia"/>
          <w:lang w:eastAsia="ko-KR"/>
        </w:rPr>
        <w:t xml:space="preserve">마크 </w:t>
      </w:r>
      <w:proofErr w:type="spellStart"/>
      <w:r w:rsidR="00E4755D">
        <w:rPr>
          <w:rFonts w:ascii="맑은 고딕" w:eastAsia="맑은 고딕" w:hAnsi="맑은 고딕" w:cs="맑은 고딕" w:hint="eastAsia"/>
          <w:lang w:eastAsia="ko-KR"/>
        </w:rPr>
        <w:t>로스코</w:t>
      </w:r>
      <w:r w:rsidR="001F4853">
        <w:rPr>
          <w:rFonts w:ascii="맑은 고딕" w:eastAsia="맑은 고딕" w:hAnsi="맑은 고딕" w:cs="맑은 고딕" w:hint="eastAsia"/>
          <w:lang w:eastAsia="ko-KR"/>
        </w:rPr>
        <w:t>의</w:t>
      </w:r>
      <w:proofErr w:type="spellEnd"/>
      <w:r w:rsidR="00D52264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E4755D">
        <w:rPr>
          <w:rFonts w:ascii="맑은 고딕" w:eastAsia="맑은 고딕" w:hAnsi="맑은 고딕" w:cs="맑은 고딕"/>
          <w:lang w:eastAsia="ko-KR"/>
        </w:rPr>
        <w:t>‘</w:t>
      </w:r>
      <w:r w:rsidR="00E4755D">
        <w:rPr>
          <w:rFonts w:ascii="맑은 고딕" w:eastAsia="맑은 고딕" w:hAnsi="맑은 고딕" w:cs="맑은 고딕" w:hint="eastAsia"/>
          <w:lang w:eastAsia="ko-KR"/>
        </w:rPr>
        <w:t>추상표현주의</w:t>
      </w:r>
      <w:r w:rsidR="00E4755D">
        <w:rPr>
          <w:rFonts w:ascii="맑은 고딕" w:eastAsia="맑은 고딕" w:hAnsi="맑은 고딕" w:cs="맑은 고딕"/>
          <w:lang w:eastAsia="ko-KR"/>
        </w:rPr>
        <w:t>’</w:t>
      </w:r>
      <w:r w:rsidR="00E4755D">
        <w:rPr>
          <w:rFonts w:ascii="맑은 고딕" w:eastAsia="맑은 고딕" w:hAnsi="맑은 고딕" w:cs="맑은 고딕" w:hint="eastAsia"/>
          <w:lang w:eastAsia="ko-KR"/>
        </w:rPr>
        <w:t xml:space="preserve">가 </w:t>
      </w:r>
      <w:proofErr w:type="spellStart"/>
      <w:r w:rsidR="00E4755D">
        <w:rPr>
          <w:rFonts w:ascii="맑은 고딕" w:eastAsia="맑은 고딕" w:hAnsi="맑은 고딕" w:cs="맑은 고딕" w:hint="eastAsia"/>
          <w:lang w:eastAsia="ko-KR"/>
        </w:rPr>
        <w:t>앤디</w:t>
      </w:r>
      <w:proofErr w:type="spellEnd"/>
      <w:r w:rsidR="00A41F42">
        <w:rPr>
          <w:rFonts w:ascii="맑은 고딕" w:eastAsia="맑은 고딕" w:hAnsi="맑은 고딕" w:cs="맑은 고딕" w:hint="eastAsia"/>
          <w:lang w:eastAsia="ko-KR"/>
        </w:rPr>
        <w:t xml:space="preserve"> </w:t>
      </w:r>
      <w:proofErr w:type="spellStart"/>
      <w:r w:rsidR="00E4755D">
        <w:rPr>
          <w:rFonts w:ascii="맑은 고딕" w:eastAsia="맑은 고딕" w:hAnsi="맑은 고딕" w:cs="맑은 고딕" w:hint="eastAsia"/>
          <w:lang w:eastAsia="ko-KR"/>
        </w:rPr>
        <w:t>워홀</w:t>
      </w:r>
      <w:r w:rsidR="00BE2948">
        <w:rPr>
          <w:rFonts w:ascii="맑은 고딕" w:eastAsia="맑은 고딕" w:hAnsi="맑은 고딕" w:cs="맑은 고딕" w:hint="eastAsia"/>
          <w:lang w:eastAsia="ko-KR"/>
        </w:rPr>
        <w:t>의</w:t>
      </w:r>
      <w:proofErr w:type="spellEnd"/>
      <w:r w:rsidR="00D52264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E4755D">
        <w:rPr>
          <w:rFonts w:ascii="맑은 고딕" w:eastAsia="맑은 고딕" w:hAnsi="맑은 고딕" w:cs="맑은 고딕"/>
          <w:lang w:eastAsia="ko-KR"/>
        </w:rPr>
        <w:t>‘</w:t>
      </w:r>
      <w:proofErr w:type="spellStart"/>
      <w:r w:rsidR="00E4755D">
        <w:rPr>
          <w:rFonts w:ascii="맑은 고딕" w:eastAsia="맑은 고딕" w:hAnsi="맑은 고딕" w:cs="맑은 고딕" w:hint="eastAsia"/>
          <w:lang w:eastAsia="ko-KR"/>
        </w:rPr>
        <w:t>팝아트</w:t>
      </w:r>
      <w:proofErr w:type="spellEnd"/>
      <w:r w:rsidR="00E4755D">
        <w:rPr>
          <w:rFonts w:ascii="맑은 고딕" w:eastAsia="맑은 고딕" w:hAnsi="맑은 고딕" w:cs="맑은 고딕"/>
          <w:lang w:eastAsia="ko-KR"/>
        </w:rPr>
        <w:t>’</w:t>
      </w:r>
      <w:r w:rsidR="00CE2485">
        <w:rPr>
          <w:rFonts w:ascii="맑은 고딕" w:eastAsia="맑은 고딕" w:hAnsi="맑은 고딕" w:cs="맑은 고딕" w:hint="eastAsia"/>
          <w:lang w:eastAsia="ko-KR"/>
        </w:rPr>
        <w:t xml:space="preserve">에 의해 위기를 맞는 것처럼, </w:t>
      </w:r>
      <w:r>
        <w:rPr>
          <w:rFonts w:ascii="맑은 고딕" w:eastAsia="맑은 고딕" w:hAnsi="맑은 고딕" w:cs="맑은 고딕" w:hint="eastAsia"/>
        </w:rPr>
        <w:t>새로운 것이 이전</w:t>
      </w:r>
      <w:r w:rsidR="00BC5A46">
        <w:rPr>
          <w:rFonts w:ascii="맑은 고딕" w:eastAsia="맑은 고딕" w:hAnsi="맑은 고딕" w:cs="맑은 고딕" w:hint="eastAsia"/>
          <w:lang w:eastAsia="ko-KR"/>
        </w:rPr>
        <w:t>의</w:t>
      </w:r>
      <w:r>
        <w:rPr>
          <w:rFonts w:ascii="맑은 고딕" w:eastAsia="맑은 고딕" w:hAnsi="맑은 고딕" w:cs="맑은 고딕" w:hint="eastAsia"/>
        </w:rPr>
        <w:t xml:space="preserve"> 것을 누르는 것은 역사, 정치, 사회, 문화, 경제, 종교 등 </w:t>
      </w:r>
      <w:r w:rsidR="00142AAD">
        <w:rPr>
          <w:rFonts w:ascii="맑은 고딕" w:eastAsia="맑은 고딕" w:hAnsi="맑은 고딕" w:cs="맑은 고딕" w:hint="eastAsia"/>
        </w:rPr>
        <w:t xml:space="preserve">인류의 </w:t>
      </w:r>
      <w:r>
        <w:rPr>
          <w:rFonts w:ascii="맑은 고딕" w:eastAsia="맑은 고딕" w:hAnsi="맑은 고딕" w:cs="맑은 고딕" w:hint="eastAsia"/>
        </w:rPr>
        <w:t xml:space="preserve">모든 분야에서 </w:t>
      </w:r>
      <w:r w:rsidR="00B90861">
        <w:rPr>
          <w:rFonts w:ascii="맑은 고딕" w:eastAsia="맑은 고딕" w:hAnsi="맑은 고딕" w:cs="맑은 고딕" w:hint="eastAsia"/>
        </w:rPr>
        <w:t>벌어</w:t>
      </w:r>
      <w:r w:rsidR="00B90861">
        <w:rPr>
          <w:rFonts w:ascii="맑은 고딕" w:eastAsia="맑은 고딕" w:hAnsi="맑은 고딕" w:cs="맑은 고딕" w:hint="eastAsia"/>
          <w:lang w:eastAsia="ko-KR"/>
        </w:rPr>
        <w:t>져</w:t>
      </w:r>
      <w:r w:rsidR="00EE20D6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B90861">
        <w:rPr>
          <w:rFonts w:ascii="맑은 고딕" w:eastAsia="맑은 고딕" w:hAnsi="맑은 고딕" w:cs="맑은 고딕" w:hint="eastAsia"/>
          <w:lang w:eastAsia="ko-KR"/>
        </w:rPr>
        <w:t>온</w:t>
      </w:r>
      <w:r>
        <w:rPr>
          <w:rFonts w:ascii="맑은 고딕" w:eastAsia="맑은 고딕" w:hAnsi="맑은 고딕" w:cs="맑은 고딕" w:hint="eastAsia"/>
        </w:rPr>
        <w:t xml:space="preserve"> 현상이다. </w:t>
      </w:r>
    </w:p>
    <w:p w:rsidR="0026437C" w:rsidRDefault="0026437C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</w:rPr>
        <w:t>극 중에서 마크 로스코는 말한다</w:t>
      </w:r>
      <w:r w:rsidR="00A83E00">
        <w:rPr>
          <w:rFonts w:ascii="맑은 고딕" w:eastAsia="맑은 고딕" w:hAnsi="맑은 고딕" w:cs="맑은 고딕" w:hint="eastAsia"/>
          <w:lang w:eastAsia="ko-KR"/>
        </w:rPr>
        <w:t>.</w:t>
      </w:r>
      <w:r w:rsidR="00D52264">
        <w:rPr>
          <w:rFonts w:ascii="맑은 고딕" w:eastAsia="맑은 고딕" w:hAnsi="맑은 고딕" w:cs="맑은 고딕" w:hint="eastAsia"/>
          <w:lang w:eastAsia="ko-KR"/>
        </w:rPr>
        <w:t xml:space="preserve"> </w:t>
      </w:r>
      <w:proofErr w:type="gramStart"/>
      <w:r>
        <w:rPr>
          <w:rFonts w:ascii="맑은 고딕" w:eastAsia="맑은 고딕" w:hAnsi="맑은 고딕" w:cs="맑은 고딕"/>
        </w:rPr>
        <w:t>“</w:t>
      </w:r>
      <w:r>
        <w:rPr>
          <w:rFonts w:ascii="맑은 고딕" w:eastAsia="맑은 고딕" w:hAnsi="맑은 고딕" w:cs="맑은 고딕" w:hint="eastAsia"/>
        </w:rPr>
        <w:t>아들은 아버지를 몰아내야 해. 존경하지만 살해해야 하는 거야</w:t>
      </w:r>
      <w:r w:rsidR="008C14C7">
        <w:rPr>
          <w:rFonts w:ascii="맑은 고딕" w:eastAsia="맑은 고딕" w:hAnsi="맑은 고딕" w:cs="맑은 고딕" w:hint="eastAsia"/>
          <w:lang w:eastAsia="ko-KR"/>
        </w:rPr>
        <w:t>.</w:t>
      </w:r>
      <w:r w:rsidR="008C14C7">
        <w:rPr>
          <w:rFonts w:ascii="맑은 고딕" w:eastAsia="맑은 고딕" w:hAnsi="맑은 고딕" w:cs="맑은 고딕"/>
          <w:lang w:eastAsia="ko-KR"/>
        </w:rPr>
        <w:t>”</w:t>
      </w:r>
      <w:proofErr w:type="gramEnd"/>
      <w:r w:rsidR="00A83E00">
        <w:rPr>
          <w:rFonts w:ascii="맑은 고딕" w:eastAsia="맑은 고딕" w:hAnsi="맑은 고딕" w:cs="맑은 고딕" w:hint="eastAsia"/>
          <w:lang w:eastAsia="ko-KR"/>
        </w:rPr>
        <w:t xml:space="preserve">라고. </w:t>
      </w:r>
      <w:r w:rsidR="00AC5665">
        <w:rPr>
          <w:rFonts w:ascii="맑은 고딕" w:eastAsia="맑은 고딕" w:hAnsi="맑은 고딕" w:cs="맑은 고딕" w:hint="eastAsia"/>
        </w:rPr>
        <w:t>옛 것이 자리를 내어</w:t>
      </w:r>
      <w:r w:rsidR="00AC5665">
        <w:rPr>
          <w:rFonts w:ascii="맑은 고딕" w:eastAsia="맑은 고딕" w:hAnsi="맑은 고딕" w:cs="맑은 고딕" w:hint="eastAsia"/>
          <w:lang w:eastAsia="ko-KR"/>
        </w:rPr>
        <w:t>줌으로써</w:t>
      </w:r>
      <w:r w:rsidR="00AC5665">
        <w:rPr>
          <w:rFonts w:ascii="맑은 고딕" w:eastAsia="맑은 고딕" w:hAnsi="맑은 고딕" w:cs="맑은 고딕" w:hint="eastAsia"/>
        </w:rPr>
        <w:t xml:space="preserve"> 새 것이 탄생</w:t>
      </w:r>
      <w:r w:rsidR="00C94208">
        <w:rPr>
          <w:rFonts w:ascii="맑은 고딕" w:eastAsia="맑은 고딕" w:hAnsi="맑은 고딕" w:cs="맑은 고딕" w:hint="eastAsia"/>
          <w:lang w:eastAsia="ko-KR"/>
        </w:rPr>
        <w:t xml:space="preserve">했고 </w:t>
      </w:r>
      <w:r>
        <w:rPr>
          <w:rFonts w:ascii="맑은 고딕" w:eastAsia="맑은 고딕" w:hAnsi="맑은 고딕" w:cs="맑은 고딕" w:hint="eastAsia"/>
        </w:rPr>
        <w:t xml:space="preserve">인류는 </w:t>
      </w:r>
      <w:r w:rsidR="001A64A3">
        <w:rPr>
          <w:rFonts w:ascii="맑은 고딕" w:eastAsia="맑은 고딕" w:hAnsi="맑은 고딕" w:cs="맑은 고딕" w:hint="eastAsia"/>
          <w:lang w:eastAsia="ko-KR"/>
        </w:rPr>
        <w:t xml:space="preserve">그렇게 </w:t>
      </w:r>
      <w:r>
        <w:rPr>
          <w:rFonts w:ascii="맑은 고딕" w:eastAsia="맑은 고딕" w:hAnsi="맑은 고딕" w:cs="맑은 고딕" w:hint="eastAsia"/>
        </w:rPr>
        <w:t xml:space="preserve">생존해 왔다. </w:t>
      </w:r>
    </w:p>
    <w:p w:rsidR="009301A4" w:rsidRDefault="009301A4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480EC6" w:rsidRDefault="0026437C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</w:rPr>
        <w:t xml:space="preserve">도도한 자의식에 사로잡혀 견고한 성처럼 새로움을 받아들이려 하지 않는 마크 </w:t>
      </w:r>
      <w:r w:rsidR="005F7D6A">
        <w:rPr>
          <w:rFonts w:ascii="맑은 고딕" w:eastAsia="맑은 고딕" w:hAnsi="맑은 고딕" w:cs="맑은 고딕" w:hint="eastAsia"/>
        </w:rPr>
        <w:t>로스코</w:t>
      </w:r>
      <w:r w:rsidR="0051701C">
        <w:rPr>
          <w:rFonts w:ascii="맑은 고딕" w:eastAsia="맑은 고딕" w:hAnsi="맑은 고딕" w:cs="맑은 고딕" w:hint="eastAsia"/>
          <w:lang w:eastAsia="ko-KR"/>
        </w:rPr>
        <w:t>와</w:t>
      </w:r>
      <w:r>
        <w:rPr>
          <w:rFonts w:ascii="맑은 고딕" w:eastAsia="맑은 고딕" w:hAnsi="맑은 고딕" w:cs="맑은 고딕" w:hint="eastAsia"/>
        </w:rPr>
        <w:t xml:space="preserve"> </w:t>
      </w:r>
      <w:r w:rsidR="00CE4FC3">
        <w:rPr>
          <w:rFonts w:ascii="맑은 고딕" w:eastAsia="맑은 고딕" w:hAnsi="맑은 고딕" w:cs="맑은 고딕" w:hint="eastAsia"/>
          <w:lang w:eastAsia="ko-KR"/>
        </w:rPr>
        <w:t>그</w:t>
      </w:r>
      <w:r>
        <w:rPr>
          <w:rFonts w:ascii="맑은 고딕" w:eastAsia="맑은 고딕" w:hAnsi="맑은 고딕" w:cs="맑은 고딕" w:hint="eastAsia"/>
        </w:rPr>
        <w:t xml:space="preserve">의 편협하고 닫힌 사상을 </w:t>
      </w:r>
      <w:r w:rsidR="005D1731">
        <w:rPr>
          <w:rFonts w:ascii="맑은 고딕" w:eastAsia="맑은 고딕" w:hAnsi="맑은 고딕" w:cs="맑은 고딕" w:hint="eastAsia"/>
        </w:rPr>
        <w:t xml:space="preserve">당돌하게 </w:t>
      </w:r>
      <w:r>
        <w:rPr>
          <w:rFonts w:ascii="맑은 고딕" w:eastAsia="맑은 고딕" w:hAnsi="맑은 고딕" w:cs="맑은 고딕" w:hint="eastAsia"/>
        </w:rPr>
        <w:t xml:space="preserve">지목하며 변화를 종용하는 켄. </w:t>
      </w:r>
      <w:r w:rsidR="00FE2BF8">
        <w:rPr>
          <w:rFonts w:ascii="맑은 고딕" w:eastAsia="맑은 고딕" w:hAnsi="맑은 고딕" w:cs="맑은 고딕" w:hint="eastAsia"/>
          <w:lang w:eastAsia="ko-KR"/>
        </w:rPr>
        <w:t xml:space="preserve">마크 </w:t>
      </w:r>
      <w:proofErr w:type="spellStart"/>
      <w:r w:rsidR="00FE2BF8">
        <w:rPr>
          <w:rFonts w:ascii="맑은 고딕" w:eastAsia="맑은 고딕" w:hAnsi="맑은 고딕" w:cs="맑은 고딕" w:hint="eastAsia"/>
          <w:lang w:eastAsia="ko-KR"/>
        </w:rPr>
        <w:t>로스코로</w:t>
      </w:r>
      <w:proofErr w:type="spellEnd"/>
      <w:r w:rsidR="00FE2BF8">
        <w:rPr>
          <w:rFonts w:ascii="맑은 고딕" w:eastAsia="맑은 고딕" w:hAnsi="맑은 고딕" w:cs="맑은 고딕" w:hint="eastAsia"/>
          <w:lang w:eastAsia="ko-KR"/>
        </w:rPr>
        <w:t xml:space="preserve"> 대표되는 </w:t>
      </w:r>
      <w:r w:rsidR="00BE70B8">
        <w:rPr>
          <w:rFonts w:ascii="맑은 고딕" w:eastAsia="맑은 고딕" w:hAnsi="맑은 고딕" w:cs="맑은 고딕" w:hint="eastAsia"/>
          <w:lang w:eastAsia="ko-KR"/>
        </w:rPr>
        <w:t>구</w:t>
      </w:r>
      <w:r w:rsidR="00081A31">
        <w:rPr>
          <w:rFonts w:ascii="맑은 고딕" w:eastAsia="맑은 고딕" w:hAnsi="맑은 고딕" w:cs="맑은 고딕" w:hint="eastAsia"/>
          <w:lang w:eastAsia="ko-KR"/>
        </w:rPr>
        <w:t xml:space="preserve">세대와 </w:t>
      </w:r>
      <w:proofErr w:type="spellStart"/>
      <w:r w:rsidR="00FE2BF8">
        <w:rPr>
          <w:rFonts w:ascii="맑은 고딕" w:eastAsia="맑은 고딕" w:hAnsi="맑은 고딕" w:cs="맑은 고딕" w:hint="eastAsia"/>
          <w:lang w:eastAsia="ko-KR"/>
        </w:rPr>
        <w:t>켄으로</w:t>
      </w:r>
      <w:proofErr w:type="spellEnd"/>
      <w:r w:rsidR="00FE2BF8">
        <w:rPr>
          <w:rFonts w:ascii="맑은 고딕" w:eastAsia="맑은 고딕" w:hAnsi="맑은 고딕" w:cs="맑은 고딕" w:hint="eastAsia"/>
          <w:lang w:eastAsia="ko-KR"/>
        </w:rPr>
        <w:t xml:space="preserve"> 대표되는 </w:t>
      </w:r>
      <w:r w:rsidR="00081A31">
        <w:rPr>
          <w:rFonts w:ascii="맑은 고딕" w:eastAsia="맑은 고딕" w:hAnsi="맑은 고딕" w:cs="맑은 고딕" w:hint="eastAsia"/>
          <w:lang w:eastAsia="ko-KR"/>
        </w:rPr>
        <w:t>신세대가 서로 다른 가치관으로 충돌하며 벌이는 논쟁</w:t>
      </w:r>
      <w:r w:rsidR="00080076">
        <w:rPr>
          <w:rFonts w:ascii="맑은 고딕" w:eastAsia="맑은 고딕" w:hAnsi="맑은 고딕" w:cs="맑은 고딕" w:hint="eastAsia"/>
          <w:lang w:eastAsia="ko-KR"/>
        </w:rPr>
        <w:t xml:space="preserve">은 </w:t>
      </w:r>
      <w:r w:rsidR="004800C1">
        <w:rPr>
          <w:rFonts w:ascii="맑은 고딕" w:eastAsia="맑은 고딕" w:hAnsi="맑은 고딕" w:cs="맑은 고딕" w:hint="eastAsia"/>
          <w:lang w:eastAsia="ko-KR"/>
        </w:rPr>
        <w:t xml:space="preserve">비단 예술이라는 영역에 머물지 않는다. </w:t>
      </w:r>
      <w:r w:rsidR="002063B9">
        <w:rPr>
          <w:rFonts w:ascii="맑은 고딕" w:eastAsia="맑은 고딕" w:hAnsi="맑은 고딕" w:cs="맑은 고딕" w:hint="eastAsia"/>
          <w:lang w:eastAsia="ko-KR"/>
        </w:rPr>
        <w:t>이</w:t>
      </w:r>
      <w:r w:rsidR="00914071">
        <w:rPr>
          <w:rFonts w:ascii="맑은 고딕" w:eastAsia="맑은 고딕" w:hAnsi="맑은 고딕" w:cs="맑은 고딕" w:hint="eastAsia"/>
          <w:lang w:eastAsia="ko-KR"/>
        </w:rPr>
        <w:t xml:space="preserve"> 두 사람의 </w:t>
      </w:r>
      <w:r w:rsidR="009C2914">
        <w:rPr>
          <w:rFonts w:ascii="맑은 고딕" w:eastAsia="맑은 고딕" w:hAnsi="맑은 고딕" w:cs="맑은 고딕" w:hint="eastAsia"/>
          <w:lang w:eastAsia="ko-KR"/>
        </w:rPr>
        <w:t>치열한 논쟁은 관객들에게</w:t>
      </w:r>
      <w:r w:rsidR="0049217E">
        <w:rPr>
          <w:rFonts w:ascii="맑은 고딕" w:eastAsia="맑은 고딕" w:hAnsi="맑은 고딕" w:cs="맑은 고딕" w:hint="eastAsia"/>
          <w:lang w:eastAsia="ko-KR"/>
        </w:rPr>
        <w:t xml:space="preserve"> 카타르시스를 제공함과 동시에 </w:t>
      </w:r>
      <w:r w:rsidR="0049217E">
        <w:rPr>
          <w:rFonts w:ascii="맑은 고딕" w:eastAsia="맑은 고딕" w:hAnsi="맑은 고딕" w:cs="맑은 고딕"/>
          <w:lang w:eastAsia="ko-KR"/>
        </w:rPr>
        <w:t>‘</w:t>
      </w:r>
      <w:r w:rsidR="0049217E">
        <w:rPr>
          <w:rFonts w:ascii="맑은 고딕" w:eastAsia="맑은 고딕" w:hAnsi="맑은 고딕" w:cs="맑은 고딕" w:hint="eastAsia"/>
          <w:lang w:eastAsia="ko-KR"/>
        </w:rPr>
        <w:t>인간의 삶</w:t>
      </w:r>
      <w:r w:rsidR="00BB590A">
        <w:rPr>
          <w:rFonts w:ascii="맑은 고딕" w:eastAsia="맑은 고딕" w:hAnsi="맑은 고딕" w:cs="맑은 고딕" w:hint="eastAsia"/>
          <w:lang w:eastAsia="ko-KR"/>
        </w:rPr>
        <w:t xml:space="preserve">, </w:t>
      </w:r>
      <w:r w:rsidR="002709BC">
        <w:rPr>
          <w:rFonts w:ascii="맑은 고딕" w:eastAsia="맑은 고딕" w:hAnsi="맑은 고딕" w:cs="맑은 고딕" w:hint="eastAsia"/>
          <w:lang w:eastAsia="ko-KR"/>
        </w:rPr>
        <w:t xml:space="preserve">그 </w:t>
      </w:r>
      <w:r w:rsidR="0049217E">
        <w:rPr>
          <w:rFonts w:ascii="맑은 고딕" w:eastAsia="맑은 고딕" w:hAnsi="맑은 고딕" w:cs="맑은 고딕" w:hint="eastAsia"/>
          <w:lang w:eastAsia="ko-KR"/>
        </w:rPr>
        <w:t>자체에 대한 이야기</w:t>
      </w:r>
      <w:r w:rsidR="00BB590A">
        <w:rPr>
          <w:rFonts w:ascii="맑은 고딕" w:eastAsia="맑은 고딕" w:hAnsi="맑은 고딕" w:cs="맑은 고딕"/>
          <w:lang w:eastAsia="ko-KR"/>
        </w:rPr>
        <w:t>’</w:t>
      </w:r>
      <w:proofErr w:type="spellStart"/>
      <w:r w:rsidR="0049217E">
        <w:rPr>
          <w:rFonts w:ascii="맑은 고딕" w:eastAsia="맑은 고딕" w:hAnsi="맑은 고딕" w:cs="맑은 고딕" w:hint="eastAsia"/>
          <w:lang w:eastAsia="ko-KR"/>
        </w:rPr>
        <w:t>로</w:t>
      </w:r>
      <w:proofErr w:type="spellEnd"/>
      <w:r w:rsidR="0049217E">
        <w:rPr>
          <w:rFonts w:ascii="맑은 고딕" w:eastAsia="맑은 고딕" w:hAnsi="맑은 고딕" w:cs="맑은 고딕" w:hint="eastAsia"/>
          <w:lang w:eastAsia="ko-KR"/>
        </w:rPr>
        <w:t xml:space="preserve"> 확장</w:t>
      </w:r>
      <w:r w:rsidR="00D06A16">
        <w:rPr>
          <w:rFonts w:ascii="맑은 고딕" w:eastAsia="맑은 고딕" w:hAnsi="맑은 고딕" w:cs="맑은 고딕" w:hint="eastAsia"/>
          <w:lang w:eastAsia="ko-KR"/>
        </w:rPr>
        <w:t xml:space="preserve">되며 성찰의 시간을 제공할 것이다. </w:t>
      </w:r>
    </w:p>
    <w:p w:rsidR="00480EC6" w:rsidRDefault="00480EC6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26437C" w:rsidRPr="005A23FD" w:rsidRDefault="0026437C" w:rsidP="00662B5C">
      <w:pPr>
        <w:pStyle w:val="a8"/>
        <w:numPr>
          <w:ilvl w:val="0"/>
          <w:numId w:val="16"/>
        </w:numPr>
        <w:spacing w:line="276" w:lineRule="auto"/>
        <w:rPr>
          <w:rFonts w:ascii="맑은 고딕" w:eastAsia="맑은 고딕" w:hAnsi="맑은 고딕" w:cs="맑은 고딕"/>
          <w:b/>
          <w:bCs/>
          <w:sz w:val="22"/>
          <w:szCs w:val="22"/>
          <w:lang w:eastAsia="ko-KR"/>
        </w:rPr>
      </w:pPr>
      <w:r w:rsidRPr="005A23FD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>레드, 살아있음에 대한 열망</w:t>
      </w:r>
      <w:r w:rsidR="006176FB" w:rsidRPr="005A23FD">
        <w:rPr>
          <w:rFonts w:ascii="맑은 고딕" w:eastAsia="맑은 고딕" w:hAnsi="맑은 고딕" w:cs="맑은 고딕" w:hint="eastAsia"/>
          <w:b/>
          <w:bCs/>
          <w:sz w:val="22"/>
          <w:szCs w:val="22"/>
          <w:lang w:eastAsia="ko-KR"/>
        </w:rPr>
        <w:t xml:space="preserve">이자 열정 </w:t>
      </w:r>
    </w:p>
    <w:p w:rsidR="00081BD5" w:rsidRDefault="00081BD5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26437C" w:rsidRDefault="00D82FE5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  <w:r>
        <w:rPr>
          <w:rFonts w:ascii="맑은 고딕" w:eastAsia="맑은 고딕" w:hAnsi="맑은 고딕" w:cs="맑은 고딕" w:hint="eastAsia"/>
          <w:lang w:eastAsia="ko-KR"/>
        </w:rPr>
        <w:t>이 작품의</w:t>
      </w:r>
      <w:r w:rsidR="0026437C">
        <w:rPr>
          <w:rFonts w:ascii="맑은 고딕" w:eastAsia="맑은 고딕" w:hAnsi="맑은 고딕" w:cs="맑은 고딕" w:hint="eastAsia"/>
        </w:rPr>
        <w:t xml:space="preserve"> 제목인 </w:t>
      </w:r>
      <w:r w:rsidR="000A2E3E">
        <w:rPr>
          <w:rFonts w:ascii="맑은 고딕" w:eastAsia="맑은 고딕" w:hAnsi="맑은 고딕" w:cs="맑은 고딕" w:hint="eastAsia"/>
          <w:lang w:eastAsia="ko-KR"/>
        </w:rPr>
        <w:t>&lt;</w:t>
      </w:r>
      <w:r w:rsidR="0026437C">
        <w:rPr>
          <w:rFonts w:ascii="맑은 고딕" w:eastAsia="맑은 고딕" w:hAnsi="맑은 고딕" w:cs="맑은 고딕" w:hint="eastAsia"/>
        </w:rPr>
        <w:t>레드</w:t>
      </w:r>
      <w:r w:rsidR="000A2E3E">
        <w:rPr>
          <w:rFonts w:ascii="맑은 고딕" w:eastAsia="맑은 고딕" w:hAnsi="맑은 고딕" w:cs="맑은 고딕" w:hint="eastAsia"/>
          <w:lang w:eastAsia="ko-KR"/>
        </w:rPr>
        <w:t>&gt;</w:t>
      </w:r>
      <w:r w:rsidR="0026437C">
        <w:rPr>
          <w:rFonts w:ascii="맑은 고딕" w:eastAsia="맑은 고딕" w:hAnsi="맑은 고딕" w:cs="맑은 고딕" w:hint="eastAsia"/>
        </w:rPr>
        <w:t xml:space="preserve">는 </w:t>
      </w:r>
      <w:r w:rsidR="000A2E3E">
        <w:rPr>
          <w:rFonts w:ascii="맑은 고딕" w:eastAsia="맑은 고딕" w:hAnsi="맑은 고딕" w:cs="맑은 고딕" w:hint="eastAsia"/>
          <w:lang w:eastAsia="ko-KR"/>
        </w:rPr>
        <w:t xml:space="preserve">한 마디로 </w:t>
      </w:r>
      <w:r w:rsidR="0026437C">
        <w:rPr>
          <w:rFonts w:ascii="맑은 고딕" w:eastAsia="맑은 고딕" w:hAnsi="맑은 고딕" w:cs="맑은 고딕" w:hint="eastAsia"/>
        </w:rPr>
        <w:t>‘살아있음에 대한 열망</w:t>
      </w:r>
      <w:r w:rsidR="006D7B45">
        <w:rPr>
          <w:rFonts w:ascii="맑은 고딕" w:eastAsia="맑은 고딕" w:hAnsi="맑은 고딕" w:cs="맑은 고딕" w:hint="eastAsia"/>
          <w:lang w:eastAsia="ko-KR"/>
        </w:rPr>
        <w:t>이자 열정</w:t>
      </w:r>
      <w:r w:rsidR="0026437C">
        <w:rPr>
          <w:rFonts w:ascii="맑은 고딕" w:eastAsia="맑은 고딕" w:hAnsi="맑은 고딕" w:cs="맑은 고딕" w:hint="eastAsia"/>
        </w:rPr>
        <w:t xml:space="preserve">’이다. 로스코는 </w:t>
      </w:r>
      <w:r w:rsidR="0063594E">
        <w:rPr>
          <w:rFonts w:ascii="맑은 고딕" w:eastAsia="맑은 고딕" w:hAnsi="맑은 고딕" w:cs="맑은 고딕" w:hint="eastAsia"/>
          <w:lang w:eastAsia="ko-KR"/>
        </w:rPr>
        <w:t xml:space="preserve">진실을 </w:t>
      </w:r>
      <w:r w:rsidR="004E2BAD">
        <w:rPr>
          <w:rFonts w:ascii="맑은 고딕" w:eastAsia="맑은 고딕" w:hAnsi="맑은 고딕" w:cs="맑은 고딕" w:hint="eastAsia"/>
          <w:lang w:eastAsia="ko-KR"/>
        </w:rPr>
        <w:t>추구하</w:t>
      </w:r>
      <w:r w:rsidR="00944F04">
        <w:rPr>
          <w:rFonts w:ascii="맑은 고딕" w:eastAsia="맑은 고딕" w:hAnsi="맑은 고딕" w:cs="맑은 고딕" w:hint="eastAsia"/>
          <w:lang w:eastAsia="ko-KR"/>
        </w:rPr>
        <w:t>고</w:t>
      </w:r>
      <w:r w:rsidR="00864144">
        <w:rPr>
          <w:rFonts w:ascii="맑은 고딕" w:eastAsia="맑은 고딕" w:hAnsi="맑은 고딕" w:cs="맑은 고딕" w:hint="eastAsia"/>
          <w:lang w:eastAsia="ko-KR"/>
        </w:rPr>
        <w:t>,</w:t>
      </w:r>
      <w:r w:rsidR="00944F04">
        <w:rPr>
          <w:rFonts w:ascii="맑은 고딕" w:eastAsia="맑은 고딕" w:hAnsi="맑은 고딕" w:cs="맑은 고딕" w:hint="eastAsia"/>
          <w:lang w:eastAsia="ko-KR"/>
        </w:rPr>
        <w:t xml:space="preserve"> 불멸을 꿈꾸는</w:t>
      </w:r>
      <w:r w:rsidR="004E2BAD">
        <w:rPr>
          <w:rFonts w:ascii="맑은 고딕" w:eastAsia="맑은 고딕" w:hAnsi="맑은 고딕" w:cs="맑은 고딕" w:hint="eastAsia"/>
          <w:lang w:eastAsia="ko-KR"/>
        </w:rPr>
        <w:t xml:space="preserve"> 인물이다. </w:t>
      </w:r>
      <w:r w:rsidR="004C35EB">
        <w:rPr>
          <w:rFonts w:ascii="맑은 고딕" w:eastAsia="맑은 고딕" w:hAnsi="맑은 고딕" w:cs="맑은 고딕" w:hint="eastAsia"/>
          <w:lang w:eastAsia="ko-KR"/>
        </w:rPr>
        <w:t xml:space="preserve">그는 </w:t>
      </w:r>
      <w:r w:rsidR="0026437C">
        <w:rPr>
          <w:rFonts w:ascii="맑은 고딕" w:eastAsia="맑은 고딕" w:hAnsi="맑은 고딕" w:cs="맑은 고딕" w:hint="eastAsia"/>
        </w:rPr>
        <w:t xml:space="preserve">끊임없는 삶의 불균형 속에서 ‘레드’라는 무기를 가지고 매 순간 </w:t>
      </w:r>
      <w:r w:rsidR="00713699">
        <w:rPr>
          <w:rFonts w:ascii="맑은 고딕" w:eastAsia="맑은 고딕" w:hAnsi="맑은 고딕" w:cs="맑은 고딕" w:hint="eastAsia"/>
          <w:lang w:eastAsia="ko-KR"/>
        </w:rPr>
        <w:t xml:space="preserve">살아 </w:t>
      </w:r>
      <w:r w:rsidR="00C12D0E">
        <w:rPr>
          <w:rFonts w:ascii="맑은 고딕" w:eastAsia="맑은 고딕" w:hAnsi="맑은 고딕" w:cs="맑은 고딕" w:hint="eastAsia"/>
          <w:lang w:eastAsia="ko-KR"/>
        </w:rPr>
        <w:t xml:space="preserve">있기 위해 </w:t>
      </w:r>
      <w:r w:rsidR="001342DE">
        <w:rPr>
          <w:rFonts w:ascii="맑은 고딕" w:eastAsia="맑은 고딕" w:hAnsi="맑은 고딕" w:cs="맑은 고딕" w:hint="eastAsia"/>
          <w:lang w:eastAsia="ko-KR"/>
        </w:rPr>
        <w:t>분투</w:t>
      </w:r>
      <w:r w:rsidR="00C00383">
        <w:rPr>
          <w:rFonts w:ascii="맑은 고딕" w:eastAsia="맑은 고딕" w:hAnsi="맑은 고딕" w:cs="맑은 고딕" w:hint="eastAsia"/>
          <w:lang w:eastAsia="ko-KR"/>
        </w:rPr>
        <w:t>했다</w:t>
      </w:r>
      <w:r w:rsidR="00B8394B">
        <w:rPr>
          <w:rFonts w:ascii="맑은 고딕" w:eastAsia="맑은 고딕" w:hAnsi="맑은 고딕" w:cs="맑은 고딕" w:hint="eastAsia"/>
          <w:lang w:eastAsia="ko-KR"/>
        </w:rPr>
        <w:t xml:space="preserve">. </w:t>
      </w:r>
      <w:r w:rsidR="0033528A">
        <w:rPr>
          <w:rFonts w:ascii="맑은 고딕" w:eastAsia="맑은 고딕" w:hAnsi="맑은 고딕" w:cs="맑은 고딕" w:hint="eastAsia"/>
          <w:lang w:eastAsia="ko-KR"/>
        </w:rPr>
        <w:t xml:space="preserve">끊임없이 움직이고, </w:t>
      </w:r>
      <w:r w:rsidR="00370473">
        <w:rPr>
          <w:rFonts w:ascii="맑은 고딕" w:eastAsia="맑은 고딕" w:hAnsi="맑은 고딕" w:cs="맑은 고딕" w:hint="eastAsia"/>
          <w:lang w:eastAsia="ko-KR"/>
        </w:rPr>
        <w:t xml:space="preserve">변하고, </w:t>
      </w:r>
      <w:r w:rsidR="0026437C">
        <w:rPr>
          <w:rFonts w:ascii="맑은 고딕" w:eastAsia="맑은 고딕" w:hAnsi="맑은 고딕" w:cs="맑은 고딕" w:hint="eastAsia"/>
        </w:rPr>
        <w:t xml:space="preserve">숨을 </w:t>
      </w:r>
      <w:r w:rsidR="0033528A">
        <w:rPr>
          <w:rFonts w:ascii="맑은 고딕" w:eastAsia="맑은 고딕" w:hAnsi="맑은 고딕" w:cs="맑은 고딕" w:hint="eastAsia"/>
        </w:rPr>
        <w:t>쉬</w:t>
      </w:r>
      <w:r w:rsidR="0033528A">
        <w:rPr>
          <w:rFonts w:ascii="맑은 고딕" w:eastAsia="맑은 고딕" w:hAnsi="맑은 고딕" w:cs="맑은 고딕" w:hint="eastAsia"/>
          <w:lang w:eastAsia="ko-KR"/>
        </w:rPr>
        <w:t>는</w:t>
      </w:r>
      <w:r w:rsidR="00090FF2">
        <w:rPr>
          <w:rFonts w:ascii="맑은 고딕" w:eastAsia="맑은 고딕" w:hAnsi="맑은 고딕" w:cs="맑은 고딕" w:hint="eastAsia"/>
          <w:lang w:eastAsia="ko-KR"/>
        </w:rPr>
        <w:t>,</w:t>
      </w:r>
      <w:r w:rsidR="00CF2757">
        <w:rPr>
          <w:rFonts w:ascii="맑은 고딕" w:eastAsia="맑은 고딕" w:hAnsi="맑은 고딕" w:cs="맑은 고딕" w:hint="eastAsia"/>
          <w:lang w:eastAsia="ko-KR"/>
        </w:rPr>
        <w:t xml:space="preserve"> 그리하여 </w:t>
      </w:r>
      <w:r w:rsidR="00A553B0">
        <w:rPr>
          <w:rFonts w:ascii="맑은 고딕" w:eastAsia="맑은 고딕" w:hAnsi="맑은 고딕" w:cs="맑은 고딕" w:hint="eastAsia"/>
          <w:lang w:eastAsia="ko-KR"/>
        </w:rPr>
        <w:t xml:space="preserve">진정으로 </w:t>
      </w:r>
      <w:r w:rsidR="00370473">
        <w:rPr>
          <w:rFonts w:ascii="맑은 고딕" w:eastAsia="맑은 고딕" w:hAnsi="맑은 고딕" w:cs="맑은 고딕" w:hint="eastAsia"/>
          <w:lang w:eastAsia="ko-KR"/>
        </w:rPr>
        <w:t>존재하는 작품</w:t>
      </w:r>
      <w:r w:rsidR="001E2B55">
        <w:rPr>
          <w:rFonts w:ascii="맑은 고딕" w:eastAsia="맑은 고딕" w:hAnsi="맑은 고딕" w:cs="맑은 고딕" w:hint="eastAsia"/>
          <w:lang w:eastAsia="ko-KR"/>
        </w:rPr>
        <w:t>들</w:t>
      </w:r>
      <w:r w:rsidR="00DB0826">
        <w:rPr>
          <w:rFonts w:ascii="맑은 고딕" w:eastAsia="맑은 고딕" w:hAnsi="맑은 고딕" w:cs="맑은 고딕" w:hint="eastAsia"/>
          <w:lang w:eastAsia="ko-KR"/>
        </w:rPr>
        <w:t>에</w:t>
      </w:r>
      <w:r w:rsidR="00B63139">
        <w:rPr>
          <w:rFonts w:ascii="맑은 고딕" w:eastAsia="맑은 고딕" w:hAnsi="맑은 고딕" w:cs="맑은 고딕" w:hint="eastAsia"/>
          <w:lang w:eastAsia="ko-KR"/>
        </w:rPr>
        <w:t xml:space="preserve"> </w:t>
      </w:r>
      <w:r w:rsidR="0026437C">
        <w:rPr>
          <w:rFonts w:ascii="맑은 고딕" w:eastAsia="맑은 고딕" w:hAnsi="맑은 고딕" w:cs="맑은 고딕" w:hint="eastAsia"/>
        </w:rPr>
        <w:t xml:space="preserve">그의 </w:t>
      </w:r>
      <w:r w:rsidR="006F79F7">
        <w:rPr>
          <w:rFonts w:ascii="맑은 고딕" w:eastAsia="맑은 고딕" w:hAnsi="맑은 고딕" w:cs="맑은 고딕" w:hint="eastAsia"/>
        </w:rPr>
        <w:t>영혼</w:t>
      </w:r>
      <w:r w:rsidR="006F79F7">
        <w:rPr>
          <w:rFonts w:ascii="맑은 고딕" w:eastAsia="맑은 고딕" w:hAnsi="맑은 고딕" w:cs="맑은 고딕" w:hint="eastAsia"/>
          <w:lang w:eastAsia="ko-KR"/>
        </w:rPr>
        <w:t xml:space="preserve">을 </w:t>
      </w:r>
      <w:r w:rsidR="00B03EF3">
        <w:rPr>
          <w:rFonts w:ascii="맑은 고딕" w:eastAsia="맑은 고딕" w:hAnsi="맑은 고딕" w:cs="맑은 고딕" w:hint="eastAsia"/>
          <w:lang w:eastAsia="ko-KR"/>
        </w:rPr>
        <w:t xml:space="preserve">영원히 </w:t>
      </w:r>
      <w:r w:rsidR="006F79F7">
        <w:rPr>
          <w:rFonts w:ascii="맑은 고딕" w:eastAsia="맑은 고딕" w:hAnsi="맑은 고딕" w:cs="맑은 고딕" w:hint="eastAsia"/>
          <w:lang w:eastAsia="ko-KR"/>
        </w:rPr>
        <w:t>담</w:t>
      </w:r>
      <w:r w:rsidR="0026437C">
        <w:rPr>
          <w:rFonts w:ascii="맑은 고딕" w:eastAsia="맑은 고딕" w:hAnsi="맑은 고딕" w:cs="맑은 고딕" w:hint="eastAsia"/>
        </w:rPr>
        <w:t xml:space="preserve">아두려 </w:t>
      </w:r>
      <w:r w:rsidR="00D3747C">
        <w:rPr>
          <w:rFonts w:ascii="맑은 고딕" w:eastAsia="맑은 고딕" w:hAnsi="맑은 고딕" w:cs="맑은 고딕" w:hint="eastAsia"/>
          <w:lang w:eastAsia="ko-KR"/>
        </w:rPr>
        <w:t>했다</w:t>
      </w:r>
      <w:r w:rsidR="00AF3FF1">
        <w:rPr>
          <w:rFonts w:ascii="맑은 고딕" w:eastAsia="맑은 고딕" w:hAnsi="맑은 고딕" w:cs="맑은 고딕" w:hint="eastAsia"/>
          <w:lang w:eastAsia="ko-KR"/>
        </w:rPr>
        <w:t>.</w:t>
      </w:r>
    </w:p>
    <w:p w:rsidR="002C475D" w:rsidRDefault="002C475D" w:rsidP="00F56EBC">
      <w:pPr>
        <w:pStyle w:val="a8"/>
        <w:spacing w:line="276" w:lineRule="auto"/>
        <w:rPr>
          <w:rFonts w:ascii="맑은 고딕" w:eastAsia="맑은 고딕" w:hAnsi="맑은 고딕" w:cs="맑은 고딕"/>
          <w:lang w:eastAsia="ko-KR"/>
        </w:rPr>
      </w:pPr>
    </w:p>
    <w:p w:rsidR="0026437C" w:rsidRPr="00472E2C" w:rsidRDefault="004B6817" w:rsidP="00F56EBC">
      <w:pPr>
        <w:pStyle w:val="a8"/>
        <w:spacing w:line="276" w:lineRule="auto"/>
        <w:rPr>
          <w:rFonts w:ascii="맑은 고딕" w:eastAsia="맑은 고딕" w:hAnsi="맑은 고딕" w:cs="맑은 고딕"/>
          <w:bCs/>
          <w:szCs w:val="22"/>
          <w:lang w:eastAsia="ko-KR"/>
        </w:rPr>
      </w:pPr>
      <w:r w:rsidRPr="000D1727">
        <w:rPr>
          <w:rFonts w:asciiTheme="minorHAnsi" w:eastAsiaTheme="minorHAnsi" w:hAnsiTheme="minorHAnsi" w:cs="맑은 고딕" w:hint="eastAsia"/>
          <w:lang w:eastAsia="ko-KR"/>
        </w:rPr>
        <w:t>극 중 마지막 장면인 거대한</w:t>
      </w:r>
      <w:r w:rsidR="007E23DC">
        <w:rPr>
          <w:rFonts w:asciiTheme="minorHAnsi" w:eastAsiaTheme="minorHAnsi" w:hAnsiTheme="minorHAnsi" w:cs="맑은 고딕" w:hint="eastAsia"/>
          <w:lang w:eastAsia="ko-KR"/>
        </w:rPr>
        <w:t xml:space="preserve"> </w:t>
      </w:r>
      <w:r w:rsidRPr="000D1727">
        <w:rPr>
          <w:rFonts w:asciiTheme="minorHAnsi" w:eastAsiaTheme="minorHAnsi" w:hAnsiTheme="minorHAnsi" w:cs="맑은 고딕"/>
        </w:rPr>
        <w:t>‘</w:t>
      </w:r>
      <w:r w:rsidRPr="000D1727">
        <w:rPr>
          <w:rFonts w:asciiTheme="minorHAnsi" w:eastAsiaTheme="minorHAnsi" w:hAnsiTheme="minorHAnsi" w:cs="맑은 고딕" w:hint="eastAsia"/>
        </w:rPr>
        <w:t>레드</w:t>
      </w:r>
      <w:r w:rsidRPr="000D1727">
        <w:rPr>
          <w:rFonts w:asciiTheme="minorHAnsi" w:eastAsiaTheme="minorHAnsi" w:hAnsiTheme="minorHAnsi" w:cs="맑은 고딕"/>
        </w:rPr>
        <w:t>’</w:t>
      </w:r>
      <w:r w:rsidRPr="000D1727">
        <w:rPr>
          <w:rFonts w:asciiTheme="minorHAnsi" w:eastAsiaTheme="minorHAnsi" w:hAnsiTheme="minorHAnsi" w:cs="맑은 고딕" w:hint="eastAsia"/>
        </w:rPr>
        <w:t xml:space="preserve"> 캔버스 앞에서 그림의 속삭임 속으로 빠져드는 </w:t>
      </w:r>
      <w:proofErr w:type="spellStart"/>
      <w:r w:rsidR="004E1B00">
        <w:rPr>
          <w:rFonts w:asciiTheme="minorHAnsi" w:eastAsiaTheme="minorHAnsi" w:hAnsiTheme="minorHAnsi" w:cs="맑은 고딕" w:hint="eastAsia"/>
          <w:lang w:eastAsia="ko-KR"/>
        </w:rPr>
        <w:t>로스코의</w:t>
      </w:r>
      <w:proofErr w:type="spellEnd"/>
      <w:r w:rsidR="00D52264">
        <w:rPr>
          <w:rFonts w:asciiTheme="minorHAnsi" w:eastAsiaTheme="minorHAnsi" w:hAnsiTheme="minorHAnsi" w:cs="맑은 고딕" w:hint="eastAsia"/>
          <w:lang w:eastAsia="ko-KR"/>
        </w:rPr>
        <w:t xml:space="preserve"> </w:t>
      </w:r>
      <w:r w:rsidRPr="000D1727">
        <w:rPr>
          <w:rFonts w:asciiTheme="minorHAnsi" w:eastAsiaTheme="minorHAnsi" w:hAnsiTheme="minorHAnsi" w:cs="맑은 고딕" w:hint="eastAsia"/>
        </w:rPr>
        <w:t>담담한 모</w:t>
      </w:r>
      <w:r w:rsidRPr="000D1727">
        <w:rPr>
          <w:rFonts w:asciiTheme="minorHAnsi" w:eastAsiaTheme="minorHAnsi" w:hAnsiTheme="minorHAnsi" w:cs="맑은 고딕" w:hint="eastAsia"/>
          <w:lang w:eastAsia="ko-KR"/>
        </w:rPr>
        <w:t xml:space="preserve">습을 통해 </w:t>
      </w:r>
      <w:proofErr w:type="spellStart"/>
      <w:r w:rsidR="0053505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>켄</w:t>
      </w:r>
      <w:proofErr w:type="spellEnd"/>
      <w:r w:rsidR="0053505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뿐만 아니라 관객들 또한 </w:t>
      </w:r>
      <w:r w:rsidR="0053505E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각자의 </w:t>
      </w:r>
      <w:r w:rsidR="0053505E" w:rsidRPr="00140961">
        <w:rPr>
          <w:rFonts w:ascii="맑은 고딕" w:eastAsia="맑은 고딕" w:hAnsi="맑은 고딕" w:cs="맑은 고딕"/>
          <w:bCs/>
          <w:szCs w:val="22"/>
          <w:lang w:eastAsia="ko-KR"/>
        </w:rPr>
        <w:t>‘</w:t>
      </w:r>
      <w:proofErr w:type="spellStart"/>
      <w:r w:rsidR="0053505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>레드</w:t>
      </w:r>
      <w:proofErr w:type="spellEnd"/>
      <w:r w:rsidR="0053505E" w:rsidRPr="00140961">
        <w:rPr>
          <w:rFonts w:ascii="맑은 고딕" w:eastAsia="맑은 고딕" w:hAnsi="맑은 고딕" w:cs="맑은 고딕"/>
          <w:bCs/>
          <w:szCs w:val="22"/>
          <w:lang w:eastAsia="ko-KR"/>
        </w:rPr>
        <w:t>’</w:t>
      </w:r>
      <w:r w:rsidR="008C50DE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즉, </w:t>
      </w:r>
      <w:r w:rsidR="00EA7A0A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잊고 있던 </w:t>
      </w:r>
      <w:r w:rsidR="008C50D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>열망</w:t>
      </w:r>
      <w:r w:rsidR="008C50DE">
        <w:rPr>
          <w:rFonts w:ascii="맑은 고딕" w:eastAsia="맑은 고딕" w:hAnsi="맑은 고딕" w:cs="맑은 고딕" w:hint="eastAsia"/>
          <w:bCs/>
          <w:szCs w:val="22"/>
          <w:lang w:eastAsia="ko-KR"/>
        </w:rPr>
        <w:t>을</w:t>
      </w:r>
      <w:r w:rsidR="0053505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품고 공연장을 나</w:t>
      </w:r>
      <w:r w:rsidR="00E16417">
        <w:rPr>
          <w:rFonts w:ascii="맑은 고딕" w:eastAsia="맑은 고딕" w:hAnsi="맑은 고딕" w:cs="맑은 고딕" w:hint="eastAsia"/>
          <w:bCs/>
          <w:szCs w:val="22"/>
          <w:lang w:eastAsia="ko-KR"/>
        </w:rPr>
        <w:t>서게</w:t>
      </w:r>
      <w:r w:rsidR="0053505E" w:rsidRPr="00140961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될 것이다</w:t>
      </w:r>
      <w:r w:rsidR="00472E2C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. </w:t>
      </w:r>
      <w:r w:rsidR="001A7652">
        <w:rPr>
          <w:rFonts w:ascii="맑은 고딕" w:eastAsia="맑은 고딕" w:hAnsi="맑은 고딕" w:cs="맑은 고딕" w:hint="eastAsia"/>
          <w:bCs/>
          <w:szCs w:val="22"/>
          <w:lang w:eastAsia="ko-KR"/>
        </w:rPr>
        <w:t>그리고</w:t>
      </w:r>
      <w:r w:rsidR="00D52264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</w:t>
      </w:r>
      <w:proofErr w:type="spellStart"/>
      <w:r w:rsidR="00472E2C">
        <w:rPr>
          <w:rFonts w:ascii="맑은 고딕" w:eastAsia="맑은 고딕" w:hAnsi="맑은 고딕" w:cs="맑은 고딕" w:hint="eastAsia"/>
          <w:bCs/>
          <w:szCs w:val="22"/>
          <w:lang w:eastAsia="ko-KR"/>
        </w:rPr>
        <w:t>로스코의</w:t>
      </w:r>
      <w:proofErr w:type="spellEnd"/>
      <w:r w:rsidR="00D52264">
        <w:rPr>
          <w:rFonts w:ascii="맑은 고딕" w:eastAsia="맑은 고딕" w:hAnsi="맑은 고딕" w:cs="맑은 고딕" w:hint="eastAsia"/>
          <w:bCs/>
          <w:szCs w:val="22"/>
          <w:lang w:eastAsia="ko-KR"/>
        </w:rPr>
        <w:t xml:space="preserve"> </w:t>
      </w:r>
      <w:r w:rsidRPr="000D1727">
        <w:rPr>
          <w:rFonts w:asciiTheme="minorHAnsi" w:eastAsiaTheme="minorHAnsi" w:hAnsiTheme="minorHAnsi" w:cs="맑은 고딕" w:hint="eastAsia"/>
        </w:rPr>
        <w:t xml:space="preserve">투쟁은 </w:t>
      </w:r>
      <w:r w:rsidR="005C7C8D">
        <w:rPr>
          <w:rFonts w:asciiTheme="minorHAnsi" w:eastAsiaTheme="minorHAnsi" w:hAnsiTheme="minorHAnsi" w:cs="맑은 고딕" w:hint="eastAsia"/>
          <w:lang w:eastAsia="ko-KR"/>
        </w:rPr>
        <w:t xml:space="preserve">극장을 벗어나 </w:t>
      </w:r>
      <w:r w:rsidR="00F721B3">
        <w:rPr>
          <w:rFonts w:asciiTheme="minorHAnsi" w:eastAsiaTheme="minorHAnsi" w:hAnsiTheme="minorHAnsi" w:cs="맑은 고딕" w:hint="eastAsia"/>
          <w:lang w:eastAsia="ko-KR"/>
        </w:rPr>
        <w:t xml:space="preserve">또 </w:t>
      </w:r>
      <w:r w:rsidR="0099125B">
        <w:rPr>
          <w:rFonts w:asciiTheme="minorHAnsi" w:eastAsiaTheme="minorHAnsi" w:hAnsiTheme="minorHAnsi" w:cs="맑은 고딕" w:hint="eastAsia"/>
          <w:lang w:eastAsia="ko-KR"/>
        </w:rPr>
        <w:t>다</w:t>
      </w:r>
      <w:r w:rsidR="00F721B3">
        <w:rPr>
          <w:rFonts w:asciiTheme="minorHAnsi" w:eastAsiaTheme="minorHAnsi" w:hAnsiTheme="minorHAnsi" w:cs="맑은 고딕" w:hint="eastAsia"/>
          <w:lang w:eastAsia="ko-KR"/>
        </w:rPr>
        <w:t xml:space="preserve">른 </w:t>
      </w:r>
      <w:r w:rsidR="00491150">
        <w:rPr>
          <w:rFonts w:asciiTheme="minorHAnsi" w:eastAsiaTheme="minorHAnsi" w:hAnsiTheme="minorHAnsi" w:cs="맑은 고딕" w:hint="eastAsia"/>
          <w:lang w:eastAsia="ko-KR"/>
        </w:rPr>
        <w:t>투</w:t>
      </w:r>
      <w:r w:rsidR="00F721B3">
        <w:rPr>
          <w:rFonts w:asciiTheme="minorHAnsi" w:eastAsiaTheme="minorHAnsi" w:hAnsiTheme="minorHAnsi" w:cs="맑은 고딕" w:hint="eastAsia"/>
          <w:lang w:eastAsia="ko-KR"/>
        </w:rPr>
        <w:t>쟁</w:t>
      </w:r>
      <w:r w:rsidR="00E17091">
        <w:rPr>
          <w:rFonts w:asciiTheme="minorHAnsi" w:eastAsiaTheme="minorHAnsi" w:hAnsiTheme="minorHAnsi" w:cs="맑은 고딕" w:hint="eastAsia"/>
          <w:lang w:eastAsia="ko-KR"/>
        </w:rPr>
        <w:t>들</w:t>
      </w:r>
      <w:r w:rsidR="00F721B3">
        <w:rPr>
          <w:rFonts w:asciiTheme="minorHAnsi" w:eastAsiaTheme="minorHAnsi" w:hAnsiTheme="minorHAnsi" w:cs="맑은 고딕" w:hint="eastAsia"/>
          <w:lang w:eastAsia="ko-KR"/>
        </w:rPr>
        <w:t xml:space="preserve">을 낳으며, </w:t>
      </w:r>
      <w:r w:rsidRPr="000D1727">
        <w:rPr>
          <w:rFonts w:asciiTheme="minorHAnsi" w:eastAsiaTheme="minorHAnsi" w:hAnsiTheme="minorHAnsi" w:cs="맑은 고딕" w:hint="eastAsia"/>
        </w:rPr>
        <w:t>영원히 지속될 것이다.</w:t>
      </w:r>
    </w:p>
    <w:p w:rsidR="00317C4F" w:rsidRPr="009A5954" w:rsidRDefault="00317C4F" w:rsidP="00F56EBC">
      <w:pPr>
        <w:pStyle w:val="a8"/>
        <w:spacing w:line="276" w:lineRule="auto"/>
        <w:rPr>
          <w:rFonts w:ascii="맑은 고딕" w:eastAsia="맑은 고딕" w:hAnsi="맑은 고딕" w:cs="맑은 고딕"/>
          <w:b/>
          <w:bCs/>
          <w:szCs w:val="22"/>
          <w:lang w:eastAsia="ko-KR"/>
        </w:rPr>
      </w:pPr>
    </w:p>
    <w:p w:rsidR="0034159E" w:rsidRDefault="0034159E" w:rsidP="00F56EBC">
      <w:pPr>
        <w:widowControl/>
        <w:wordWrap/>
        <w:autoSpaceDE/>
        <w:autoSpaceDN/>
        <w:rPr>
          <w:rFonts w:ascii="바탕" w:eastAsia="바탕" w:hAnsi="바탕" w:cs="굴림"/>
          <w:b/>
          <w:color w:val="000000"/>
          <w:kern w:val="1"/>
          <w:sz w:val="22"/>
          <w:szCs w:val="20"/>
        </w:rPr>
      </w:pPr>
      <w:r>
        <w:rPr>
          <w:b/>
          <w:sz w:val="22"/>
        </w:rPr>
        <w:br w:type="page"/>
      </w:r>
    </w:p>
    <w:p w:rsidR="00E84F3C" w:rsidRPr="005A23FD" w:rsidRDefault="00FE67FF" w:rsidP="00662B5C">
      <w:pPr>
        <w:pStyle w:val="a8"/>
        <w:numPr>
          <w:ilvl w:val="0"/>
          <w:numId w:val="4"/>
        </w:numPr>
        <w:spacing w:line="276" w:lineRule="auto"/>
        <w:rPr>
          <w:rFonts w:asciiTheme="minorHAnsi" w:eastAsiaTheme="minorHAnsi" w:hAnsiTheme="minorHAnsi"/>
          <w:b/>
          <w:sz w:val="24"/>
          <w:szCs w:val="24"/>
        </w:rPr>
      </w:pPr>
      <w:r w:rsidRPr="005A23FD">
        <w:rPr>
          <w:rFonts w:asciiTheme="minorHAnsi" w:eastAsiaTheme="minorHAnsi" w:hAnsiTheme="minorHAnsi" w:hint="eastAsia"/>
          <w:b/>
          <w:sz w:val="24"/>
          <w:szCs w:val="24"/>
          <w:lang w:eastAsia="ko-KR"/>
        </w:rPr>
        <w:lastRenderedPageBreak/>
        <w:t xml:space="preserve">국내외 관객과 </w:t>
      </w:r>
      <w:r w:rsidR="00036E59" w:rsidRPr="005A23FD">
        <w:rPr>
          <w:rFonts w:asciiTheme="minorHAnsi" w:eastAsiaTheme="minorHAnsi" w:hAnsiTheme="minorHAnsi" w:hint="eastAsia"/>
          <w:b/>
          <w:sz w:val="24"/>
          <w:szCs w:val="24"/>
          <w:lang w:eastAsia="ko-KR"/>
        </w:rPr>
        <w:t>평단</w:t>
      </w:r>
      <w:r w:rsidRPr="005A23FD">
        <w:rPr>
          <w:rFonts w:asciiTheme="minorHAnsi" w:eastAsiaTheme="minorHAnsi" w:hAnsiTheme="minorHAnsi" w:hint="eastAsia"/>
          <w:b/>
          <w:sz w:val="24"/>
          <w:szCs w:val="24"/>
          <w:lang w:eastAsia="ko-KR"/>
        </w:rPr>
        <w:t xml:space="preserve">을 모두 사로잡은 </w:t>
      </w:r>
      <w:r w:rsidR="0042692A">
        <w:rPr>
          <w:rFonts w:asciiTheme="minorHAnsi" w:eastAsiaTheme="minorHAnsi" w:hAnsiTheme="minorHAnsi" w:hint="eastAsia"/>
          <w:b/>
          <w:sz w:val="24"/>
          <w:szCs w:val="24"/>
          <w:lang w:eastAsia="ko-KR"/>
        </w:rPr>
        <w:t>명작</w:t>
      </w:r>
    </w:p>
    <w:p w:rsidR="007F08AA" w:rsidRDefault="007F08AA" w:rsidP="00F56EBC">
      <w:pPr>
        <w:pStyle w:val="a8"/>
        <w:spacing w:line="276" w:lineRule="auto"/>
        <w:ind w:left="760"/>
        <w:rPr>
          <w:lang w:eastAsia="ko-KR"/>
        </w:rPr>
      </w:pPr>
    </w:p>
    <w:p w:rsidR="00721613" w:rsidRPr="00394375" w:rsidRDefault="00721613" w:rsidP="00662B5C">
      <w:pPr>
        <w:pStyle w:val="a7"/>
        <w:numPr>
          <w:ilvl w:val="0"/>
          <w:numId w:val="13"/>
        </w:numPr>
        <w:wordWrap/>
        <w:ind w:leftChars="0"/>
        <w:rPr>
          <w:b/>
          <w:sz w:val="22"/>
        </w:rPr>
      </w:pPr>
      <w:r w:rsidRPr="00394375">
        <w:rPr>
          <w:rFonts w:hint="eastAsia"/>
          <w:b/>
          <w:sz w:val="22"/>
        </w:rPr>
        <w:t>연극 &lt;</w:t>
      </w:r>
      <w:proofErr w:type="spellStart"/>
      <w:r w:rsidRPr="00394375">
        <w:rPr>
          <w:rFonts w:hint="eastAsia"/>
          <w:b/>
          <w:sz w:val="22"/>
        </w:rPr>
        <w:t>레드</w:t>
      </w:r>
      <w:proofErr w:type="spellEnd"/>
      <w:r w:rsidRPr="00394375">
        <w:rPr>
          <w:rFonts w:hint="eastAsia"/>
          <w:b/>
          <w:sz w:val="22"/>
        </w:rPr>
        <w:t xml:space="preserve">&gt;의 </w:t>
      </w:r>
      <w:r w:rsidR="003B1FE5" w:rsidRPr="00394375">
        <w:rPr>
          <w:rFonts w:hint="eastAsia"/>
          <w:b/>
          <w:sz w:val="22"/>
        </w:rPr>
        <w:t xml:space="preserve">탄생 </w:t>
      </w:r>
    </w:p>
    <w:p w:rsidR="003365BC" w:rsidRDefault="00493C2A" w:rsidP="00F56EBC">
      <w:pPr>
        <w:wordWrap/>
      </w:pPr>
      <w:r>
        <w:rPr>
          <w:rFonts w:hint="eastAsia"/>
        </w:rPr>
        <w:t>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 xml:space="preserve">&gt;는 미국 작가 존 </w:t>
      </w:r>
      <w:proofErr w:type="spellStart"/>
      <w:r>
        <w:rPr>
          <w:rFonts w:hint="eastAsia"/>
        </w:rPr>
        <w:t>로건이</w:t>
      </w:r>
      <w:proofErr w:type="spellEnd"/>
      <w:r w:rsidR="00D52264">
        <w:rPr>
          <w:rFonts w:hint="eastAsia"/>
        </w:rPr>
        <w:t xml:space="preserve"> </w:t>
      </w:r>
      <w:r>
        <w:t>추상표현주의</w:t>
      </w:r>
      <w:r>
        <w:rPr>
          <w:rFonts w:hint="eastAsia"/>
        </w:rPr>
        <w:t xml:space="preserve"> 시대의 절정을 보여준 러시아 출신 미국 화가 마크 </w:t>
      </w:r>
      <w:proofErr w:type="spellStart"/>
      <w:r>
        <w:rPr>
          <w:rFonts w:hint="eastAsia"/>
        </w:rPr>
        <w:t>로스코의</w:t>
      </w:r>
      <w:proofErr w:type="spellEnd"/>
      <w:r>
        <w:rPr>
          <w:rFonts w:hint="eastAsia"/>
        </w:rPr>
        <w:t xml:space="preserve"> 일화를 소재로 한 2인극이다. 혁신적이면서도 탄탄한 작품의 산실로 유명한, 런던 </w:t>
      </w:r>
      <w:proofErr w:type="spellStart"/>
      <w:r>
        <w:rPr>
          <w:rFonts w:hint="eastAsia"/>
        </w:rPr>
        <w:t>돈마웨어하우스</w:t>
      </w:r>
      <w:proofErr w:type="spellEnd"/>
      <w:r>
        <w:rPr>
          <w:rFonts w:hint="eastAsia"/>
        </w:rPr>
        <w:t xml:space="preserve"> (</w:t>
      </w:r>
      <w:proofErr w:type="spellStart"/>
      <w:r>
        <w:rPr>
          <w:rFonts w:hint="eastAsia"/>
        </w:rPr>
        <w:t>Donmar</w:t>
      </w:r>
      <w:proofErr w:type="spellEnd"/>
      <w:r>
        <w:rPr>
          <w:rFonts w:hint="eastAsia"/>
        </w:rPr>
        <w:t xml:space="preserve"> Warehouse) 프로덕션에서 2009년 12월 제작하여 </w:t>
      </w:r>
      <w:proofErr w:type="spellStart"/>
      <w:r>
        <w:rPr>
          <w:rFonts w:hint="eastAsia"/>
        </w:rPr>
        <w:t>돈마웨어하우스</w:t>
      </w:r>
      <w:proofErr w:type="spellEnd"/>
      <w:r>
        <w:rPr>
          <w:rFonts w:hint="eastAsia"/>
        </w:rPr>
        <w:t xml:space="preserve"> 극장에서 초연되었다. 영국에서 성공을 거둔 이 작품은 2010년 4월 1일 미국 </w:t>
      </w:r>
      <w:proofErr w:type="spellStart"/>
      <w:r>
        <w:rPr>
          <w:rFonts w:hint="eastAsia"/>
        </w:rPr>
        <w:t>브로드웨이로</w:t>
      </w:r>
      <w:proofErr w:type="spellEnd"/>
      <w:r>
        <w:rPr>
          <w:rFonts w:hint="eastAsia"/>
        </w:rPr>
        <w:t xml:space="preserve"> 건너가 골든 </w:t>
      </w:r>
      <w:proofErr w:type="spellStart"/>
      <w:r>
        <w:rPr>
          <w:rFonts w:hint="eastAsia"/>
        </w:rPr>
        <w:t>씨어터</w:t>
      </w:r>
      <w:proofErr w:type="spellEnd"/>
      <w:r>
        <w:rPr>
          <w:rFonts w:hint="eastAsia"/>
        </w:rPr>
        <w:t xml:space="preserve"> (John Golden Theater) 에서 같은 해 6월 27일까지 15주간 공연되었다. </w:t>
      </w:r>
    </w:p>
    <w:p w:rsidR="00FE1DA5" w:rsidRDefault="00FE1DA5" w:rsidP="00F56EBC">
      <w:pPr>
        <w:wordWrap/>
      </w:pPr>
    </w:p>
    <w:p w:rsidR="00776EDF" w:rsidRPr="007360AE" w:rsidRDefault="00776EDF" w:rsidP="00662B5C">
      <w:pPr>
        <w:pStyle w:val="a7"/>
        <w:numPr>
          <w:ilvl w:val="0"/>
          <w:numId w:val="13"/>
        </w:numPr>
        <w:wordWrap/>
        <w:ind w:leftChars="0"/>
        <w:rPr>
          <w:b/>
          <w:sz w:val="22"/>
        </w:rPr>
      </w:pPr>
      <w:r w:rsidRPr="007360AE">
        <w:rPr>
          <w:rFonts w:hint="eastAsia"/>
          <w:b/>
          <w:sz w:val="22"/>
        </w:rPr>
        <w:t xml:space="preserve">2010년 제 64회 </w:t>
      </w:r>
      <w:proofErr w:type="spellStart"/>
      <w:r w:rsidRPr="007360AE">
        <w:rPr>
          <w:rFonts w:hint="eastAsia"/>
          <w:b/>
          <w:sz w:val="22"/>
        </w:rPr>
        <w:t>토니어워즈</w:t>
      </w:r>
      <w:proofErr w:type="spellEnd"/>
      <w:r w:rsidRPr="007360AE">
        <w:rPr>
          <w:rFonts w:hint="eastAsia"/>
          <w:b/>
          <w:sz w:val="22"/>
        </w:rPr>
        <w:t xml:space="preserve"> 최다 수상작</w:t>
      </w:r>
    </w:p>
    <w:p w:rsidR="00A24389" w:rsidRDefault="00493C2A" w:rsidP="00F56EBC">
      <w:pPr>
        <w:wordWrap/>
      </w:pPr>
      <w:r>
        <w:rPr>
          <w:rFonts w:hint="eastAsia"/>
        </w:rPr>
        <w:t>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 xml:space="preserve">&gt;는 </w:t>
      </w:r>
      <w:proofErr w:type="spellStart"/>
      <w:r>
        <w:rPr>
          <w:rFonts w:hint="eastAsia"/>
        </w:rPr>
        <w:t>돈마</w:t>
      </w:r>
      <w:proofErr w:type="spellEnd"/>
      <w:r>
        <w:rPr>
          <w:rFonts w:hint="eastAsia"/>
        </w:rPr>
        <w:t xml:space="preserve"> 극장의 예술 감독인 </w:t>
      </w:r>
      <w:hyperlink r:id="rId13" w:tgtFrame="_blank" w:history="1">
        <w:r w:rsidRPr="00F34BD4">
          <w:rPr>
            <w:rStyle w:val="ab"/>
            <w:rFonts w:hint="eastAsia"/>
            <w:b w:val="0"/>
            <w:szCs w:val="20"/>
          </w:rPr>
          <w:t>마이클 그랜디지</w:t>
        </w:r>
      </w:hyperlink>
      <w:r w:rsidRPr="00F34BD4">
        <w:rPr>
          <w:rFonts w:hint="eastAsia"/>
          <w:szCs w:val="20"/>
        </w:rPr>
        <w:t>(</w:t>
      </w:r>
      <w:r w:rsidRPr="00F34BD4">
        <w:rPr>
          <w:rFonts w:hint="eastAsia"/>
        </w:rPr>
        <w:t xml:space="preserve">Michael </w:t>
      </w:r>
      <w:proofErr w:type="spellStart"/>
      <w:r w:rsidRPr="00F34BD4">
        <w:rPr>
          <w:rFonts w:hint="eastAsia"/>
        </w:rPr>
        <w:t>Grandage</w:t>
      </w:r>
      <w:proofErr w:type="spellEnd"/>
      <w:r w:rsidRPr="00F34BD4">
        <w:rPr>
          <w:rFonts w:hint="eastAsia"/>
        </w:rPr>
        <w:t>)</w:t>
      </w:r>
      <w:r>
        <w:rPr>
          <w:rFonts w:hint="eastAsia"/>
        </w:rPr>
        <w:t xml:space="preserve"> 가 연출을, </w:t>
      </w:r>
      <w:proofErr w:type="spellStart"/>
      <w:r w:rsidRPr="00F34BD4">
        <w:rPr>
          <w:rFonts w:hint="eastAsia"/>
          <w:bCs/>
          <w:color w:val="000000"/>
          <w:szCs w:val="20"/>
        </w:rPr>
        <w:t>알프리드</w:t>
      </w:r>
      <w:proofErr w:type="spellEnd"/>
      <w:r w:rsidRPr="00F34BD4">
        <w:rPr>
          <w:rFonts w:hint="eastAsia"/>
          <w:bCs/>
          <w:color w:val="000000"/>
          <w:szCs w:val="20"/>
        </w:rPr>
        <w:t xml:space="preserve"> 몰리나(</w:t>
      </w:r>
      <w:r w:rsidRPr="00F34BD4">
        <w:rPr>
          <w:rFonts w:hint="eastAsia"/>
        </w:rPr>
        <w:t>Alfred Molina)</w:t>
      </w:r>
      <w:r>
        <w:rPr>
          <w:rFonts w:hint="eastAsia"/>
        </w:rPr>
        <w:t xml:space="preserve"> 가 </w:t>
      </w:r>
      <w:proofErr w:type="spellStart"/>
      <w:r>
        <w:rPr>
          <w:rFonts w:hint="eastAsia"/>
        </w:rPr>
        <w:t>로스코</w:t>
      </w:r>
      <w:proofErr w:type="spellEnd"/>
      <w:r>
        <w:rPr>
          <w:rFonts w:hint="eastAsia"/>
        </w:rPr>
        <w:t xml:space="preserve"> 역을, 영화 &lt;레미제라블&gt;의 </w:t>
      </w:r>
      <w:proofErr w:type="spellStart"/>
      <w:r>
        <w:rPr>
          <w:rFonts w:hint="eastAsia"/>
        </w:rPr>
        <w:t>마리우스</w:t>
      </w:r>
      <w:proofErr w:type="spellEnd"/>
      <w:r>
        <w:rPr>
          <w:rFonts w:hint="eastAsia"/>
        </w:rPr>
        <w:t xml:space="preserve"> 역을 맡아 국내에서도 잘 알려진 에디 </w:t>
      </w:r>
      <w:proofErr w:type="spellStart"/>
      <w:r>
        <w:rPr>
          <w:rFonts w:hint="eastAsia"/>
        </w:rPr>
        <w:t>레드메인</w:t>
      </w:r>
      <w:proofErr w:type="spellEnd"/>
      <w:r>
        <w:rPr>
          <w:rFonts w:hint="eastAsia"/>
        </w:rPr>
        <w:t xml:space="preserve"> (Eddie Redmayne)이 그의 조수, </w:t>
      </w:r>
      <w:proofErr w:type="spellStart"/>
      <w:r>
        <w:rPr>
          <w:rFonts w:hint="eastAsia"/>
        </w:rPr>
        <w:t>켄</w:t>
      </w:r>
      <w:proofErr w:type="spellEnd"/>
      <w:r>
        <w:rPr>
          <w:rFonts w:hint="eastAsia"/>
        </w:rPr>
        <w:t xml:space="preserve"> 역을 맡았다. 두 남자 배우의 열연이 돋보인 이 작품은 그 해, 2010년 제 64회 </w:t>
      </w:r>
      <w:proofErr w:type="spellStart"/>
      <w:r>
        <w:rPr>
          <w:rFonts w:hint="eastAsia"/>
        </w:rPr>
        <w:t>토니어워즈에서</w:t>
      </w:r>
      <w:proofErr w:type="spellEnd"/>
      <w:r>
        <w:rPr>
          <w:rFonts w:hint="eastAsia"/>
        </w:rPr>
        <w:t xml:space="preserve"> 연극 부문 최우수 작품상을 비롯 연출상, 조명상, 음향상, 무대디자인상, 남우조연상 총 6개 부문을 휩쓰는 </w:t>
      </w:r>
      <w:r w:rsidR="00EC5937">
        <w:rPr>
          <w:rFonts w:hint="eastAsia"/>
        </w:rPr>
        <w:t>최다</w:t>
      </w:r>
      <w:r>
        <w:rPr>
          <w:rFonts w:hint="eastAsia"/>
        </w:rPr>
        <w:t xml:space="preserve"> 수상의 영예를 얻으며, 그 작품성을 인정 받았다. </w:t>
      </w:r>
    </w:p>
    <w:p w:rsidR="00FE1DA5" w:rsidRDefault="00FE1DA5" w:rsidP="00F56EBC">
      <w:pPr>
        <w:wordWrap/>
      </w:pPr>
    </w:p>
    <w:p w:rsidR="00D62A21" w:rsidRPr="005A23FD" w:rsidRDefault="00B93138" w:rsidP="00662B5C">
      <w:pPr>
        <w:pStyle w:val="a7"/>
        <w:numPr>
          <w:ilvl w:val="0"/>
          <w:numId w:val="13"/>
        </w:numPr>
        <w:wordWrap/>
        <w:ind w:leftChars="0"/>
        <w:rPr>
          <w:b/>
          <w:sz w:val="22"/>
        </w:rPr>
      </w:pPr>
      <w:r w:rsidRPr="005A23FD">
        <w:rPr>
          <w:rFonts w:hint="eastAsia"/>
          <w:b/>
          <w:sz w:val="22"/>
        </w:rPr>
        <w:t>연극 &lt;</w:t>
      </w:r>
      <w:proofErr w:type="spellStart"/>
      <w:r w:rsidRPr="005A23FD">
        <w:rPr>
          <w:rFonts w:hint="eastAsia"/>
          <w:b/>
          <w:sz w:val="22"/>
        </w:rPr>
        <w:t>레드</w:t>
      </w:r>
      <w:proofErr w:type="spellEnd"/>
      <w:r w:rsidRPr="005A23FD">
        <w:rPr>
          <w:rFonts w:hint="eastAsia"/>
          <w:b/>
          <w:sz w:val="22"/>
        </w:rPr>
        <w:t xml:space="preserve">&gt; 한국 공연의 역사 </w:t>
      </w:r>
    </w:p>
    <w:p w:rsidR="00331267" w:rsidRPr="00F61CB9" w:rsidRDefault="00C91FFA" w:rsidP="00F56EBC">
      <w:pPr>
        <w:wordWrap/>
        <w:rPr>
          <w:b/>
          <w:szCs w:val="20"/>
          <w:u w:val="single"/>
        </w:rPr>
      </w:pPr>
      <w:r w:rsidRPr="00F61CB9">
        <w:rPr>
          <w:rFonts w:hint="eastAsia"/>
          <w:b/>
          <w:szCs w:val="20"/>
          <w:u w:val="single"/>
        </w:rPr>
        <w:t>#</w:t>
      </w:r>
      <w:r w:rsidR="000545B7" w:rsidRPr="00F61CB9">
        <w:rPr>
          <w:rFonts w:hint="eastAsia"/>
          <w:b/>
          <w:szCs w:val="20"/>
          <w:u w:val="single"/>
        </w:rPr>
        <w:t>1</w:t>
      </w:r>
      <w:r w:rsidRPr="00F61CB9">
        <w:rPr>
          <w:rFonts w:hint="eastAsia"/>
          <w:b/>
          <w:szCs w:val="20"/>
          <w:u w:val="single"/>
        </w:rPr>
        <w:t xml:space="preserve">. </w:t>
      </w:r>
      <w:r w:rsidR="005E7A84" w:rsidRPr="00F61CB9">
        <w:rPr>
          <w:rFonts w:hint="eastAsia"/>
          <w:b/>
          <w:szCs w:val="20"/>
          <w:u w:val="single"/>
        </w:rPr>
        <w:t>2011</w:t>
      </w:r>
      <w:r w:rsidR="00FE1DA5" w:rsidRPr="00F61CB9">
        <w:rPr>
          <w:rFonts w:hint="eastAsia"/>
          <w:b/>
          <w:szCs w:val="20"/>
          <w:u w:val="single"/>
        </w:rPr>
        <w:t xml:space="preserve"> </w:t>
      </w:r>
      <w:r w:rsidR="009404F1" w:rsidRPr="00F61CB9">
        <w:rPr>
          <w:rFonts w:hint="eastAsia"/>
          <w:b/>
          <w:szCs w:val="20"/>
          <w:u w:val="single"/>
        </w:rPr>
        <w:t>동국대</w:t>
      </w:r>
      <w:r w:rsidR="00A931A5" w:rsidRPr="00F61CB9">
        <w:rPr>
          <w:rFonts w:hint="eastAsia"/>
          <w:b/>
          <w:szCs w:val="20"/>
          <w:u w:val="single"/>
        </w:rPr>
        <w:t>학교</w:t>
      </w:r>
      <w:r w:rsidR="009404F1" w:rsidRPr="00F61CB9">
        <w:rPr>
          <w:rFonts w:hint="eastAsia"/>
          <w:b/>
          <w:szCs w:val="20"/>
          <w:u w:val="single"/>
        </w:rPr>
        <w:t xml:space="preserve"> 이해랑 </w:t>
      </w:r>
      <w:r w:rsidR="00D72C4B" w:rsidRPr="00F61CB9">
        <w:rPr>
          <w:rFonts w:hint="eastAsia"/>
          <w:b/>
          <w:szCs w:val="20"/>
          <w:u w:val="single"/>
        </w:rPr>
        <w:t>예술</w:t>
      </w:r>
      <w:r w:rsidR="009404F1" w:rsidRPr="00F61CB9">
        <w:rPr>
          <w:rFonts w:hint="eastAsia"/>
          <w:b/>
          <w:szCs w:val="20"/>
          <w:u w:val="single"/>
        </w:rPr>
        <w:t xml:space="preserve">극장 </w:t>
      </w:r>
      <w:r w:rsidR="006F63A8" w:rsidRPr="00F61CB9">
        <w:rPr>
          <w:b/>
          <w:szCs w:val="20"/>
          <w:u w:val="single"/>
        </w:rPr>
        <w:t>–</w:t>
      </w:r>
      <w:r w:rsidR="006F63A8" w:rsidRPr="00F61CB9">
        <w:rPr>
          <w:rFonts w:hint="eastAsia"/>
          <w:b/>
          <w:szCs w:val="20"/>
          <w:u w:val="single"/>
        </w:rPr>
        <w:t xml:space="preserve"> 낯선 </w:t>
      </w:r>
      <w:proofErr w:type="spellStart"/>
      <w:r w:rsidR="006F63A8" w:rsidRPr="00F61CB9">
        <w:rPr>
          <w:rFonts w:hint="eastAsia"/>
          <w:b/>
          <w:szCs w:val="20"/>
          <w:u w:val="single"/>
        </w:rPr>
        <w:t>초연</w:t>
      </w:r>
      <w:r w:rsidR="00F43673" w:rsidRPr="00F61CB9">
        <w:rPr>
          <w:rFonts w:hint="eastAsia"/>
          <w:b/>
          <w:szCs w:val="20"/>
          <w:u w:val="single"/>
        </w:rPr>
        <w:t>작</w:t>
      </w:r>
      <w:proofErr w:type="spellEnd"/>
      <w:r w:rsidR="00F43673" w:rsidRPr="00F61CB9">
        <w:rPr>
          <w:rFonts w:hint="eastAsia"/>
          <w:b/>
          <w:szCs w:val="20"/>
          <w:u w:val="single"/>
        </w:rPr>
        <w:t>,</w:t>
      </w:r>
      <w:r w:rsidR="00475959" w:rsidRPr="00F61CB9">
        <w:rPr>
          <w:rFonts w:hint="eastAsia"/>
          <w:b/>
          <w:szCs w:val="20"/>
          <w:u w:val="single"/>
        </w:rPr>
        <w:t xml:space="preserve"> 평단과 관객의 찬사를 한 몸에 받다! </w:t>
      </w:r>
    </w:p>
    <w:p w:rsidR="005D0C1D" w:rsidRDefault="00A574E5" w:rsidP="00F56EBC">
      <w:pPr>
        <w:widowControl/>
        <w:wordWrap/>
        <w:autoSpaceDE/>
        <w:autoSpaceDN/>
        <w:rPr>
          <w:rFonts w:eastAsiaTheme="minorHAnsi" w:cs="굴림"/>
          <w:color w:val="000000"/>
          <w:kern w:val="1"/>
          <w:szCs w:val="20"/>
        </w:rPr>
      </w:pPr>
      <w:r w:rsidRPr="008936BF">
        <w:rPr>
          <w:rFonts w:eastAsiaTheme="minorHAnsi" w:cs="굴림" w:hint="eastAsia"/>
          <w:color w:val="000000"/>
          <w:kern w:val="1"/>
          <w:szCs w:val="20"/>
        </w:rPr>
        <w:t>국내 초연된 연극 &lt;</w:t>
      </w:r>
      <w:proofErr w:type="spellStart"/>
      <w:r w:rsidRPr="008936BF">
        <w:rPr>
          <w:rFonts w:eastAsiaTheme="minorHAnsi" w:cs="굴림" w:hint="eastAsia"/>
          <w:color w:val="000000"/>
          <w:kern w:val="1"/>
          <w:szCs w:val="20"/>
        </w:rPr>
        <w:t>레드</w:t>
      </w:r>
      <w:proofErr w:type="spellEnd"/>
      <w:r w:rsidRPr="008936BF">
        <w:rPr>
          <w:rFonts w:eastAsiaTheme="minorHAnsi" w:cs="굴림" w:hint="eastAsia"/>
          <w:color w:val="000000"/>
          <w:kern w:val="1"/>
          <w:szCs w:val="20"/>
        </w:rPr>
        <w:t>&gt;는 강신일, 강필석</w:t>
      </w:r>
      <w:r w:rsidR="0013557B">
        <w:rPr>
          <w:rFonts w:eastAsiaTheme="minorHAnsi" w:cs="굴림" w:hint="eastAsia"/>
          <w:color w:val="000000"/>
          <w:kern w:val="1"/>
          <w:szCs w:val="20"/>
        </w:rPr>
        <w:t xml:space="preserve"> 두 연기파 </w:t>
      </w:r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배우가 이 작품의 명성을 </w:t>
      </w:r>
      <w:r w:rsidR="00CE0493">
        <w:rPr>
          <w:rFonts w:eastAsiaTheme="minorHAnsi" w:cs="굴림" w:hint="eastAsia"/>
          <w:color w:val="000000"/>
          <w:kern w:val="1"/>
          <w:szCs w:val="20"/>
        </w:rPr>
        <w:t>국내로 이어왔다</w:t>
      </w:r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. </w:t>
      </w:r>
      <w:r w:rsidR="00DC487A">
        <w:rPr>
          <w:rFonts w:eastAsiaTheme="minorHAnsi" w:cs="굴림" w:hint="eastAsia"/>
          <w:color w:val="000000"/>
          <w:kern w:val="1"/>
          <w:szCs w:val="20"/>
        </w:rPr>
        <w:t xml:space="preserve">탄탄한 연기력을 갖춘 </w:t>
      </w:r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두 명의 배우는 속사포와 </w:t>
      </w:r>
      <w:r w:rsidR="001D2FDC">
        <w:rPr>
          <w:rFonts w:eastAsiaTheme="minorHAnsi" w:cs="굴림" w:hint="eastAsia"/>
          <w:color w:val="000000"/>
          <w:kern w:val="1"/>
          <w:szCs w:val="20"/>
        </w:rPr>
        <w:t xml:space="preserve">같은 </w:t>
      </w:r>
      <w:r w:rsidRPr="008936BF">
        <w:rPr>
          <w:rFonts w:eastAsiaTheme="minorHAnsi" w:cs="굴림" w:hint="eastAsia"/>
          <w:color w:val="000000"/>
          <w:kern w:val="1"/>
          <w:szCs w:val="20"/>
        </w:rPr>
        <w:t>격렬한 대화를 쏟아 놓</w:t>
      </w:r>
      <w:r w:rsidR="007A3F66">
        <w:rPr>
          <w:rFonts w:eastAsiaTheme="minorHAnsi" w:cs="굴림" w:hint="eastAsia"/>
          <w:color w:val="000000"/>
          <w:kern w:val="1"/>
          <w:szCs w:val="20"/>
        </w:rPr>
        <w:t>으면서도</w:t>
      </w:r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 한 순간도 </w:t>
      </w:r>
      <w:r w:rsidR="0011706D" w:rsidRPr="008936BF">
        <w:rPr>
          <w:rFonts w:eastAsiaTheme="minorHAnsi" w:cs="굴림" w:hint="eastAsia"/>
          <w:color w:val="000000"/>
          <w:kern w:val="1"/>
          <w:szCs w:val="20"/>
        </w:rPr>
        <w:t xml:space="preserve">긴장감을 </w:t>
      </w:r>
      <w:r w:rsidRPr="008936BF">
        <w:rPr>
          <w:rFonts w:eastAsiaTheme="minorHAnsi" w:cs="굴림" w:hint="eastAsia"/>
          <w:color w:val="000000"/>
          <w:kern w:val="1"/>
          <w:szCs w:val="20"/>
        </w:rPr>
        <w:t>놓치지 않고 이어갔다. 이들이 펼치는 예술과 인생에 관한 촘촘한 이야기는 평단은 물론 미술사를 전혀 모르는 관객들</w:t>
      </w:r>
      <w:r w:rsidR="00603057">
        <w:rPr>
          <w:rFonts w:eastAsiaTheme="minorHAnsi" w:cs="굴림" w:hint="eastAsia"/>
          <w:color w:val="000000"/>
          <w:kern w:val="1"/>
          <w:szCs w:val="20"/>
        </w:rPr>
        <w:t xml:space="preserve">의 찬사를 한 몸에 받았다. </w:t>
      </w:r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그 결과 낯선 </w:t>
      </w:r>
      <w:proofErr w:type="spellStart"/>
      <w:r w:rsidRPr="008936BF">
        <w:rPr>
          <w:rFonts w:eastAsiaTheme="minorHAnsi" w:cs="굴림" w:hint="eastAsia"/>
          <w:color w:val="000000"/>
          <w:kern w:val="1"/>
          <w:szCs w:val="20"/>
        </w:rPr>
        <w:t>초연작임에도</w:t>
      </w:r>
      <w:proofErr w:type="spellEnd"/>
      <w:r w:rsidRPr="008936BF">
        <w:rPr>
          <w:rFonts w:eastAsiaTheme="minorHAnsi" w:cs="굴림" w:hint="eastAsia"/>
          <w:color w:val="000000"/>
          <w:kern w:val="1"/>
          <w:szCs w:val="20"/>
        </w:rPr>
        <w:t xml:space="preserve"> 불구하고 평균 객석 점유율 84%를 기록하며, 그 해를 대표하는 화제작이 되었다. </w:t>
      </w:r>
    </w:p>
    <w:p w:rsidR="00894D9E" w:rsidRDefault="00894D9E" w:rsidP="00F56EBC">
      <w:pPr>
        <w:wordWrap/>
        <w:rPr>
          <w:b/>
          <w:u w:val="single"/>
        </w:rPr>
      </w:pPr>
    </w:p>
    <w:p w:rsidR="00894D9E" w:rsidRPr="00CE0493" w:rsidRDefault="00894D9E" w:rsidP="00F56EBC">
      <w:pPr>
        <w:wordWrap/>
        <w:rPr>
          <w:b/>
          <w:u w:val="single"/>
        </w:rPr>
      </w:pPr>
    </w:p>
    <w:p w:rsidR="00894D9E" w:rsidRDefault="00894D9E" w:rsidP="00F56EBC">
      <w:pPr>
        <w:wordWrap/>
        <w:rPr>
          <w:b/>
          <w:u w:val="single"/>
        </w:rPr>
      </w:pPr>
    </w:p>
    <w:p w:rsidR="00A24389" w:rsidRPr="005A23FD" w:rsidRDefault="00C91FFA" w:rsidP="00F56EBC">
      <w:pPr>
        <w:wordWrap/>
        <w:rPr>
          <w:b/>
          <w:u w:val="single"/>
        </w:rPr>
      </w:pPr>
      <w:r w:rsidRPr="005A23FD">
        <w:rPr>
          <w:rFonts w:hint="eastAsia"/>
          <w:b/>
          <w:u w:val="single"/>
        </w:rPr>
        <w:lastRenderedPageBreak/>
        <w:t>#</w:t>
      </w:r>
      <w:r w:rsidR="000545B7" w:rsidRPr="005A23FD">
        <w:rPr>
          <w:rFonts w:hint="eastAsia"/>
          <w:b/>
          <w:u w:val="single"/>
        </w:rPr>
        <w:t>2</w:t>
      </w:r>
      <w:r w:rsidRPr="005A23FD">
        <w:rPr>
          <w:rFonts w:hint="eastAsia"/>
          <w:b/>
          <w:u w:val="single"/>
        </w:rPr>
        <w:t xml:space="preserve">. </w:t>
      </w:r>
      <w:r w:rsidR="00B336E3" w:rsidRPr="005A23FD">
        <w:rPr>
          <w:rFonts w:hint="eastAsia"/>
          <w:b/>
          <w:u w:val="single"/>
        </w:rPr>
        <w:t>2013</w:t>
      </w:r>
      <w:r w:rsidR="002924CF" w:rsidRPr="005A23FD">
        <w:rPr>
          <w:rFonts w:hint="eastAsia"/>
          <w:b/>
          <w:u w:val="single"/>
        </w:rPr>
        <w:t>-2014 예술의전당 자유소극장 -</w:t>
      </w:r>
      <w:r w:rsidR="00A24389" w:rsidRPr="005A23FD">
        <w:rPr>
          <w:rFonts w:hint="eastAsia"/>
          <w:b/>
          <w:u w:val="single"/>
        </w:rPr>
        <w:t xml:space="preserve"> </w:t>
      </w:r>
      <w:r w:rsidR="00B336E3" w:rsidRPr="005A23FD">
        <w:rPr>
          <w:rFonts w:hint="eastAsia"/>
          <w:b/>
          <w:u w:val="single"/>
        </w:rPr>
        <w:t xml:space="preserve">연일 매진 행렬, 평균 객석 점유율 95%의 기록! </w:t>
      </w:r>
    </w:p>
    <w:p w:rsidR="00B12147" w:rsidRDefault="007A721E" w:rsidP="00F56EBC">
      <w:pPr>
        <w:widowControl/>
        <w:wordWrap/>
        <w:autoSpaceDE/>
        <w:autoSpaceDN/>
        <w:rPr>
          <w:rFonts w:eastAsiaTheme="minorHAnsi" w:cs="굴림"/>
          <w:color w:val="000000"/>
          <w:kern w:val="1"/>
          <w:szCs w:val="20"/>
        </w:rPr>
      </w:pPr>
      <w:r>
        <w:rPr>
          <w:rFonts w:eastAsiaTheme="minorHAnsi" w:cs="굴림" w:hint="eastAsia"/>
          <w:color w:val="000000"/>
          <w:kern w:val="1"/>
          <w:szCs w:val="20"/>
        </w:rPr>
        <w:t xml:space="preserve">국내 초연을 통해 큰 관심과 사랑을 받으며 많은 관객들의 </w:t>
      </w:r>
      <w:proofErr w:type="spellStart"/>
      <w:r>
        <w:rPr>
          <w:rFonts w:eastAsiaTheme="minorHAnsi" w:cs="굴림" w:hint="eastAsia"/>
          <w:color w:val="000000"/>
          <w:kern w:val="1"/>
          <w:szCs w:val="20"/>
        </w:rPr>
        <w:t>앵콜</w:t>
      </w:r>
      <w:proofErr w:type="spellEnd"/>
      <w:r>
        <w:rPr>
          <w:rFonts w:eastAsiaTheme="minorHAnsi" w:cs="굴림" w:hint="eastAsia"/>
          <w:color w:val="000000"/>
          <w:kern w:val="1"/>
          <w:szCs w:val="20"/>
        </w:rPr>
        <w:t xml:space="preserve"> 요청을 받은 연극 &lt;</w:t>
      </w:r>
      <w:proofErr w:type="spellStart"/>
      <w:r>
        <w:rPr>
          <w:rFonts w:eastAsiaTheme="minorHAnsi" w:cs="굴림" w:hint="eastAsia"/>
          <w:color w:val="000000"/>
          <w:kern w:val="1"/>
          <w:szCs w:val="20"/>
        </w:rPr>
        <w:t>레드</w:t>
      </w:r>
      <w:proofErr w:type="spellEnd"/>
      <w:r>
        <w:rPr>
          <w:rFonts w:eastAsiaTheme="minorHAnsi" w:cs="굴림" w:hint="eastAsia"/>
          <w:color w:val="000000"/>
          <w:kern w:val="1"/>
          <w:szCs w:val="20"/>
        </w:rPr>
        <w:t xml:space="preserve">&gt;는 </w:t>
      </w:r>
      <w:r w:rsidR="00F854DC">
        <w:rPr>
          <w:rFonts w:eastAsiaTheme="minorHAnsi" w:cs="굴림" w:hint="eastAsia"/>
          <w:color w:val="000000"/>
          <w:kern w:val="1"/>
          <w:szCs w:val="20"/>
        </w:rPr>
        <w:t>2013년 재연</w:t>
      </w:r>
      <w:r w:rsidR="00750A19">
        <w:rPr>
          <w:rFonts w:eastAsiaTheme="minorHAnsi" w:cs="굴림" w:hint="eastAsia"/>
          <w:color w:val="000000"/>
          <w:kern w:val="1"/>
          <w:szCs w:val="20"/>
        </w:rPr>
        <w:t xml:space="preserve">되었다. </w:t>
      </w:r>
      <w:r w:rsidR="00F854DC">
        <w:rPr>
          <w:rFonts w:eastAsiaTheme="minorHAnsi" w:cs="굴림" w:hint="eastAsia"/>
          <w:color w:val="000000"/>
          <w:kern w:val="1"/>
          <w:szCs w:val="20"/>
        </w:rPr>
        <w:t>초연 멤버</w:t>
      </w:r>
      <w:r w:rsidR="002D5423">
        <w:rPr>
          <w:rFonts w:eastAsiaTheme="minorHAnsi" w:cs="굴림" w:hint="eastAsia"/>
          <w:color w:val="000000"/>
          <w:kern w:val="1"/>
          <w:szCs w:val="20"/>
        </w:rPr>
        <w:t>인</w:t>
      </w:r>
      <w:r w:rsidR="00F854DC">
        <w:rPr>
          <w:rFonts w:eastAsiaTheme="minorHAnsi" w:cs="굴림" w:hint="eastAsia"/>
          <w:color w:val="000000"/>
          <w:kern w:val="1"/>
          <w:szCs w:val="20"/>
        </w:rPr>
        <w:t xml:space="preserve"> 강신일과 강필석이 초연보다 더 밀도 있는 호흡</w:t>
      </w:r>
      <w:r w:rsidR="00781022">
        <w:rPr>
          <w:rFonts w:eastAsiaTheme="minorHAnsi" w:cs="굴림" w:hint="eastAsia"/>
          <w:color w:val="000000"/>
          <w:kern w:val="1"/>
          <w:szCs w:val="20"/>
        </w:rPr>
        <w:t xml:space="preserve">을 </w:t>
      </w:r>
      <w:r w:rsidR="00F854DC">
        <w:rPr>
          <w:rFonts w:eastAsiaTheme="minorHAnsi" w:cs="굴림" w:hint="eastAsia"/>
          <w:color w:val="000000"/>
          <w:kern w:val="1"/>
          <w:szCs w:val="20"/>
        </w:rPr>
        <w:t xml:space="preserve">선보이고, 한지상이 새롭게 합류하며 극에 신선함을 더했다. </w:t>
      </w:r>
      <w:r w:rsidR="00AC7FDF">
        <w:rPr>
          <w:rFonts w:eastAsiaTheme="minorHAnsi" w:cs="굴림" w:hint="eastAsia"/>
          <w:color w:val="000000"/>
          <w:kern w:val="1"/>
          <w:szCs w:val="20"/>
        </w:rPr>
        <w:t xml:space="preserve">또한 </w:t>
      </w:r>
      <w:proofErr w:type="spellStart"/>
      <w:r w:rsidR="00EC18FA">
        <w:rPr>
          <w:rFonts w:eastAsiaTheme="minorHAnsi" w:cs="굴림" w:hint="eastAsia"/>
          <w:color w:val="000000"/>
          <w:kern w:val="1"/>
          <w:szCs w:val="20"/>
        </w:rPr>
        <w:t>프로시니움이</w:t>
      </w:r>
      <w:proofErr w:type="spellEnd"/>
      <w:r w:rsidR="00EC18FA">
        <w:rPr>
          <w:rFonts w:eastAsiaTheme="minorHAnsi" w:cs="굴림" w:hint="eastAsia"/>
          <w:color w:val="000000"/>
          <w:kern w:val="1"/>
          <w:szCs w:val="20"/>
        </w:rPr>
        <w:t xml:space="preserve"> 없어 자유로운 무대 구성이 가능한 예술의전당 자유소극장</w:t>
      </w:r>
      <w:r w:rsidR="003B577A">
        <w:rPr>
          <w:rFonts w:eastAsiaTheme="minorHAnsi" w:cs="굴림" w:hint="eastAsia"/>
          <w:color w:val="000000"/>
          <w:kern w:val="1"/>
          <w:szCs w:val="20"/>
        </w:rPr>
        <w:t>의 특징을 잘 살</w:t>
      </w:r>
      <w:r w:rsidR="000C77D9">
        <w:rPr>
          <w:rFonts w:eastAsiaTheme="minorHAnsi" w:cs="굴림" w:hint="eastAsia"/>
          <w:color w:val="000000"/>
          <w:kern w:val="1"/>
          <w:szCs w:val="20"/>
        </w:rPr>
        <w:t>려,</w:t>
      </w:r>
      <w:r w:rsidR="00D52264">
        <w:rPr>
          <w:rFonts w:eastAsiaTheme="minorHAnsi" w:cs="굴림" w:hint="eastAsia"/>
          <w:color w:val="000000"/>
          <w:kern w:val="1"/>
          <w:szCs w:val="20"/>
        </w:rPr>
        <w:t xml:space="preserve"> </w:t>
      </w:r>
      <w:r w:rsidR="00EC18FA">
        <w:rPr>
          <w:rFonts w:eastAsiaTheme="minorHAnsi" w:cs="굴림"/>
          <w:color w:val="000000"/>
          <w:kern w:val="1"/>
          <w:szCs w:val="20"/>
        </w:rPr>
        <w:t>‘</w:t>
      </w:r>
      <w:r w:rsidR="00EC18FA">
        <w:rPr>
          <w:rFonts w:eastAsiaTheme="minorHAnsi" w:cs="굴림" w:hint="eastAsia"/>
          <w:color w:val="000000"/>
          <w:kern w:val="1"/>
          <w:szCs w:val="20"/>
        </w:rPr>
        <w:t xml:space="preserve">동굴과도 같은 마크 </w:t>
      </w:r>
      <w:proofErr w:type="spellStart"/>
      <w:r w:rsidR="00EC18FA">
        <w:rPr>
          <w:rFonts w:eastAsiaTheme="minorHAnsi" w:cs="굴림" w:hint="eastAsia"/>
          <w:color w:val="000000"/>
          <w:kern w:val="1"/>
          <w:szCs w:val="20"/>
        </w:rPr>
        <w:t>로스코의</w:t>
      </w:r>
      <w:proofErr w:type="spellEnd"/>
      <w:r w:rsidR="00EC18FA">
        <w:rPr>
          <w:rFonts w:eastAsiaTheme="minorHAnsi" w:cs="굴림" w:hint="eastAsia"/>
          <w:color w:val="000000"/>
          <w:kern w:val="1"/>
          <w:szCs w:val="20"/>
        </w:rPr>
        <w:t xml:space="preserve"> 작업실</w:t>
      </w:r>
      <w:r w:rsidR="00EC18FA">
        <w:rPr>
          <w:rFonts w:eastAsiaTheme="minorHAnsi" w:cs="굴림"/>
          <w:color w:val="000000"/>
          <w:kern w:val="1"/>
          <w:szCs w:val="20"/>
        </w:rPr>
        <w:t>’</w:t>
      </w:r>
      <w:r w:rsidR="00A66EFE">
        <w:rPr>
          <w:rFonts w:eastAsiaTheme="minorHAnsi" w:cs="굴림" w:hint="eastAsia"/>
          <w:color w:val="000000"/>
          <w:kern w:val="1"/>
          <w:szCs w:val="20"/>
        </w:rPr>
        <w:t>을</w:t>
      </w:r>
      <w:r w:rsidR="00EB5E64">
        <w:rPr>
          <w:rFonts w:eastAsiaTheme="minorHAnsi" w:cs="굴림" w:hint="eastAsia"/>
          <w:color w:val="000000"/>
          <w:kern w:val="1"/>
          <w:szCs w:val="20"/>
        </w:rPr>
        <w:t xml:space="preserve"> 감각적으로 </w:t>
      </w:r>
      <w:r w:rsidR="00EC18FA">
        <w:rPr>
          <w:rFonts w:eastAsiaTheme="minorHAnsi" w:cs="굴림" w:hint="eastAsia"/>
          <w:color w:val="000000"/>
          <w:kern w:val="1"/>
          <w:szCs w:val="20"/>
        </w:rPr>
        <w:t>선보</w:t>
      </w:r>
      <w:r w:rsidR="0077548A">
        <w:rPr>
          <w:rFonts w:eastAsiaTheme="minorHAnsi" w:cs="굴림" w:hint="eastAsia"/>
          <w:color w:val="000000"/>
          <w:kern w:val="1"/>
          <w:szCs w:val="20"/>
        </w:rPr>
        <w:t xml:space="preserve">였다. </w:t>
      </w:r>
      <w:r w:rsidR="003273AD">
        <w:rPr>
          <w:rFonts w:eastAsiaTheme="minorHAnsi" w:cs="굴림" w:hint="eastAsia"/>
          <w:color w:val="000000"/>
          <w:kern w:val="1"/>
          <w:szCs w:val="20"/>
        </w:rPr>
        <w:t xml:space="preserve">이와 같이 </w:t>
      </w:r>
      <w:r w:rsidR="0077548A">
        <w:rPr>
          <w:rFonts w:eastAsiaTheme="minorHAnsi" w:cs="굴림" w:hint="eastAsia"/>
          <w:color w:val="000000"/>
          <w:kern w:val="1"/>
          <w:szCs w:val="20"/>
        </w:rPr>
        <w:t>작품의 깊이를 더하며 관객과 평단을 다시금 사로잡은 2013</w:t>
      </w:r>
      <w:r w:rsidR="003365BC">
        <w:rPr>
          <w:rFonts w:eastAsiaTheme="minorHAnsi" w:cs="굴림" w:hint="eastAsia"/>
          <w:color w:val="000000"/>
          <w:kern w:val="1"/>
          <w:szCs w:val="20"/>
        </w:rPr>
        <w:t>년</w:t>
      </w:r>
      <w:r w:rsidR="0077548A">
        <w:rPr>
          <w:rFonts w:eastAsiaTheme="minorHAnsi" w:cs="굴림" w:hint="eastAsia"/>
          <w:color w:val="000000"/>
          <w:kern w:val="1"/>
          <w:szCs w:val="20"/>
        </w:rPr>
        <w:t xml:space="preserve"> 연극 &lt;</w:t>
      </w:r>
      <w:proofErr w:type="spellStart"/>
      <w:r w:rsidR="0077548A">
        <w:rPr>
          <w:rFonts w:eastAsiaTheme="minorHAnsi" w:cs="굴림" w:hint="eastAsia"/>
          <w:color w:val="000000"/>
          <w:kern w:val="1"/>
          <w:szCs w:val="20"/>
        </w:rPr>
        <w:t>레드</w:t>
      </w:r>
      <w:proofErr w:type="spellEnd"/>
      <w:r w:rsidR="0077548A">
        <w:rPr>
          <w:rFonts w:eastAsiaTheme="minorHAnsi" w:cs="굴림" w:hint="eastAsia"/>
          <w:color w:val="000000"/>
          <w:kern w:val="1"/>
          <w:szCs w:val="20"/>
        </w:rPr>
        <w:t xml:space="preserve">&gt;는 </w:t>
      </w:r>
      <w:r w:rsidR="00BF19AD">
        <w:rPr>
          <w:rFonts w:eastAsiaTheme="minorHAnsi" w:cs="굴림" w:hint="eastAsia"/>
          <w:color w:val="000000"/>
          <w:kern w:val="1"/>
          <w:szCs w:val="20"/>
        </w:rPr>
        <w:t>연일 매진</w:t>
      </w:r>
      <w:r w:rsidR="006742BF">
        <w:rPr>
          <w:rFonts w:eastAsiaTheme="minorHAnsi" w:cs="굴림" w:hint="eastAsia"/>
          <w:color w:val="000000"/>
          <w:kern w:val="1"/>
          <w:szCs w:val="20"/>
        </w:rPr>
        <w:t xml:space="preserve">을 </w:t>
      </w:r>
      <w:r w:rsidR="00BF19AD">
        <w:rPr>
          <w:rFonts w:eastAsiaTheme="minorHAnsi" w:cs="굴림" w:hint="eastAsia"/>
          <w:color w:val="000000"/>
          <w:kern w:val="1"/>
          <w:szCs w:val="20"/>
        </w:rPr>
        <w:t>기록</w:t>
      </w:r>
      <w:r w:rsidR="006742BF">
        <w:rPr>
          <w:rFonts w:eastAsiaTheme="minorHAnsi" w:cs="굴림" w:hint="eastAsia"/>
          <w:color w:val="000000"/>
          <w:kern w:val="1"/>
          <w:szCs w:val="20"/>
        </w:rPr>
        <w:t xml:space="preserve">하며 </w:t>
      </w:r>
      <w:r w:rsidR="008B3BE1">
        <w:rPr>
          <w:rFonts w:eastAsiaTheme="minorHAnsi" w:cs="굴림" w:hint="eastAsia"/>
          <w:color w:val="000000"/>
          <w:kern w:val="1"/>
          <w:szCs w:val="20"/>
        </w:rPr>
        <w:t>평균 객석 점유율 95%라는</w:t>
      </w:r>
      <w:r w:rsidR="00E75959">
        <w:rPr>
          <w:rFonts w:eastAsiaTheme="minorHAnsi" w:cs="굴림" w:hint="eastAsia"/>
          <w:color w:val="000000"/>
          <w:kern w:val="1"/>
          <w:szCs w:val="20"/>
        </w:rPr>
        <w:t xml:space="preserve"> 또 다른 기록을 </w:t>
      </w:r>
      <w:r w:rsidR="00C00D44">
        <w:rPr>
          <w:rFonts w:eastAsiaTheme="minorHAnsi" w:cs="굴림" w:hint="eastAsia"/>
          <w:color w:val="000000"/>
          <w:kern w:val="1"/>
          <w:szCs w:val="20"/>
        </w:rPr>
        <w:t xml:space="preserve">세웠다. </w:t>
      </w:r>
      <w:r w:rsidR="00B12147">
        <w:rPr>
          <w:rFonts w:eastAsiaTheme="minorHAnsi" w:cs="굴림"/>
          <w:color w:val="000000"/>
          <w:kern w:val="1"/>
          <w:szCs w:val="20"/>
        </w:rPr>
        <w:br/>
      </w:r>
    </w:p>
    <w:p w:rsidR="002609DF" w:rsidRDefault="00CC29EB" w:rsidP="00F56EBC">
      <w:pPr>
        <w:widowControl/>
        <w:wordWrap/>
        <w:autoSpaceDE/>
        <w:autoSpaceDN/>
        <w:rPr>
          <w:rFonts w:eastAsiaTheme="minorHAnsi" w:cs="굴림"/>
          <w:b/>
          <w:kern w:val="1"/>
          <w:szCs w:val="20"/>
          <w:u w:val="single"/>
        </w:rPr>
      </w:pPr>
      <w:r w:rsidRPr="00A432AC">
        <w:rPr>
          <w:rFonts w:eastAsiaTheme="minorHAnsi" w:cs="굴림" w:hint="eastAsia"/>
          <w:b/>
          <w:kern w:val="1"/>
          <w:szCs w:val="20"/>
          <w:u w:val="single"/>
        </w:rPr>
        <w:t xml:space="preserve">#3. 2015 </w:t>
      </w:r>
      <w:proofErr w:type="spellStart"/>
      <w:r w:rsidRPr="00A432AC">
        <w:rPr>
          <w:rFonts w:eastAsiaTheme="minorHAnsi" w:cs="굴림" w:hint="eastAsia"/>
          <w:b/>
          <w:kern w:val="1"/>
          <w:szCs w:val="20"/>
          <w:u w:val="single"/>
        </w:rPr>
        <w:t>충무아트홀</w:t>
      </w:r>
      <w:proofErr w:type="spellEnd"/>
      <w:r w:rsidRPr="00A432AC">
        <w:rPr>
          <w:rFonts w:eastAsiaTheme="minorHAnsi" w:cs="굴림" w:hint="eastAsia"/>
          <w:b/>
          <w:kern w:val="1"/>
          <w:szCs w:val="20"/>
          <w:u w:val="single"/>
        </w:rPr>
        <w:t xml:space="preserve"> </w:t>
      </w:r>
      <w:r w:rsidR="00F535ED" w:rsidRPr="00A432AC">
        <w:rPr>
          <w:rFonts w:eastAsiaTheme="minorHAnsi" w:cs="굴림"/>
          <w:b/>
          <w:kern w:val="1"/>
          <w:szCs w:val="20"/>
          <w:u w:val="single"/>
        </w:rPr>
        <w:t>–</w:t>
      </w:r>
      <w:r w:rsidRPr="00A432AC">
        <w:rPr>
          <w:rFonts w:eastAsiaTheme="minorHAnsi" w:cs="굴림" w:hint="eastAsia"/>
          <w:b/>
          <w:kern w:val="1"/>
          <w:szCs w:val="20"/>
          <w:u w:val="single"/>
        </w:rPr>
        <w:t xml:space="preserve"> </w:t>
      </w:r>
      <w:r w:rsidR="002609DF">
        <w:rPr>
          <w:rFonts w:eastAsiaTheme="minorHAnsi" w:cs="굴림" w:hint="eastAsia"/>
          <w:b/>
          <w:kern w:val="1"/>
          <w:szCs w:val="20"/>
          <w:u w:val="single"/>
        </w:rPr>
        <w:t>새로운 얼굴들이 선보</w:t>
      </w:r>
      <w:r w:rsidR="00F86F16">
        <w:rPr>
          <w:rFonts w:eastAsiaTheme="minorHAnsi" w:cs="굴림" w:hint="eastAsia"/>
          <w:b/>
          <w:kern w:val="1"/>
          <w:szCs w:val="20"/>
          <w:u w:val="single"/>
        </w:rPr>
        <w:t>인</w:t>
      </w:r>
      <w:r w:rsidR="002609DF">
        <w:rPr>
          <w:rFonts w:eastAsiaTheme="minorHAnsi" w:cs="굴림" w:hint="eastAsia"/>
          <w:b/>
          <w:kern w:val="1"/>
          <w:szCs w:val="20"/>
          <w:u w:val="single"/>
        </w:rPr>
        <w:t xml:space="preserve"> 새로운 </w:t>
      </w:r>
      <w:proofErr w:type="spellStart"/>
      <w:r w:rsidR="002609DF">
        <w:rPr>
          <w:rFonts w:eastAsiaTheme="minorHAnsi" w:cs="굴림" w:hint="eastAsia"/>
          <w:b/>
          <w:kern w:val="1"/>
          <w:szCs w:val="20"/>
          <w:u w:val="single"/>
        </w:rPr>
        <w:t>레드</w:t>
      </w:r>
      <w:proofErr w:type="spellEnd"/>
      <w:r w:rsidR="00F43352">
        <w:rPr>
          <w:rFonts w:eastAsiaTheme="minorHAnsi" w:cs="굴림" w:hint="eastAsia"/>
          <w:b/>
          <w:kern w:val="1"/>
          <w:szCs w:val="20"/>
          <w:u w:val="single"/>
        </w:rPr>
        <w:t>, 그리고 마크</w:t>
      </w:r>
      <w:r w:rsidR="006C2319">
        <w:rPr>
          <w:rFonts w:eastAsiaTheme="minorHAnsi" w:cs="굴림" w:hint="eastAsia"/>
          <w:b/>
          <w:kern w:val="1"/>
          <w:szCs w:val="20"/>
          <w:u w:val="single"/>
        </w:rPr>
        <w:t xml:space="preserve"> </w:t>
      </w:r>
      <w:proofErr w:type="spellStart"/>
      <w:r w:rsidR="00F43352">
        <w:rPr>
          <w:rFonts w:eastAsiaTheme="minorHAnsi" w:cs="굴림" w:hint="eastAsia"/>
          <w:b/>
          <w:kern w:val="1"/>
          <w:szCs w:val="20"/>
          <w:u w:val="single"/>
        </w:rPr>
        <w:t>로스코</w:t>
      </w:r>
      <w:proofErr w:type="spellEnd"/>
      <w:r w:rsidR="00F43352">
        <w:rPr>
          <w:rFonts w:eastAsiaTheme="minorHAnsi" w:cs="굴림" w:hint="eastAsia"/>
          <w:b/>
          <w:kern w:val="1"/>
          <w:szCs w:val="20"/>
          <w:u w:val="single"/>
        </w:rPr>
        <w:t xml:space="preserve"> 열풍! </w:t>
      </w:r>
    </w:p>
    <w:p w:rsidR="00191E2D" w:rsidRPr="008C7253" w:rsidRDefault="00004FDE" w:rsidP="001A0780">
      <w:pPr>
        <w:pStyle w:val="a3"/>
        <w:wordWrap/>
        <w:spacing w:line="276" w:lineRule="auto"/>
        <w:rPr>
          <w:rFonts w:asciiTheme="majorHAnsi" w:eastAsiaTheme="majorHAnsi" w:hAnsiTheme="majorHAnsi"/>
          <w:bCs/>
        </w:rPr>
      </w:pPr>
      <w:r>
        <w:rPr>
          <w:rFonts w:asciiTheme="majorHAnsi" w:eastAsiaTheme="majorHAnsi" w:hAnsiTheme="majorHAnsi" w:hint="eastAsia"/>
          <w:bCs/>
        </w:rPr>
        <w:t xml:space="preserve">2011년, 2013년에 이어 2015년 세 번째 한국 공연을 맞은 </w:t>
      </w:r>
      <w:r w:rsidRPr="007E5799">
        <w:rPr>
          <w:rFonts w:asciiTheme="majorHAnsi" w:eastAsiaTheme="majorHAnsi" w:hAnsiTheme="majorHAnsi" w:hint="eastAsia"/>
          <w:bCs/>
        </w:rPr>
        <w:t>연극 &lt;</w:t>
      </w:r>
      <w:proofErr w:type="spellStart"/>
      <w:r w:rsidRPr="007E5799">
        <w:rPr>
          <w:rFonts w:asciiTheme="majorHAnsi" w:eastAsiaTheme="majorHAnsi" w:hAnsiTheme="majorHAnsi" w:hint="eastAsia"/>
          <w:bCs/>
        </w:rPr>
        <w:t>레드</w:t>
      </w:r>
      <w:proofErr w:type="spellEnd"/>
      <w:r w:rsidRPr="007E5799">
        <w:rPr>
          <w:rFonts w:asciiTheme="majorHAnsi" w:eastAsiaTheme="majorHAnsi" w:hAnsiTheme="majorHAnsi" w:hint="eastAsia"/>
          <w:bCs/>
        </w:rPr>
        <w:t xml:space="preserve">&gt;는 </w:t>
      </w:r>
      <w:r w:rsidR="00CC23ED">
        <w:rPr>
          <w:rFonts w:asciiTheme="majorHAnsi" w:eastAsiaTheme="majorHAnsi" w:hAnsiTheme="majorHAnsi" w:hint="eastAsia"/>
          <w:bCs/>
        </w:rPr>
        <w:t xml:space="preserve">완벽히 새로운 얼굴들과 함께 돌아왔다. </w:t>
      </w:r>
      <w:r w:rsidR="00742835">
        <w:rPr>
          <w:rFonts w:asciiTheme="majorHAnsi" w:eastAsiaTheme="majorHAnsi" w:hAnsiTheme="majorHAnsi" w:hint="eastAsia"/>
          <w:bCs/>
        </w:rPr>
        <w:t xml:space="preserve">배우 정보석과 한명구는 </w:t>
      </w:r>
      <w:r w:rsidR="00742835" w:rsidRPr="00637308">
        <w:rPr>
          <w:rFonts w:asciiTheme="majorHAnsi" w:eastAsiaTheme="majorHAnsi" w:hAnsiTheme="majorHAnsi" w:hint="eastAsia"/>
          <w:bCs/>
        </w:rPr>
        <w:t>30</w:t>
      </w:r>
      <w:r w:rsidR="00D64D0C">
        <w:rPr>
          <w:rFonts w:asciiTheme="majorHAnsi" w:eastAsiaTheme="majorHAnsi" w:hAnsiTheme="majorHAnsi" w:hint="eastAsia"/>
          <w:bCs/>
        </w:rPr>
        <w:t xml:space="preserve">년간 </w:t>
      </w:r>
      <w:r w:rsidR="00742835">
        <w:rPr>
          <w:rFonts w:asciiTheme="majorHAnsi" w:eastAsiaTheme="majorHAnsi" w:hAnsiTheme="majorHAnsi" w:hint="eastAsia"/>
          <w:bCs/>
        </w:rPr>
        <w:t xml:space="preserve">다져온 </w:t>
      </w:r>
      <w:r w:rsidR="00AB08B7">
        <w:rPr>
          <w:rFonts w:asciiTheme="majorHAnsi" w:eastAsiaTheme="majorHAnsi" w:hAnsiTheme="majorHAnsi" w:hint="eastAsia"/>
          <w:bCs/>
        </w:rPr>
        <w:t xml:space="preserve">연기 </w:t>
      </w:r>
      <w:r w:rsidR="00742835">
        <w:rPr>
          <w:rFonts w:asciiTheme="majorHAnsi" w:eastAsiaTheme="majorHAnsi" w:hAnsiTheme="majorHAnsi" w:hint="eastAsia"/>
          <w:bCs/>
        </w:rPr>
        <w:t xml:space="preserve">내공으로 그 누구보다 깊이 있고 연륜 넘치는 </w:t>
      </w:r>
      <w:r w:rsidR="00742835">
        <w:rPr>
          <w:rFonts w:asciiTheme="majorHAnsi" w:eastAsiaTheme="majorHAnsi" w:hAnsiTheme="majorHAnsi"/>
          <w:bCs/>
        </w:rPr>
        <w:t>‘</w:t>
      </w:r>
      <w:r w:rsidR="00742835">
        <w:rPr>
          <w:rFonts w:asciiTheme="majorHAnsi" w:eastAsiaTheme="majorHAnsi" w:hAnsiTheme="majorHAnsi" w:hint="eastAsia"/>
          <w:bCs/>
        </w:rPr>
        <w:t xml:space="preserve">마크 </w:t>
      </w:r>
      <w:proofErr w:type="spellStart"/>
      <w:r w:rsidR="00742835">
        <w:rPr>
          <w:rFonts w:asciiTheme="majorHAnsi" w:eastAsiaTheme="majorHAnsi" w:hAnsiTheme="majorHAnsi" w:hint="eastAsia"/>
          <w:bCs/>
        </w:rPr>
        <w:t>로스코</w:t>
      </w:r>
      <w:proofErr w:type="spellEnd"/>
      <w:r w:rsidR="00742835">
        <w:rPr>
          <w:rFonts w:asciiTheme="majorHAnsi" w:eastAsiaTheme="majorHAnsi" w:hAnsiTheme="majorHAnsi"/>
          <w:bCs/>
        </w:rPr>
        <w:t>’</w:t>
      </w:r>
      <w:proofErr w:type="spellStart"/>
      <w:r w:rsidR="00742835">
        <w:rPr>
          <w:rFonts w:asciiTheme="majorHAnsi" w:eastAsiaTheme="majorHAnsi" w:hAnsiTheme="majorHAnsi" w:hint="eastAsia"/>
          <w:bCs/>
        </w:rPr>
        <w:t>를</w:t>
      </w:r>
      <w:proofErr w:type="spellEnd"/>
      <w:r w:rsidR="0047219C">
        <w:rPr>
          <w:rFonts w:asciiTheme="majorHAnsi" w:eastAsiaTheme="majorHAnsi" w:hAnsiTheme="majorHAnsi" w:hint="eastAsia"/>
          <w:bCs/>
        </w:rPr>
        <w:t xml:space="preserve"> 연기해냈고,</w:t>
      </w:r>
      <w:r w:rsidR="00C67F4F">
        <w:rPr>
          <w:rFonts w:asciiTheme="majorHAnsi" w:eastAsiaTheme="majorHAnsi" w:hAnsiTheme="majorHAnsi" w:hint="eastAsia"/>
          <w:bCs/>
        </w:rPr>
        <w:t xml:space="preserve"> </w:t>
      </w:r>
      <w:r w:rsidR="00BA134C">
        <w:rPr>
          <w:rFonts w:asciiTheme="majorHAnsi" w:eastAsiaTheme="majorHAnsi" w:hAnsiTheme="majorHAnsi" w:hint="eastAsia"/>
          <w:bCs/>
        </w:rPr>
        <w:t xml:space="preserve">신예 </w:t>
      </w:r>
      <w:r w:rsidR="00386CB4">
        <w:rPr>
          <w:rFonts w:asciiTheme="majorHAnsi" w:eastAsiaTheme="majorHAnsi" w:hAnsiTheme="majorHAnsi" w:hint="eastAsia"/>
          <w:bCs/>
        </w:rPr>
        <w:t xml:space="preserve">배우 </w:t>
      </w:r>
      <w:r w:rsidR="00152BD0">
        <w:rPr>
          <w:rFonts w:asciiTheme="majorHAnsi" w:eastAsiaTheme="majorHAnsi" w:hAnsiTheme="majorHAnsi" w:hint="eastAsia"/>
          <w:bCs/>
        </w:rPr>
        <w:t>박은석과 박정</w:t>
      </w:r>
      <w:r w:rsidR="005F20F6">
        <w:rPr>
          <w:rFonts w:asciiTheme="majorHAnsi" w:eastAsiaTheme="majorHAnsi" w:hAnsiTheme="majorHAnsi" w:hint="eastAsia"/>
          <w:bCs/>
        </w:rPr>
        <w:t>복은</w:t>
      </w:r>
      <w:r w:rsidR="00A92498">
        <w:rPr>
          <w:rFonts w:asciiTheme="majorHAnsi" w:eastAsiaTheme="majorHAnsi" w:hAnsiTheme="majorHAnsi" w:hint="eastAsia"/>
          <w:bCs/>
        </w:rPr>
        <w:t xml:space="preserve"> </w:t>
      </w:r>
      <w:r w:rsidR="00DB46C1">
        <w:rPr>
          <w:rFonts w:asciiTheme="majorHAnsi" w:eastAsiaTheme="majorHAnsi" w:hAnsiTheme="majorHAnsi" w:hint="eastAsia"/>
          <w:bCs/>
        </w:rPr>
        <w:t xml:space="preserve">강렬한 에너지로 </w:t>
      </w:r>
      <w:r w:rsidR="0002784E">
        <w:rPr>
          <w:rFonts w:asciiTheme="majorHAnsi" w:eastAsiaTheme="majorHAnsi" w:hAnsiTheme="majorHAnsi"/>
          <w:bCs/>
        </w:rPr>
        <w:t>‘</w:t>
      </w:r>
      <w:proofErr w:type="spellStart"/>
      <w:r w:rsidR="0002784E">
        <w:rPr>
          <w:rFonts w:asciiTheme="majorHAnsi" w:eastAsiaTheme="majorHAnsi" w:hAnsiTheme="majorHAnsi" w:hint="eastAsia"/>
          <w:bCs/>
        </w:rPr>
        <w:t>켄</w:t>
      </w:r>
      <w:proofErr w:type="spellEnd"/>
      <w:r w:rsidR="0002784E">
        <w:rPr>
          <w:rFonts w:asciiTheme="majorHAnsi" w:eastAsiaTheme="majorHAnsi" w:hAnsiTheme="majorHAnsi"/>
          <w:bCs/>
        </w:rPr>
        <w:t>’</w:t>
      </w:r>
      <w:r w:rsidR="0002784E">
        <w:rPr>
          <w:rFonts w:asciiTheme="majorHAnsi" w:eastAsiaTheme="majorHAnsi" w:hAnsiTheme="majorHAnsi" w:hint="eastAsia"/>
          <w:bCs/>
        </w:rPr>
        <w:t xml:space="preserve"> 을</w:t>
      </w:r>
      <w:r w:rsidR="004B22EF">
        <w:rPr>
          <w:rFonts w:asciiTheme="majorHAnsi" w:eastAsiaTheme="majorHAnsi" w:hAnsiTheme="majorHAnsi" w:hint="eastAsia"/>
          <w:bCs/>
        </w:rPr>
        <w:t xml:space="preserve"> 선보였다. </w:t>
      </w:r>
      <w:r w:rsidR="000A79BB">
        <w:rPr>
          <w:rFonts w:asciiTheme="majorHAnsi" w:eastAsiaTheme="majorHAnsi" w:hAnsiTheme="majorHAnsi" w:hint="eastAsia"/>
          <w:bCs/>
        </w:rPr>
        <w:t xml:space="preserve">이렇듯 </w:t>
      </w:r>
      <w:r w:rsidR="001A0780">
        <w:rPr>
          <w:rFonts w:asciiTheme="majorHAnsi" w:eastAsiaTheme="majorHAnsi" w:hAnsiTheme="majorHAnsi" w:hint="eastAsia"/>
          <w:bCs/>
        </w:rPr>
        <w:t xml:space="preserve">네 명의 </w:t>
      </w:r>
      <w:r w:rsidR="001A0780">
        <w:rPr>
          <w:rFonts w:asciiTheme="majorHAnsi" w:eastAsiaTheme="majorHAnsi" w:hAnsiTheme="majorHAnsi"/>
          <w:bCs/>
        </w:rPr>
        <w:t>‘</w:t>
      </w:r>
      <w:r w:rsidR="001A0780">
        <w:rPr>
          <w:rFonts w:asciiTheme="majorHAnsi" w:eastAsiaTheme="majorHAnsi" w:hAnsiTheme="majorHAnsi" w:hint="eastAsia"/>
          <w:bCs/>
        </w:rPr>
        <w:t>새로운</w:t>
      </w:r>
      <w:r w:rsidR="001A0780">
        <w:rPr>
          <w:rFonts w:asciiTheme="majorHAnsi" w:eastAsiaTheme="majorHAnsi" w:hAnsiTheme="majorHAnsi"/>
          <w:bCs/>
        </w:rPr>
        <w:t>’</w:t>
      </w:r>
      <w:r w:rsidR="001A0780">
        <w:rPr>
          <w:rFonts w:asciiTheme="majorHAnsi" w:eastAsiaTheme="majorHAnsi" w:hAnsiTheme="majorHAnsi" w:hint="eastAsia"/>
          <w:bCs/>
        </w:rPr>
        <w:t xml:space="preserve"> 배우들은 </w:t>
      </w:r>
      <w:proofErr w:type="spellStart"/>
      <w:r w:rsidR="001A0780">
        <w:rPr>
          <w:rFonts w:asciiTheme="majorHAnsi" w:eastAsiaTheme="majorHAnsi" w:hAnsiTheme="majorHAnsi" w:hint="eastAsia"/>
          <w:bCs/>
        </w:rPr>
        <w:t>충무아트홀</w:t>
      </w:r>
      <w:proofErr w:type="spellEnd"/>
      <w:r w:rsidR="001A0780">
        <w:rPr>
          <w:rFonts w:asciiTheme="majorHAnsi" w:eastAsiaTheme="majorHAnsi" w:hAnsiTheme="majorHAnsi" w:hint="eastAsia"/>
          <w:bCs/>
        </w:rPr>
        <w:t xml:space="preserve"> </w:t>
      </w:r>
      <w:proofErr w:type="spellStart"/>
      <w:r w:rsidR="001A0780">
        <w:rPr>
          <w:rFonts w:asciiTheme="majorHAnsi" w:eastAsiaTheme="majorHAnsi" w:hAnsiTheme="majorHAnsi" w:hint="eastAsia"/>
          <w:bCs/>
        </w:rPr>
        <w:t>중극장</w:t>
      </w:r>
      <w:proofErr w:type="spellEnd"/>
      <w:r w:rsidR="001A0780">
        <w:rPr>
          <w:rFonts w:asciiTheme="majorHAnsi" w:eastAsiaTheme="majorHAnsi" w:hAnsiTheme="majorHAnsi" w:hint="eastAsia"/>
          <w:bCs/>
        </w:rPr>
        <w:t xml:space="preserve"> 블랙이라는 </w:t>
      </w:r>
      <w:r w:rsidR="001A0780">
        <w:rPr>
          <w:rFonts w:asciiTheme="majorHAnsi" w:eastAsiaTheme="majorHAnsi" w:hAnsiTheme="majorHAnsi"/>
          <w:bCs/>
        </w:rPr>
        <w:t>‘</w:t>
      </w:r>
      <w:r w:rsidR="001A0780">
        <w:rPr>
          <w:rFonts w:asciiTheme="majorHAnsi" w:eastAsiaTheme="majorHAnsi" w:hAnsiTheme="majorHAnsi" w:hint="eastAsia"/>
          <w:bCs/>
        </w:rPr>
        <w:t>새로운</w:t>
      </w:r>
      <w:r w:rsidR="001A0780">
        <w:rPr>
          <w:rFonts w:asciiTheme="majorHAnsi" w:eastAsiaTheme="majorHAnsi" w:hAnsiTheme="majorHAnsi"/>
          <w:bCs/>
        </w:rPr>
        <w:t>’</w:t>
      </w:r>
      <w:r w:rsidR="001A0780">
        <w:rPr>
          <w:rFonts w:asciiTheme="majorHAnsi" w:eastAsiaTheme="majorHAnsi" w:hAnsiTheme="majorHAnsi" w:hint="eastAsia"/>
          <w:bCs/>
        </w:rPr>
        <w:t xml:space="preserve"> 공간에서 완전히 </w:t>
      </w:r>
      <w:r w:rsidR="001A0780">
        <w:rPr>
          <w:rFonts w:asciiTheme="majorHAnsi" w:eastAsiaTheme="majorHAnsi" w:hAnsiTheme="majorHAnsi"/>
          <w:bCs/>
        </w:rPr>
        <w:t>‘</w:t>
      </w:r>
      <w:r w:rsidR="001A0780">
        <w:rPr>
          <w:rFonts w:asciiTheme="majorHAnsi" w:eastAsiaTheme="majorHAnsi" w:hAnsiTheme="majorHAnsi" w:hint="eastAsia"/>
          <w:bCs/>
        </w:rPr>
        <w:t>새로운</w:t>
      </w:r>
      <w:r w:rsidR="001A0780">
        <w:rPr>
          <w:rFonts w:asciiTheme="majorHAnsi" w:eastAsiaTheme="majorHAnsi" w:hAnsiTheme="majorHAnsi"/>
          <w:bCs/>
        </w:rPr>
        <w:t>’</w:t>
      </w:r>
      <w:r w:rsidR="001A0780">
        <w:rPr>
          <w:rFonts w:asciiTheme="majorHAnsi" w:eastAsiaTheme="majorHAnsi" w:hAnsiTheme="majorHAnsi" w:hint="eastAsia"/>
          <w:bCs/>
        </w:rPr>
        <w:t xml:space="preserve"> 연극 &lt;</w:t>
      </w:r>
      <w:proofErr w:type="spellStart"/>
      <w:r w:rsidR="001A0780">
        <w:rPr>
          <w:rFonts w:asciiTheme="majorHAnsi" w:eastAsiaTheme="majorHAnsi" w:hAnsiTheme="majorHAnsi" w:hint="eastAsia"/>
          <w:bCs/>
        </w:rPr>
        <w:t>레드</w:t>
      </w:r>
      <w:proofErr w:type="spellEnd"/>
      <w:r w:rsidR="001A0780">
        <w:rPr>
          <w:rFonts w:asciiTheme="majorHAnsi" w:eastAsiaTheme="majorHAnsi" w:hAnsiTheme="majorHAnsi" w:hint="eastAsia"/>
          <w:bCs/>
        </w:rPr>
        <w:t>&gt;를 선사</w:t>
      </w:r>
      <w:r w:rsidR="00BB2274">
        <w:rPr>
          <w:rFonts w:asciiTheme="majorHAnsi" w:eastAsiaTheme="majorHAnsi" w:hAnsiTheme="majorHAnsi" w:hint="eastAsia"/>
          <w:bCs/>
        </w:rPr>
        <w:t xml:space="preserve">하며, 평균 객석 점유율 </w:t>
      </w:r>
      <w:r w:rsidR="00BB2274" w:rsidRPr="006E1D96">
        <w:rPr>
          <w:rFonts w:asciiTheme="majorHAnsi" w:eastAsiaTheme="majorHAnsi" w:hAnsiTheme="majorHAnsi" w:hint="eastAsia"/>
          <w:bCs/>
        </w:rPr>
        <w:t xml:space="preserve">91% </w:t>
      </w:r>
      <w:r w:rsidR="00697188" w:rsidRPr="00727968">
        <w:rPr>
          <w:rFonts w:asciiTheme="majorHAnsi" w:eastAsiaTheme="majorHAnsi" w:hAnsiTheme="majorHAnsi" w:hint="eastAsia"/>
          <w:bCs/>
        </w:rPr>
        <w:t>를 기록</w:t>
      </w:r>
      <w:r w:rsidR="004C7DBF">
        <w:rPr>
          <w:rFonts w:asciiTheme="majorHAnsi" w:eastAsiaTheme="majorHAnsi" w:hAnsiTheme="majorHAnsi" w:hint="eastAsia"/>
          <w:bCs/>
        </w:rPr>
        <w:t>했고,</w:t>
      </w:r>
      <w:r w:rsidR="00697188" w:rsidRPr="00727968">
        <w:rPr>
          <w:rFonts w:asciiTheme="majorHAnsi" w:eastAsiaTheme="majorHAnsi" w:hAnsiTheme="majorHAnsi" w:hint="eastAsia"/>
          <w:bCs/>
        </w:rPr>
        <w:t xml:space="preserve"> </w:t>
      </w:r>
      <w:r w:rsidR="00A30BFC">
        <w:rPr>
          <w:rFonts w:asciiTheme="majorHAnsi" w:eastAsiaTheme="majorHAnsi" w:hAnsiTheme="majorHAnsi" w:hint="eastAsia"/>
          <w:bCs/>
        </w:rPr>
        <w:t xml:space="preserve">이 작품의 </w:t>
      </w:r>
      <w:r w:rsidR="002249EF" w:rsidRPr="00727968">
        <w:rPr>
          <w:rFonts w:asciiTheme="majorHAnsi" w:eastAsiaTheme="majorHAnsi" w:hAnsiTheme="majorHAnsi" w:hint="eastAsia"/>
          <w:bCs/>
        </w:rPr>
        <w:t>명성을 이어갔다.</w:t>
      </w:r>
      <w:r w:rsidR="002249EF" w:rsidRPr="008C7253">
        <w:rPr>
          <w:rFonts w:asciiTheme="majorHAnsi" w:eastAsiaTheme="majorHAnsi" w:hAnsiTheme="majorHAnsi" w:hint="eastAsia"/>
          <w:bCs/>
        </w:rPr>
        <w:t xml:space="preserve"> </w:t>
      </w:r>
      <w:r w:rsidR="00FA1EFC" w:rsidRPr="008C7253">
        <w:rPr>
          <w:rFonts w:asciiTheme="majorHAnsi" w:eastAsiaTheme="majorHAnsi" w:hAnsiTheme="majorHAnsi" w:hint="eastAsia"/>
          <w:bCs/>
        </w:rPr>
        <w:t xml:space="preserve">뿐만 아니라 </w:t>
      </w:r>
      <w:r w:rsidR="00D511D7" w:rsidRPr="008C7253">
        <w:rPr>
          <w:rFonts w:asciiTheme="majorHAnsi" w:eastAsiaTheme="majorHAnsi" w:hAnsiTheme="majorHAnsi" w:hint="eastAsia"/>
          <w:bCs/>
        </w:rPr>
        <w:t xml:space="preserve">국내에서 처음 열린 </w:t>
      </w:r>
      <w:r w:rsidR="00C4031B" w:rsidRPr="008C7253">
        <w:rPr>
          <w:rFonts w:asciiTheme="majorHAnsi" w:eastAsiaTheme="majorHAnsi" w:hAnsiTheme="majorHAnsi" w:hint="eastAsia"/>
          <w:bCs/>
        </w:rPr>
        <w:t xml:space="preserve">마크 </w:t>
      </w:r>
      <w:proofErr w:type="spellStart"/>
      <w:r w:rsidR="00C4031B" w:rsidRPr="008C7253">
        <w:rPr>
          <w:rFonts w:asciiTheme="majorHAnsi" w:eastAsiaTheme="majorHAnsi" w:hAnsiTheme="majorHAnsi" w:hint="eastAsia"/>
          <w:bCs/>
        </w:rPr>
        <w:t>로스코의</w:t>
      </w:r>
      <w:proofErr w:type="spellEnd"/>
      <w:r w:rsidR="00C4031B" w:rsidRPr="008C7253">
        <w:rPr>
          <w:rFonts w:asciiTheme="majorHAnsi" w:eastAsiaTheme="majorHAnsi" w:hAnsiTheme="majorHAnsi" w:hint="eastAsia"/>
          <w:bCs/>
        </w:rPr>
        <w:t xml:space="preserve"> 전시와, </w:t>
      </w:r>
      <w:r w:rsidR="00FF6188" w:rsidRPr="008C7253">
        <w:rPr>
          <w:rFonts w:asciiTheme="majorHAnsi" w:eastAsiaTheme="majorHAnsi" w:hAnsiTheme="majorHAnsi" w:hint="eastAsia"/>
          <w:bCs/>
        </w:rPr>
        <w:t>그의 작품 세계를 인문학</w:t>
      </w:r>
      <w:r w:rsidR="00FF1064" w:rsidRPr="008C7253">
        <w:rPr>
          <w:rFonts w:asciiTheme="majorHAnsi" w:eastAsiaTheme="majorHAnsi" w:hAnsiTheme="majorHAnsi" w:hint="eastAsia"/>
          <w:bCs/>
        </w:rPr>
        <w:t xml:space="preserve">적으로 분석한 </w:t>
      </w:r>
      <w:r w:rsidR="00C4031B" w:rsidRPr="008C7253">
        <w:rPr>
          <w:rFonts w:asciiTheme="majorHAnsi" w:eastAsiaTheme="majorHAnsi" w:hAnsiTheme="majorHAnsi" w:hint="eastAsia"/>
          <w:bCs/>
        </w:rPr>
        <w:t xml:space="preserve">철학자 강신주의 </w:t>
      </w:r>
      <w:proofErr w:type="spellStart"/>
      <w:r w:rsidR="00411889" w:rsidRPr="008C7253">
        <w:rPr>
          <w:rFonts w:asciiTheme="majorHAnsi" w:eastAsiaTheme="majorHAnsi" w:hAnsiTheme="majorHAnsi" w:hint="eastAsia"/>
          <w:bCs/>
        </w:rPr>
        <w:t>마크로스코</w:t>
      </w:r>
      <w:proofErr w:type="spellEnd"/>
      <w:r w:rsidR="00411889" w:rsidRPr="008C7253">
        <w:rPr>
          <w:rFonts w:asciiTheme="majorHAnsi" w:eastAsiaTheme="majorHAnsi" w:hAnsiTheme="majorHAnsi" w:hint="eastAsia"/>
          <w:bCs/>
        </w:rPr>
        <w:t xml:space="preserve"> </w:t>
      </w:r>
      <w:r w:rsidR="00C4031B" w:rsidRPr="008C7253">
        <w:rPr>
          <w:rFonts w:asciiTheme="majorHAnsi" w:eastAsiaTheme="majorHAnsi" w:hAnsiTheme="majorHAnsi" w:hint="eastAsia"/>
          <w:bCs/>
        </w:rPr>
        <w:t>해설서</w:t>
      </w:r>
      <w:r w:rsidR="00BE27FD" w:rsidRPr="008C7253">
        <w:rPr>
          <w:rFonts w:asciiTheme="majorHAnsi" w:eastAsiaTheme="majorHAnsi" w:hAnsiTheme="majorHAnsi" w:hint="eastAsia"/>
          <w:bCs/>
        </w:rPr>
        <w:t xml:space="preserve"> 출간</w:t>
      </w:r>
      <w:r w:rsidR="005A4F40">
        <w:rPr>
          <w:rFonts w:asciiTheme="majorHAnsi" w:eastAsiaTheme="majorHAnsi" w:hAnsiTheme="majorHAnsi" w:hint="eastAsia"/>
          <w:bCs/>
        </w:rPr>
        <w:t>과</w:t>
      </w:r>
      <w:r w:rsidR="00AB5577" w:rsidRPr="008C7253">
        <w:rPr>
          <w:rFonts w:asciiTheme="majorHAnsi" w:eastAsiaTheme="majorHAnsi" w:hAnsiTheme="majorHAnsi" w:hint="eastAsia"/>
          <w:bCs/>
        </w:rPr>
        <w:t xml:space="preserve"> </w:t>
      </w:r>
      <w:r w:rsidR="00AE2C60">
        <w:rPr>
          <w:rFonts w:asciiTheme="majorHAnsi" w:eastAsiaTheme="majorHAnsi" w:hAnsiTheme="majorHAnsi" w:hint="eastAsia"/>
          <w:bCs/>
        </w:rPr>
        <w:t>같은 시기에</w:t>
      </w:r>
      <w:r w:rsidR="00B35D7D">
        <w:rPr>
          <w:rFonts w:asciiTheme="majorHAnsi" w:eastAsiaTheme="majorHAnsi" w:hAnsiTheme="majorHAnsi" w:hint="eastAsia"/>
          <w:bCs/>
        </w:rPr>
        <w:t xml:space="preserve"> </w:t>
      </w:r>
      <w:r w:rsidR="002862FA" w:rsidRPr="008C7253">
        <w:rPr>
          <w:rFonts w:asciiTheme="majorHAnsi" w:eastAsiaTheme="majorHAnsi" w:hAnsiTheme="majorHAnsi" w:hint="eastAsia"/>
          <w:bCs/>
        </w:rPr>
        <w:t>무대</w:t>
      </w:r>
      <w:r w:rsidR="002D7AAC">
        <w:rPr>
          <w:rFonts w:asciiTheme="majorHAnsi" w:eastAsiaTheme="majorHAnsi" w:hAnsiTheme="majorHAnsi" w:hint="eastAsia"/>
          <w:bCs/>
        </w:rPr>
        <w:t xml:space="preserve">에서 </w:t>
      </w:r>
      <w:r w:rsidR="002862FA" w:rsidRPr="008C7253">
        <w:rPr>
          <w:rFonts w:asciiTheme="majorHAnsi" w:eastAsiaTheme="majorHAnsi" w:hAnsiTheme="majorHAnsi" w:hint="eastAsia"/>
          <w:bCs/>
        </w:rPr>
        <w:t>마크</w:t>
      </w:r>
      <w:r w:rsidR="00E125F1">
        <w:rPr>
          <w:rFonts w:asciiTheme="majorHAnsi" w:eastAsiaTheme="majorHAnsi" w:hAnsiTheme="majorHAnsi" w:hint="eastAsia"/>
          <w:bCs/>
        </w:rPr>
        <w:t xml:space="preserve"> </w:t>
      </w:r>
      <w:proofErr w:type="spellStart"/>
      <w:r w:rsidR="002862FA" w:rsidRPr="008C7253">
        <w:rPr>
          <w:rFonts w:asciiTheme="majorHAnsi" w:eastAsiaTheme="majorHAnsi" w:hAnsiTheme="majorHAnsi" w:hint="eastAsia"/>
          <w:bCs/>
        </w:rPr>
        <w:t>로스코의</w:t>
      </w:r>
      <w:proofErr w:type="spellEnd"/>
      <w:r w:rsidR="002862FA" w:rsidRPr="008C7253">
        <w:rPr>
          <w:rFonts w:asciiTheme="majorHAnsi" w:eastAsiaTheme="majorHAnsi" w:hAnsiTheme="majorHAnsi" w:hint="eastAsia"/>
          <w:bCs/>
        </w:rPr>
        <w:t xml:space="preserve"> 삶을 선보이며 </w:t>
      </w:r>
      <w:r w:rsidR="00EC6D50" w:rsidRPr="008C7253">
        <w:rPr>
          <w:rFonts w:asciiTheme="majorHAnsi" w:eastAsiaTheme="majorHAnsi" w:hAnsiTheme="majorHAnsi" w:hint="eastAsia"/>
          <w:bCs/>
        </w:rPr>
        <w:t>대한 민국을 마크</w:t>
      </w:r>
      <w:r w:rsidR="00C5605D">
        <w:rPr>
          <w:rFonts w:asciiTheme="majorHAnsi" w:eastAsiaTheme="majorHAnsi" w:hAnsiTheme="majorHAnsi" w:hint="eastAsia"/>
          <w:bCs/>
        </w:rPr>
        <w:t xml:space="preserve"> </w:t>
      </w:r>
      <w:proofErr w:type="spellStart"/>
      <w:r w:rsidR="00EC6D50" w:rsidRPr="008C7253">
        <w:rPr>
          <w:rFonts w:asciiTheme="majorHAnsi" w:eastAsiaTheme="majorHAnsi" w:hAnsiTheme="majorHAnsi" w:hint="eastAsia"/>
          <w:bCs/>
        </w:rPr>
        <w:t>로스코</w:t>
      </w:r>
      <w:proofErr w:type="spellEnd"/>
      <w:r w:rsidR="00EC6D50" w:rsidRPr="008C7253">
        <w:rPr>
          <w:rFonts w:asciiTheme="majorHAnsi" w:eastAsiaTheme="majorHAnsi" w:hAnsiTheme="majorHAnsi" w:hint="eastAsia"/>
          <w:bCs/>
        </w:rPr>
        <w:t xml:space="preserve"> 열풍으로 </w:t>
      </w:r>
      <w:r w:rsidR="008708C7" w:rsidRPr="008C7253">
        <w:rPr>
          <w:rFonts w:asciiTheme="majorHAnsi" w:eastAsiaTheme="majorHAnsi" w:hAnsiTheme="majorHAnsi" w:hint="eastAsia"/>
          <w:bCs/>
        </w:rPr>
        <w:t>이끌</w:t>
      </w:r>
      <w:r w:rsidR="00AC40A8">
        <w:rPr>
          <w:rFonts w:asciiTheme="majorHAnsi" w:eastAsiaTheme="majorHAnsi" w:hAnsiTheme="majorHAnsi" w:hint="eastAsia"/>
          <w:bCs/>
        </w:rPr>
        <w:t xml:space="preserve">기도 했다. </w:t>
      </w:r>
    </w:p>
    <w:p w:rsidR="003E731E" w:rsidRPr="00A30BFC" w:rsidRDefault="003E731E" w:rsidP="00F56EBC">
      <w:pPr>
        <w:widowControl/>
        <w:wordWrap/>
        <w:autoSpaceDE/>
        <w:autoSpaceDN/>
        <w:rPr>
          <w:rFonts w:eastAsiaTheme="minorHAnsi" w:cs="굴림"/>
          <w:kern w:val="1"/>
          <w:szCs w:val="20"/>
        </w:rPr>
      </w:pPr>
    </w:p>
    <w:p w:rsidR="0022632E" w:rsidRDefault="0022632E">
      <w:pPr>
        <w:widowControl/>
        <w:wordWrap/>
        <w:autoSpaceDE/>
        <w:autoSpaceDN/>
        <w:rPr>
          <w:rFonts w:eastAsiaTheme="minorHAnsi" w:cs="굴림"/>
          <w:color w:val="000000"/>
          <w:kern w:val="1"/>
          <w:szCs w:val="20"/>
        </w:rPr>
      </w:pPr>
      <w:r>
        <w:rPr>
          <w:rFonts w:eastAsiaTheme="minorHAnsi" w:cs="굴림"/>
          <w:color w:val="000000"/>
          <w:kern w:val="1"/>
          <w:szCs w:val="20"/>
        </w:rPr>
        <w:br w:type="page"/>
      </w:r>
    </w:p>
    <w:p w:rsidR="00B73607" w:rsidRDefault="001E7B5F" w:rsidP="00B73607">
      <w:pPr>
        <w:pStyle w:val="a3"/>
        <w:numPr>
          <w:ilvl w:val="0"/>
          <w:numId w:val="4"/>
        </w:numPr>
        <w:wordWrap/>
        <w:spacing w:line="276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B73607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2016 연극 &lt;</w:t>
      </w:r>
      <w:proofErr w:type="spellStart"/>
      <w:r w:rsidRPr="00B73607">
        <w:rPr>
          <w:rFonts w:asciiTheme="majorEastAsia" w:eastAsiaTheme="majorEastAsia" w:hAnsiTheme="majorEastAsia" w:hint="eastAsia"/>
          <w:b/>
          <w:sz w:val="24"/>
          <w:szCs w:val="24"/>
        </w:rPr>
        <w:t>레드</w:t>
      </w:r>
      <w:proofErr w:type="spellEnd"/>
      <w:r w:rsidRPr="00B73607">
        <w:rPr>
          <w:rFonts w:asciiTheme="majorEastAsia" w:eastAsiaTheme="majorEastAsia" w:hAnsiTheme="majorEastAsia" w:hint="eastAsia"/>
          <w:b/>
          <w:sz w:val="24"/>
          <w:szCs w:val="24"/>
        </w:rPr>
        <w:t>&gt;</w:t>
      </w:r>
      <w:r w:rsidR="001C5E1A" w:rsidRPr="00B73607">
        <w:rPr>
          <w:rFonts w:asciiTheme="majorEastAsia" w:eastAsiaTheme="majorEastAsia" w:hAnsiTheme="majorEastAsia" w:hint="eastAsia"/>
          <w:b/>
          <w:sz w:val="24"/>
          <w:szCs w:val="24"/>
        </w:rPr>
        <w:t>를 이끌어</w:t>
      </w:r>
      <w:r w:rsidR="00DE14E1" w:rsidRPr="00B7360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1C5E1A" w:rsidRPr="00B73607">
        <w:rPr>
          <w:rFonts w:asciiTheme="majorEastAsia" w:eastAsiaTheme="majorEastAsia" w:hAnsiTheme="majorEastAsia" w:hint="eastAsia"/>
          <w:b/>
          <w:sz w:val="24"/>
          <w:szCs w:val="24"/>
        </w:rPr>
        <w:t>갈</w:t>
      </w:r>
      <w:r w:rsidRPr="00B7360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B51F07" w:rsidRPr="00B73607">
        <w:rPr>
          <w:rFonts w:asciiTheme="majorEastAsia" w:eastAsiaTheme="majorEastAsia" w:hAnsiTheme="majorEastAsia" w:hint="eastAsia"/>
          <w:b/>
          <w:sz w:val="24"/>
          <w:szCs w:val="24"/>
        </w:rPr>
        <w:t xml:space="preserve">주역 </w:t>
      </w:r>
    </w:p>
    <w:p w:rsidR="00B73607" w:rsidRPr="00B73607" w:rsidRDefault="00626A5E" w:rsidP="00B73607">
      <w:pPr>
        <w:pStyle w:val="a3"/>
        <w:wordWrap/>
        <w:spacing w:line="276" w:lineRule="auto"/>
        <w:jc w:val="center"/>
        <w:rPr>
          <w:rFonts w:asciiTheme="majorEastAsia" w:eastAsiaTheme="majorEastAsia" w:hAnsiTheme="majorEastAsia" w:cs="바탕"/>
          <w:b/>
          <w:color w:val="000000" w:themeColor="text1"/>
          <w:szCs w:val="20"/>
        </w:rPr>
      </w:pPr>
      <w:r w:rsidRPr="00B73607">
        <w:rPr>
          <w:rFonts w:hint="eastAsia"/>
          <w:b/>
          <w:szCs w:val="20"/>
        </w:rPr>
        <w:t xml:space="preserve">오리지널 </w:t>
      </w:r>
      <w:r w:rsidR="000E6ACD" w:rsidRPr="00B73607">
        <w:rPr>
          <w:rFonts w:hint="eastAsia"/>
          <w:b/>
          <w:szCs w:val="20"/>
        </w:rPr>
        <w:t xml:space="preserve">마크 </w:t>
      </w:r>
      <w:proofErr w:type="spellStart"/>
      <w:r w:rsidR="000E6ACD" w:rsidRPr="00B73607">
        <w:rPr>
          <w:rFonts w:hint="eastAsia"/>
          <w:b/>
          <w:szCs w:val="20"/>
        </w:rPr>
        <w:t>로스코의</w:t>
      </w:r>
      <w:proofErr w:type="spellEnd"/>
      <w:r w:rsidR="000E6ACD" w:rsidRPr="00B73607">
        <w:rPr>
          <w:rFonts w:hint="eastAsia"/>
          <w:b/>
          <w:szCs w:val="20"/>
        </w:rPr>
        <w:t xml:space="preserve"> </w:t>
      </w:r>
      <w:r w:rsidRPr="00B73607">
        <w:rPr>
          <w:rFonts w:hint="eastAsia"/>
          <w:b/>
          <w:szCs w:val="20"/>
        </w:rPr>
        <w:t>귀환</w:t>
      </w:r>
      <w:r w:rsidR="000E6ACD" w:rsidRPr="00B73607">
        <w:rPr>
          <w:rFonts w:hint="eastAsia"/>
          <w:b/>
          <w:szCs w:val="20"/>
        </w:rPr>
        <w:t>!</w:t>
      </w:r>
      <w:r w:rsidR="000E6ACD" w:rsidRPr="00B73607">
        <w:rPr>
          <w:rFonts w:hint="eastAsia"/>
          <w:b/>
          <w:sz w:val="22"/>
        </w:rPr>
        <w:t xml:space="preserve"> </w:t>
      </w:r>
      <w:r w:rsidR="00A367D4" w:rsidRPr="00B73607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 xml:space="preserve">마크 </w:t>
      </w:r>
      <w:proofErr w:type="spellStart"/>
      <w:r w:rsidR="00A367D4" w:rsidRPr="00B73607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로스코</w:t>
      </w:r>
      <w:proofErr w:type="spellEnd"/>
      <w:r w:rsidR="00A367D4" w:rsidRPr="00B73607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 xml:space="preserve"> </w:t>
      </w:r>
      <w:r w:rsidR="00A367D4" w:rsidRPr="00B73607">
        <w:rPr>
          <w:rFonts w:ascii="바탕" w:eastAsia="바탕" w:hAnsi="바탕" w:cs="바탕" w:hint="eastAsia"/>
          <w:b/>
          <w:color w:val="000000" w:themeColor="text1"/>
          <w:sz w:val="24"/>
          <w:szCs w:val="24"/>
        </w:rPr>
        <w:t xml:space="preserve">役 </w:t>
      </w:r>
      <w:r w:rsidR="0045431A" w:rsidRPr="00B73607">
        <w:rPr>
          <w:rFonts w:asciiTheme="majorEastAsia" w:eastAsiaTheme="majorEastAsia" w:hAnsiTheme="majorEastAsia" w:hint="eastAsia"/>
          <w:b/>
          <w:color w:val="000000" w:themeColor="text1"/>
          <w:sz w:val="24"/>
          <w:szCs w:val="24"/>
        </w:rPr>
        <w:t>강신일</w:t>
      </w:r>
    </w:p>
    <w:p w:rsidR="00B73607" w:rsidRDefault="00B73607" w:rsidP="00B73607">
      <w:pPr>
        <w:pStyle w:val="a3"/>
        <w:wordWrap/>
        <w:spacing w:line="276" w:lineRule="auto"/>
        <w:jc w:val="center"/>
        <w:rPr>
          <w:rFonts w:asciiTheme="majorEastAsia" w:eastAsiaTheme="majorEastAsia" w:hAnsiTheme="majorEastAsia" w:cs="바탕"/>
          <w:b/>
          <w:color w:val="000000" w:themeColor="text1"/>
          <w:szCs w:val="20"/>
        </w:rPr>
      </w:pPr>
      <w:r>
        <w:rPr>
          <w:rFonts w:asciiTheme="majorEastAsia" w:eastAsiaTheme="majorEastAsia" w:hAnsiTheme="majorEastAsia" w:cs="바탕" w:hint="eastAsia"/>
          <w:b/>
          <w:noProof/>
          <w:color w:val="000000" w:themeColor="text1"/>
          <w:szCs w:val="20"/>
        </w:rPr>
        <w:drawing>
          <wp:inline distT="0" distB="0" distL="0" distR="0">
            <wp:extent cx="3476625" cy="2312576"/>
            <wp:effectExtent l="0" t="0" r="0" b="0"/>
            <wp:docPr id="1" name="그림 1" descr="C:\Users\user\Desktop\16 레드 보도자료용\웹하드\신일 가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 레드 보도자료용\웹하드\신일 가로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2F" w:rsidRPr="00167B2F" w:rsidRDefault="009174E9" w:rsidP="00B73607">
      <w:pPr>
        <w:pStyle w:val="a3"/>
        <w:wordWrap/>
        <w:spacing w:line="276" w:lineRule="auto"/>
        <w:jc w:val="center"/>
        <w:rPr>
          <w:rFonts w:asciiTheme="majorEastAsia" w:eastAsiaTheme="majorEastAsia" w:hAnsiTheme="majorEastAsia" w:cs="바탕"/>
          <w:b/>
          <w:color w:val="000000" w:themeColor="text1"/>
          <w:szCs w:val="20"/>
        </w:rPr>
      </w:pPr>
      <w:r w:rsidRPr="00167B2F">
        <w:rPr>
          <w:rFonts w:asciiTheme="majorEastAsia" w:eastAsiaTheme="majorEastAsia" w:hAnsiTheme="majorEastAsia" w:cs="바탕"/>
          <w:b/>
          <w:color w:val="000000" w:themeColor="text1"/>
          <w:szCs w:val="20"/>
        </w:rPr>
        <w:t>“</w:t>
      </w:r>
      <w:r w:rsidRPr="00167B2F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세 번째 </w:t>
      </w:r>
      <w:proofErr w:type="spellStart"/>
      <w:r w:rsidRPr="00167B2F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>로스코와의</w:t>
      </w:r>
      <w:proofErr w:type="spellEnd"/>
      <w:r w:rsidRPr="00167B2F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 xml:space="preserve"> 만남, </w:t>
      </w:r>
      <w:r w:rsidR="001354C5" w:rsidRPr="00167B2F">
        <w:rPr>
          <w:rFonts w:asciiTheme="majorEastAsia" w:eastAsiaTheme="majorEastAsia" w:hAnsiTheme="majorEastAsia" w:cs="바탕" w:hint="eastAsia"/>
          <w:b/>
          <w:color w:val="000000" w:themeColor="text1"/>
          <w:szCs w:val="20"/>
        </w:rPr>
        <w:t>어떤 새로운 것들이 저를 찾아올까요?</w:t>
      </w:r>
      <w:r w:rsidR="001354C5" w:rsidRPr="00167B2F">
        <w:rPr>
          <w:rFonts w:asciiTheme="majorEastAsia" w:eastAsiaTheme="majorEastAsia" w:hAnsiTheme="majorEastAsia" w:cs="바탕"/>
          <w:b/>
          <w:color w:val="000000" w:themeColor="text1"/>
          <w:szCs w:val="20"/>
        </w:rPr>
        <w:t>”</w:t>
      </w:r>
    </w:p>
    <w:p w:rsidR="00CE0493" w:rsidRDefault="000672B6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color w:val="000000" w:themeColor="text1"/>
          <w:szCs w:val="20"/>
        </w:rPr>
      </w:pPr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연극 </w:t>
      </w:r>
      <w:r w:rsidR="00EE2305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&lt;</w:t>
      </w:r>
      <w:proofErr w:type="spellStart"/>
      <w:r w:rsidR="00EE2305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레드</w:t>
      </w:r>
      <w:proofErr w:type="spellEnd"/>
      <w:r w:rsidR="00683A6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&gt;의 </w:t>
      </w:r>
      <w:r w:rsidR="002A697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초연과 재연, 두 </w:t>
      </w:r>
      <w:r w:rsidR="00FD7CD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번에 걸쳐 </w:t>
      </w:r>
      <w:r w:rsidR="00FE66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마크 </w:t>
      </w:r>
      <w:proofErr w:type="spellStart"/>
      <w:r w:rsidR="00FE66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로스코라는</w:t>
      </w:r>
      <w:proofErr w:type="spellEnd"/>
      <w:r w:rsidR="00FE66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인물을 연기할 수 있</w:t>
      </w:r>
      <w:r w:rsidR="0021026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었던 건</w:t>
      </w:r>
      <w:r w:rsidR="00FE667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8D609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저 자신에게 굉장한 영광이었고, 커다란 도전이었습니다. </w:t>
      </w:r>
      <w:r w:rsidR="00C7172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하지만, </w:t>
      </w:r>
      <w:r w:rsidR="00F216E5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좋은 공연을</w:t>
      </w:r>
      <w:r w:rsidR="0068234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한 사람이 계속 누리고 있는 것은 지나친 욕심이라는 생각에 </w:t>
      </w:r>
      <w:r w:rsidR="0027053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잠시 떠나와</w:t>
      </w:r>
      <w:r w:rsidR="005B057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27053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있었습니다. </w:t>
      </w:r>
      <w:r w:rsidR="00D842A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하지만 마음 한 구석에 </w:t>
      </w:r>
      <w:r w:rsidR="000C3407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는 </w:t>
      </w:r>
      <w:r w:rsidR="00B335B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이 작품에 대한 </w:t>
      </w:r>
      <w:r w:rsidR="00D842A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그리움이 </w:t>
      </w:r>
      <w:r w:rsidR="00AF1AE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늘 </w:t>
      </w:r>
      <w:r w:rsidR="00D842A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있었</w:t>
      </w:r>
      <w:r w:rsidR="0018044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고,</w:t>
      </w:r>
      <w:r w:rsidR="00D842A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27053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저를 기다</w:t>
      </w:r>
      <w:r w:rsidR="009F57A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려주셨던</w:t>
      </w:r>
      <w:r w:rsidR="0027053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관객</w:t>
      </w:r>
      <w:r w:rsidR="00F3091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27053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분들 덕분에 </w:t>
      </w:r>
      <w:r w:rsidR="003E6C8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이렇게 </w:t>
      </w:r>
      <w:r w:rsidR="00F2258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제가 </w:t>
      </w:r>
      <w:r w:rsidR="007F11C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&lt;</w:t>
      </w:r>
      <w:proofErr w:type="spellStart"/>
      <w:r w:rsidR="007F11C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레드</w:t>
      </w:r>
      <w:proofErr w:type="spellEnd"/>
      <w:r w:rsidR="007F11C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&gt;와</w:t>
      </w:r>
      <w:r w:rsidR="003E6C8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1F1844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세 번째로 만날 수 있는 기회가 생</w:t>
      </w:r>
      <w:r w:rsidR="00F5575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기게 </w:t>
      </w:r>
      <w:r w:rsidR="001F1844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된 것 같습니다. </w:t>
      </w:r>
      <w:r w:rsidR="00657A2C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</w:p>
    <w:p w:rsidR="008D609D" w:rsidRPr="00FB3269" w:rsidRDefault="0073683A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color w:val="000000" w:themeColor="text1"/>
          <w:szCs w:val="20"/>
        </w:rPr>
      </w:pPr>
      <w:proofErr w:type="spellStart"/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로스코</w:t>
      </w:r>
      <w:r w:rsidR="00AA14E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는</w:t>
      </w:r>
      <w:proofErr w:type="spellEnd"/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한 때 </w:t>
      </w:r>
      <w:r w:rsidR="00EA764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진취적이었고</w:t>
      </w:r>
      <w:r w:rsidR="00452AB4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EA764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파격적이었</w:t>
      </w:r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지만</w:t>
      </w:r>
      <w:r w:rsidR="002C4491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,</w:t>
      </w:r>
      <w:r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9F59D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시간이 흘러 결국 </w:t>
      </w:r>
      <w:r w:rsidR="00AA14E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본인이 일구어 놓은 예술적 가치관이 갇</w:t>
      </w:r>
      <w:r w:rsidR="00CE0493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히</w:t>
      </w:r>
      <w:r w:rsidR="00AA14E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게 되는 </w:t>
      </w:r>
      <w:r w:rsidR="00F7310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인물입니다</w:t>
      </w:r>
      <w:r w:rsidR="00982AA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.</w:t>
      </w:r>
      <w:r w:rsidR="00C2191D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이 작품은 기성 세대인</w:t>
      </w:r>
      <w:r w:rsidR="00DD18D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proofErr w:type="spellStart"/>
      <w:r w:rsidR="00F7310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로스코가</w:t>
      </w:r>
      <w:proofErr w:type="spellEnd"/>
      <w:r w:rsidR="00F73106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24796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젊은 </w:t>
      </w:r>
      <w:proofErr w:type="spellStart"/>
      <w:r w:rsidR="0024796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켄이라는</w:t>
      </w:r>
      <w:proofErr w:type="spellEnd"/>
      <w:r w:rsidR="0024796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인물을</w:t>
      </w:r>
      <w:r w:rsidR="005A3FA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만나</w:t>
      </w:r>
      <w:r w:rsidR="00DA4EA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15710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본인의 잊혀진 모습을 다시 한번 깨닫게 되는 과정을 그리고 있</w:t>
      </w:r>
      <w:r w:rsidR="00D13C30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죠. </w:t>
      </w:r>
      <w:r w:rsidR="005B2838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다시 한번 </w:t>
      </w:r>
      <w:proofErr w:type="spellStart"/>
      <w:r w:rsidR="00E94E2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로스코라는</w:t>
      </w:r>
      <w:proofErr w:type="spellEnd"/>
      <w:r w:rsidR="00E94E2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인물을 접하게 되면</w:t>
      </w:r>
      <w:r w:rsidR="008535C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서, </w:t>
      </w:r>
      <w:r w:rsidR="00183B2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방송과 영화, 기타 다른 생활로 인해 여러모로 나태해져 있는 제 </w:t>
      </w:r>
      <w:r w:rsidR="007F300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자신에게 </w:t>
      </w:r>
      <w:r w:rsidR="00183B2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혹시나 잊고 </w:t>
      </w:r>
      <w:r w:rsidR="007C0B8B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지내는</w:t>
      </w:r>
      <w:r w:rsidR="00183B2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것은 </w:t>
      </w:r>
      <w:r w:rsidR="00341B5F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없</w:t>
      </w:r>
      <w:r w:rsidR="00A8567A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는지</w:t>
      </w:r>
      <w:r w:rsidR="002C08B5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241B95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물어볼 수 있는</w:t>
      </w:r>
      <w:r w:rsidR="00183B2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기회가 될 것 같습니다.</w:t>
      </w:r>
      <w:r w:rsidR="002207B9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</w:t>
      </w:r>
      <w:r w:rsidR="0003106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세 번째 </w:t>
      </w:r>
      <w:r w:rsidR="0073122E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>그와의 만남에서는</w:t>
      </w:r>
      <w:r w:rsidR="0003106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어떤 새로운 것들이 저의 눈앞에 펼쳐지게 될지 기대가</w:t>
      </w:r>
      <w:r w:rsidR="001C1C2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 큽</w:t>
      </w:r>
      <w:r w:rsidR="00031062">
        <w:rPr>
          <w:rFonts w:asciiTheme="majorEastAsia" w:eastAsiaTheme="majorEastAsia" w:hAnsiTheme="majorEastAsia" w:cs="바탕" w:hint="eastAsia"/>
          <w:color w:val="000000" w:themeColor="text1"/>
          <w:szCs w:val="20"/>
        </w:rPr>
        <w:t xml:space="preserve">니다. </w:t>
      </w:r>
    </w:p>
    <w:p w:rsidR="00EC27ED" w:rsidRPr="006F52E6" w:rsidRDefault="00EC27ED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color w:val="000000" w:themeColor="text1"/>
          <w:szCs w:val="20"/>
        </w:rPr>
      </w:pPr>
    </w:p>
    <w:p w:rsidR="00A367D4" w:rsidRPr="004605EF" w:rsidRDefault="00A367D4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b/>
          <w:szCs w:val="18"/>
          <w:u w:val="single"/>
        </w:rPr>
      </w:pPr>
      <w:r w:rsidRPr="004605EF">
        <w:rPr>
          <w:rFonts w:asciiTheme="majorEastAsia" w:eastAsiaTheme="majorEastAsia" w:hAnsiTheme="majorEastAsia" w:cs="바탕" w:hint="eastAsia"/>
          <w:b/>
          <w:szCs w:val="18"/>
          <w:u w:val="single"/>
        </w:rPr>
        <w:t>프로필</w:t>
      </w:r>
    </w:p>
    <w:p w:rsidR="00A367D4" w:rsidRPr="00B73607" w:rsidRDefault="00A367D4" w:rsidP="00A367D4">
      <w:pPr>
        <w:rPr>
          <w:sz w:val="16"/>
          <w:szCs w:val="16"/>
        </w:rPr>
      </w:pPr>
      <w:r w:rsidRPr="00B73607">
        <w:rPr>
          <w:rFonts w:hint="eastAsia"/>
          <w:b/>
          <w:sz w:val="16"/>
          <w:szCs w:val="16"/>
        </w:rPr>
        <w:t>[연극]</w:t>
      </w:r>
      <w:r w:rsidRPr="00B73607">
        <w:rPr>
          <w:rFonts w:hint="eastAsia"/>
          <w:sz w:val="16"/>
          <w:szCs w:val="16"/>
        </w:rPr>
        <w:t xml:space="preserve"> 양덕원 이야기/ 슬픈 인연/ 왜 나는 조그마한 일에만 분개하는가/ 슬픈 연극/ </w:t>
      </w:r>
      <w:proofErr w:type="spellStart"/>
      <w:r w:rsidRPr="00B73607">
        <w:rPr>
          <w:rFonts w:hint="eastAsia"/>
          <w:sz w:val="16"/>
          <w:szCs w:val="16"/>
        </w:rPr>
        <w:t>레드</w:t>
      </w:r>
      <w:proofErr w:type="spellEnd"/>
      <w:r w:rsidRPr="00B73607">
        <w:rPr>
          <w:rFonts w:hint="eastAsia"/>
          <w:sz w:val="16"/>
          <w:szCs w:val="16"/>
        </w:rPr>
        <w:t xml:space="preserve">/ 광부화가들/ 강신일과 여우/ 거기/ 삼국유사 프로젝트-꿈/ </w:t>
      </w:r>
      <w:proofErr w:type="spellStart"/>
      <w:r w:rsidRPr="00B73607">
        <w:rPr>
          <w:rFonts w:hint="eastAsia"/>
          <w:sz w:val="16"/>
          <w:szCs w:val="16"/>
        </w:rPr>
        <w:t>칠수와</w:t>
      </w:r>
      <w:proofErr w:type="spellEnd"/>
      <w:r w:rsidRPr="00B73607">
        <w:rPr>
          <w:rFonts w:hint="eastAsia"/>
          <w:sz w:val="16"/>
          <w:szCs w:val="16"/>
        </w:rPr>
        <w:t xml:space="preserve"> 만수/ 변방에 우짖는 새/ 달라진 저승/ 늙은 도둑 이야기/ 파우스트/ </w:t>
      </w:r>
      <w:proofErr w:type="spellStart"/>
      <w:r w:rsidRPr="00B73607">
        <w:rPr>
          <w:rFonts w:hint="eastAsia"/>
          <w:sz w:val="16"/>
          <w:szCs w:val="16"/>
        </w:rPr>
        <w:t>나운규</w:t>
      </w:r>
      <w:proofErr w:type="spellEnd"/>
      <w:r w:rsidRPr="00B73607">
        <w:rPr>
          <w:rFonts w:hint="eastAsia"/>
          <w:sz w:val="16"/>
          <w:szCs w:val="16"/>
        </w:rPr>
        <w:t xml:space="preserve">/ 브레히트의 하얀 동그라미/ </w:t>
      </w:r>
      <w:proofErr w:type="spellStart"/>
      <w:r w:rsidRPr="00B73607">
        <w:rPr>
          <w:rFonts w:hint="eastAsia"/>
          <w:sz w:val="16"/>
          <w:szCs w:val="16"/>
        </w:rPr>
        <w:t>메이드</w:t>
      </w:r>
      <w:proofErr w:type="spellEnd"/>
      <w:r w:rsidRPr="00B73607">
        <w:rPr>
          <w:rFonts w:hint="eastAsia"/>
          <w:sz w:val="16"/>
          <w:szCs w:val="16"/>
        </w:rPr>
        <w:t xml:space="preserve"> 인 제팬/ 오월의 신부/ 날 보러 와요/ 모노드라마 진술/ 한씨 연대기/ 마르고 닳도록/ 변/ </w:t>
      </w:r>
      <w:proofErr w:type="spellStart"/>
      <w:r w:rsidRPr="00B73607">
        <w:rPr>
          <w:rFonts w:hint="eastAsia"/>
          <w:sz w:val="16"/>
          <w:szCs w:val="16"/>
        </w:rPr>
        <w:t>비언소</w:t>
      </w:r>
      <w:proofErr w:type="spellEnd"/>
      <w:r w:rsidRPr="00B73607">
        <w:rPr>
          <w:rFonts w:hint="eastAsia"/>
          <w:sz w:val="16"/>
          <w:szCs w:val="16"/>
        </w:rPr>
        <w:t xml:space="preserve"> 외 다수</w:t>
      </w:r>
      <w:r w:rsidR="00D25615" w:rsidRPr="00B73607">
        <w:rPr>
          <w:rFonts w:hint="eastAsia"/>
          <w:sz w:val="16"/>
          <w:szCs w:val="16"/>
        </w:rPr>
        <w:t xml:space="preserve"> </w:t>
      </w:r>
      <w:r w:rsidRPr="00B73607">
        <w:rPr>
          <w:rFonts w:hint="eastAsia"/>
          <w:b/>
          <w:sz w:val="16"/>
          <w:szCs w:val="16"/>
        </w:rPr>
        <w:t>[뮤지컬]</w:t>
      </w:r>
      <w:r w:rsidRPr="00B73607">
        <w:rPr>
          <w:rFonts w:hint="eastAsia"/>
          <w:sz w:val="16"/>
          <w:szCs w:val="16"/>
        </w:rPr>
        <w:t xml:space="preserve"> </w:t>
      </w:r>
      <w:proofErr w:type="spellStart"/>
      <w:r w:rsidRPr="00B73607">
        <w:rPr>
          <w:rFonts w:hint="eastAsia"/>
          <w:sz w:val="16"/>
          <w:szCs w:val="16"/>
        </w:rPr>
        <w:t>모스키토</w:t>
      </w:r>
      <w:proofErr w:type="spellEnd"/>
      <w:r w:rsidRPr="00B73607">
        <w:rPr>
          <w:rFonts w:hint="eastAsia"/>
          <w:sz w:val="16"/>
          <w:szCs w:val="16"/>
        </w:rPr>
        <w:t>/ 남한산성/ 가극 금강</w:t>
      </w:r>
      <w:r w:rsidR="00D25615" w:rsidRPr="00B73607">
        <w:rPr>
          <w:rFonts w:hint="eastAsia"/>
          <w:sz w:val="16"/>
          <w:szCs w:val="16"/>
        </w:rPr>
        <w:t xml:space="preserve"> </w:t>
      </w:r>
      <w:r w:rsidR="00D25615" w:rsidRPr="00B73607">
        <w:rPr>
          <w:sz w:val="16"/>
          <w:szCs w:val="16"/>
        </w:rPr>
        <w:br/>
      </w:r>
      <w:r w:rsidRPr="00B73607">
        <w:rPr>
          <w:rFonts w:hint="eastAsia"/>
          <w:b/>
          <w:sz w:val="16"/>
          <w:szCs w:val="16"/>
        </w:rPr>
        <w:t>[영화]</w:t>
      </w:r>
      <w:r w:rsidRPr="00B73607">
        <w:rPr>
          <w:rFonts w:hint="eastAsia"/>
          <w:sz w:val="16"/>
          <w:szCs w:val="16"/>
        </w:rPr>
        <w:t xml:space="preserve"> 공범/ 전설의 주먹/ </w:t>
      </w:r>
      <w:proofErr w:type="spellStart"/>
      <w:r w:rsidRPr="00B73607">
        <w:rPr>
          <w:rFonts w:hint="eastAsia"/>
          <w:sz w:val="16"/>
          <w:szCs w:val="16"/>
        </w:rPr>
        <w:t>연가시</w:t>
      </w:r>
      <w:proofErr w:type="spellEnd"/>
      <w:r w:rsidRPr="00B73607">
        <w:rPr>
          <w:rFonts w:hint="eastAsia"/>
          <w:sz w:val="16"/>
          <w:szCs w:val="16"/>
        </w:rPr>
        <w:t xml:space="preserve">/ 글러브/ 오직 그대만/ 공공의 적/ 광복절 특사/ </w:t>
      </w:r>
      <w:proofErr w:type="spellStart"/>
      <w:r w:rsidRPr="00B73607">
        <w:rPr>
          <w:rFonts w:hint="eastAsia"/>
          <w:sz w:val="16"/>
          <w:szCs w:val="16"/>
        </w:rPr>
        <w:t>실미도</w:t>
      </w:r>
      <w:proofErr w:type="spellEnd"/>
      <w:r w:rsidRPr="00B73607">
        <w:rPr>
          <w:rFonts w:hint="eastAsia"/>
          <w:sz w:val="16"/>
          <w:szCs w:val="16"/>
        </w:rPr>
        <w:t>/ 강철중(공공의 적1-1)/ 7급 공무원 외 다수</w:t>
      </w:r>
      <w:r w:rsidR="00D25615" w:rsidRPr="00B73607">
        <w:rPr>
          <w:rFonts w:hint="eastAsia"/>
          <w:sz w:val="16"/>
          <w:szCs w:val="16"/>
        </w:rPr>
        <w:t xml:space="preserve"> </w:t>
      </w:r>
      <w:r w:rsidRPr="00B73607">
        <w:rPr>
          <w:rFonts w:hint="eastAsia"/>
          <w:b/>
          <w:sz w:val="16"/>
          <w:szCs w:val="16"/>
        </w:rPr>
        <w:t>[드라마]</w:t>
      </w:r>
      <w:r w:rsidRPr="00B73607">
        <w:rPr>
          <w:rFonts w:hint="eastAsia"/>
          <w:sz w:val="16"/>
          <w:szCs w:val="16"/>
        </w:rPr>
        <w:t xml:space="preserve"> 태양의 후예/ 피노키오/ 나쁜 녀석들/ 신의 선물 </w:t>
      </w:r>
      <w:r w:rsidRPr="00B73607">
        <w:rPr>
          <w:sz w:val="16"/>
          <w:szCs w:val="16"/>
        </w:rPr>
        <w:t>–</w:t>
      </w:r>
      <w:r w:rsidRPr="00B73607">
        <w:rPr>
          <w:rFonts w:hint="eastAsia"/>
          <w:sz w:val="16"/>
          <w:szCs w:val="16"/>
        </w:rPr>
        <w:t xml:space="preserve"> 14일/ 응급남녀/ 불청객/ 비밀/ 추적자/ 무신/ 오! 필승 봉순영 외 다수</w:t>
      </w:r>
      <w:r w:rsidR="00D25615" w:rsidRPr="00B73607">
        <w:rPr>
          <w:rFonts w:hint="eastAsia"/>
          <w:sz w:val="16"/>
          <w:szCs w:val="16"/>
        </w:rPr>
        <w:t xml:space="preserve"> </w:t>
      </w:r>
      <w:r w:rsidR="00D25615" w:rsidRPr="00B73607">
        <w:rPr>
          <w:sz w:val="16"/>
          <w:szCs w:val="16"/>
        </w:rPr>
        <w:br/>
      </w:r>
      <w:r w:rsidRPr="00B73607">
        <w:rPr>
          <w:rFonts w:hint="eastAsia"/>
          <w:b/>
          <w:sz w:val="16"/>
          <w:szCs w:val="16"/>
        </w:rPr>
        <w:t>[수상]</w:t>
      </w:r>
      <w:r w:rsidRPr="00B73607">
        <w:rPr>
          <w:rFonts w:hint="eastAsia"/>
          <w:sz w:val="16"/>
          <w:szCs w:val="16"/>
        </w:rPr>
        <w:t xml:space="preserve"> 2002년 제10회 춘사영화제 남우조연상/ 1999년 제35회 </w:t>
      </w:r>
      <w:proofErr w:type="spellStart"/>
      <w:r w:rsidRPr="00B73607">
        <w:rPr>
          <w:rFonts w:hint="eastAsia"/>
          <w:sz w:val="16"/>
          <w:szCs w:val="16"/>
        </w:rPr>
        <w:t>동아연극상</w:t>
      </w:r>
      <w:proofErr w:type="spellEnd"/>
      <w:r w:rsidRPr="00B73607">
        <w:rPr>
          <w:rFonts w:hint="eastAsia"/>
          <w:sz w:val="16"/>
          <w:szCs w:val="16"/>
        </w:rPr>
        <w:t xml:space="preserve"> 연기상/ 1998년 제22회 서울국제연극제 연기상, 한국연극협회 &lt;올해의 베스트 5&gt; 연기상/ 1995년 제19회 서울연극제 현대연극상 연기상, 평론가협회&lt;연극인 베스트 5&gt; 선정</w:t>
      </w:r>
    </w:p>
    <w:p w:rsidR="00A367D4" w:rsidRDefault="007F2659" w:rsidP="00A367D4">
      <w:pPr>
        <w:pStyle w:val="a3"/>
        <w:wordWrap/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B87E02">
        <w:rPr>
          <w:rFonts w:ascii="dotum" w:hAnsi="dotum"/>
          <w:b/>
          <w:szCs w:val="20"/>
        </w:rPr>
        <w:lastRenderedPageBreak/>
        <w:t>연극인</w:t>
      </w:r>
      <w:r w:rsidRPr="00B87E02">
        <w:rPr>
          <w:rFonts w:ascii="dotum" w:hAnsi="dotum"/>
          <w:b/>
          <w:szCs w:val="20"/>
        </w:rPr>
        <w:t xml:space="preserve"> 30</w:t>
      </w:r>
      <w:r w:rsidRPr="00B87E02">
        <w:rPr>
          <w:rFonts w:ascii="dotum" w:hAnsi="dotum"/>
          <w:b/>
          <w:szCs w:val="20"/>
        </w:rPr>
        <w:t>년</w:t>
      </w:r>
      <w:r w:rsidRPr="00B87E02">
        <w:rPr>
          <w:rFonts w:ascii="dotum" w:hAnsi="dotum"/>
          <w:b/>
          <w:szCs w:val="20"/>
        </w:rPr>
        <w:t>,</w:t>
      </w:r>
      <w:r w:rsidRPr="00B87E02">
        <w:rPr>
          <w:rFonts w:ascii="dotum" w:hAnsi="dotum" w:hint="eastAsia"/>
          <w:b/>
          <w:szCs w:val="20"/>
        </w:rPr>
        <w:t xml:space="preserve"> </w:t>
      </w:r>
      <w:r w:rsidRPr="00B87E02">
        <w:rPr>
          <w:rFonts w:hint="eastAsia"/>
          <w:b/>
          <w:bCs/>
          <w:szCs w:val="20"/>
        </w:rPr>
        <w:t>뿌리 깊은 연기 철학을 지닌 배우</w:t>
      </w:r>
      <w:r w:rsidR="00B73607">
        <w:rPr>
          <w:rFonts w:hint="eastAsia"/>
          <w:b/>
          <w:bCs/>
          <w:szCs w:val="20"/>
        </w:rPr>
        <w:t xml:space="preserve">! </w:t>
      </w:r>
      <w:r w:rsidR="00A367D4" w:rsidRPr="00F61EEE">
        <w:rPr>
          <w:rFonts w:hint="eastAsia"/>
          <w:b/>
          <w:color w:val="000000" w:themeColor="text1"/>
          <w:sz w:val="24"/>
          <w:szCs w:val="24"/>
        </w:rPr>
        <w:t xml:space="preserve">마크 </w:t>
      </w:r>
      <w:proofErr w:type="spellStart"/>
      <w:r w:rsidR="00A367D4" w:rsidRPr="00F61EEE">
        <w:rPr>
          <w:rFonts w:hint="eastAsia"/>
          <w:b/>
          <w:color w:val="000000" w:themeColor="text1"/>
          <w:sz w:val="24"/>
          <w:szCs w:val="24"/>
        </w:rPr>
        <w:t>로스코</w:t>
      </w:r>
      <w:proofErr w:type="spellEnd"/>
      <w:r w:rsidR="00A367D4" w:rsidRPr="00F61EEE">
        <w:rPr>
          <w:rFonts w:hint="eastAsia"/>
          <w:b/>
          <w:color w:val="000000" w:themeColor="text1"/>
          <w:sz w:val="24"/>
          <w:szCs w:val="24"/>
        </w:rPr>
        <w:t xml:space="preserve"> </w:t>
      </w:r>
      <w:r w:rsidR="00A367D4" w:rsidRPr="00F61EEE">
        <w:rPr>
          <w:rFonts w:ascii="바탕" w:eastAsia="바탕" w:hAnsi="바탕" w:cs="바탕" w:hint="eastAsia"/>
          <w:b/>
          <w:color w:val="000000" w:themeColor="text1"/>
          <w:sz w:val="24"/>
          <w:szCs w:val="24"/>
        </w:rPr>
        <w:t>役</w:t>
      </w:r>
      <w:r w:rsidR="00A367D4" w:rsidRPr="00F61EEE">
        <w:rPr>
          <w:rFonts w:hint="eastAsia"/>
          <w:b/>
          <w:color w:val="000000" w:themeColor="text1"/>
          <w:sz w:val="24"/>
          <w:szCs w:val="24"/>
        </w:rPr>
        <w:t xml:space="preserve"> 한명구</w:t>
      </w:r>
    </w:p>
    <w:p w:rsidR="000D6B73" w:rsidRDefault="00B73607" w:rsidP="00E31A75">
      <w:pPr>
        <w:pStyle w:val="a3"/>
        <w:wordWrap/>
        <w:spacing w:line="276" w:lineRule="auto"/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0171BB8C" wp14:editId="0334A728">
            <wp:extent cx="3541830" cy="2355949"/>
            <wp:effectExtent l="0" t="0" r="1905" b="6350"/>
            <wp:docPr id="3" name="그림 3" descr="C:\Users\user\Desktop\16 레드 보도자료용\웹하드\명구 가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 레드 보도자료용\웹하드\명구 가로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70" cy="23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75" w:rsidRDefault="004E08BD" w:rsidP="00E31A75">
      <w:pPr>
        <w:pStyle w:val="a3"/>
        <w:wordWrap/>
        <w:spacing w:line="276" w:lineRule="auto"/>
        <w:jc w:val="center"/>
        <w:rPr>
          <w:b/>
          <w:szCs w:val="20"/>
        </w:rPr>
      </w:pPr>
      <w:r w:rsidRPr="00E51616">
        <w:rPr>
          <w:b/>
          <w:szCs w:val="20"/>
        </w:rPr>
        <w:t>“</w:t>
      </w:r>
      <w:r w:rsidR="002940A4" w:rsidRPr="00E51616">
        <w:rPr>
          <w:rFonts w:hint="eastAsia"/>
          <w:b/>
          <w:szCs w:val="20"/>
        </w:rPr>
        <w:t>꼭 한번 더 해보고 싶었습니다.</w:t>
      </w:r>
      <w:r w:rsidR="002940A4" w:rsidRPr="00E51616">
        <w:rPr>
          <w:b/>
          <w:szCs w:val="20"/>
        </w:rPr>
        <w:t>”</w:t>
      </w:r>
    </w:p>
    <w:p w:rsidR="00B73607" w:rsidRDefault="00B73607" w:rsidP="00E31A75">
      <w:pPr>
        <w:pStyle w:val="a3"/>
        <w:wordWrap/>
        <w:spacing w:line="276" w:lineRule="auto"/>
        <w:jc w:val="center"/>
        <w:rPr>
          <w:b/>
          <w:szCs w:val="20"/>
        </w:rPr>
      </w:pPr>
    </w:p>
    <w:p w:rsidR="00A4013F" w:rsidRDefault="00EF393D" w:rsidP="00A4013F">
      <w:pPr>
        <w:pStyle w:val="a3"/>
        <w:wordWrap/>
        <w:spacing w:line="276" w:lineRule="auto"/>
        <w:rPr>
          <w:szCs w:val="20"/>
        </w:rPr>
      </w:pPr>
      <w:r>
        <w:rPr>
          <w:rFonts w:hint="eastAsia"/>
          <w:szCs w:val="20"/>
        </w:rPr>
        <w:t>연극 &lt;</w:t>
      </w:r>
      <w:proofErr w:type="spellStart"/>
      <w:r>
        <w:rPr>
          <w:rFonts w:hint="eastAsia"/>
          <w:szCs w:val="20"/>
        </w:rPr>
        <w:t>레드</w:t>
      </w:r>
      <w:proofErr w:type="spellEnd"/>
      <w:r>
        <w:rPr>
          <w:rFonts w:hint="eastAsia"/>
          <w:szCs w:val="20"/>
        </w:rPr>
        <w:t xml:space="preserve">&gt;는 배우에게 정말 </w:t>
      </w:r>
      <w:r w:rsidR="00E21924">
        <w:rPr>
          <w:rFonts w:hint="eastAsia"/>
          <w:szCs w:val="20"/>
        </w:rPr>
        <w:t xml:space="preserve">매력적인 작품입니다. </w:t>
      </w:r>
      <w:r w:rsidR="006D7601">
        <w:rPr>
          <w:rFonts w:hint="eastAsia"/>
          <w:szCs w:val="20"/>
        </w:rPr>
        <w:t xml:space="preserve">지난 시즌, </w:t>
      </w:r>
      <w:r w:rsidR="00FD6458" w:rsidRPr="00586D1C">
        <w:rPr>
          <w:rFonts w:hint="eastAsia"/>
          <w:szCs w:val="20"/>
        </w:rPr>
        <w:t>&lt;</w:t>
      </w:r>
      <w:proofErr w:type="spellStart"/>
      <w:r w:rsidR="00FD6458" w:rsidRPr="00586D1C">
        <w:rPr>
          <w:rFonts w:hint="eastAsia"/>
          <w:szCs w:val="20"/>
        </w:rPr>
        <w:t>레드</w:t>
      </w:r>
      <w:proofErr w:type="spellEnd"/>
      <w:r w:rsidR="00FD6458" w:rsidRPr="00586D1C">
        <w:rPr>
          <w:rFonts w:hint="eastAsia"/>
          <w:szCs w:val="20"/>
        </w:rPr>
        <w:t>&gt;</w:t>
      </w:r>
      <w:r w:rsidR="00CE0493">
        <w:rPr>
          <w:rFonts w:hint="eastAsia"/>
          <w:szCs w:val="20"/>
        </w:rPr>
        <w:t xml:space="preserve">를 준비하며 절 흥분시켰던 것은 </w:t>
      </w:r>
      <w:r w:rsidR="002429D2" w:rsidRPr="00586D1C">
        <w:rPr>
          <w:rFonts w:hint="eastAsia"/>
          <w:szCs w:val="20"/>
        </w:rPr>
        <w:t xml:space="preserve">바로 </w:t>
      </w:r>
      <w:r w:rsidR="00573B28">
        <w:rPr>
          <w:szCs w:val="20"/>
        </w:rPr>
        <w:t>‘</w:t>
      </w:r>
      <w:r w:rsidR="002429D2" w:rsidRPr="00586D1C">
        <w:rPr>
          <w:rFonts w:hint="eastAsia"/>
          <w:szCs w:val="20"/>
        </w:rPr>
        <w:t>치열함</w:t>
      </w:r>
      <w:r w:rsidR="00573B28">
        <w:rPr>
          <w:szCs w:val="20"/>
        </w:rPr>
        <w:t>’</w:t>
      </w:r>
      <w:r w:rsidR="00AD7043">
        <w:rPr>
          <w:rFonts w:hint="eastAsia"/>
          <w:szCs w:val="20"/>
        </w:rPr>
        <w:t>이었습니다.</w:t>
      </w:r>
      <w:r w:rsidR="002429D2" w:rsidRPr="00586D1C">
        <w:rPr>
          <w:rFonts w:hint="eastAsia"/>
          <w:szCs w:val="20"/>
        </w:rPr>
        <w:t xml:space="preserve"> </w:t>
      </w:r>
      <w:r w:rsidR="00AE6ACB" w:rsidRPr="00586D1C">
        <w:rPr>
          <w:rFonts w:hint="eastAsia"/>
          <w:szCs w:val="20"/>
        </w:rPr>
        <w:t xml:space="preserve">마크 </w:t>
      </w:r>
      <w:proofErr w:type="spellStart"/>
      <w:r w:rsidR="00AE6ACB" w:rsidRPr="00586D1C">
        <w:rPr>
          <w:rFonts w:hint="eastAsia"/>
          <w:szCs w:val="20"/>
        </w:rPr>
        <w:t>로스코와</w:t>
      </w:r>
      <w:proofErr w:type="spellEnd"/>
      <w:r w:rsidR="00AE6ACB" w:rsidRPr="00586D1C">
        <w:rPr>
          <w:rFonts w:hint="eastAsia"/>
          <w:szCs w:val="20"/>
        </w:rPr>
        <w:t xml:space="preserve"> </w:t>
      </w:r>
      <w:r w:rsidR="00ED2C5E">
        <w:rPr>
          <w:rFonts w:hint="eastAsia"/>
          <w:szCs w:val="20"/>
        </w:rPr>
        <w:t>저의</w:t>
      </w:r>
      <w:r w:rsidR="00F25534">
        <w:rPr>
          <w:rFonts w:hint="eastAsia"/>
          <w:szCs w:val="20"/>
        </w:rPr>
        <w:t xml:space="preserve"> </w:t>
      </w:r>
      <w:r w:rsidR="00AE6ACB" w:rsidRPr="00586D1C">
        <w:rPr>
          <w:rFonts w:hint="eastAsia"/>
          <w:szCs w:val="20"/>
        </w:rPr>
        <w:t>삶 사이에</w:t>
      </w:r>
      <w:r w:rsidR="001B27B1">
        <w:rPr>
          <w:rFonts w:hint="eastAsia"/>
          <w:szCs w:val="20"/>
        </w:rPr>
        <w:t>는</w:t>
      </w:r>
      <w:r w:rsidR="00AE6ACB" w:rsidRPr="00586D1C">
        <w:rPr>
          <w:rFonts w:hint="eastAsia"/>
          <w:szCs w:val="20"/>
        </w:rPr>
        <w:t xml:space="preserve"> </w:t>
      </w:r>
      <w:r w:rsidR="001865F3">
        <w:rPr>
          <w:rFonts w:hint="eastAsia"/>
          <w:szCs w:val="20"/>
        </w:rPr>
        <w:t xml:space="preserve">분명히 </w:t>
      </w:r>
      <w:r w:rsidR="00AE6ACB" w:rsidRPr="00586D1C">
        <w:rPr>
          <w:rFonts w:hint="eastAsia"/>
          <w:szCs w:val="20"/>
        </w:rPr>
        <w:t>질감의 차이</w:t>
      </w:r>
      <w:r w:rsidR="005241B8">
        <w:rPr>
          <w:rFonts w:hint="eastAsia"/>
          <w:szCs w:val="20"/>
        </w:rPr>
        <w:t>가</w:t>
      </w:r>
      <w:r w:rsidR="00AE6ACB" w:rsidRPr="00586D1C">
        <w:rPr>
          <w:rFonts w:hint="eastAsia"/>
          <w:szCs w:val="20"/>
        </w:rPr>
        <w:t xml:space="preserve"> 있</w:t>
      </w:r>
      <w:r w:rsidR="003F297C">
        <w:rPr>
          <w:rFonts w:hint="eastAsia"/>
          <w:szCs w:val="20"/>
        </w:rPr>
        <w:t>습니다. 하지만</w:t>
      </w:r>
      <w:r w:rsidR="00AE6ACB" w:rsidRPr="00586D1C">
        <w:rPr>
          <w:rFonts w:hint="eastAsia"/>
          <w:szCs w:val="20"/>
        </w:rPr>
        <w:t xml:space="preserve"> 모든 예술가들, 그리고 더 광범위하게는 이 시대에 살고 있는 모든 사람들</w:t>
      </w:r>
      <w:r w:rsidR="002446A2">
        <w:rPr>
          <w:rFonts w:hint="eastAsia"/>
          <w:szCs w:val="20"/>
        </w:rPr>
        <w:t>은</w:t>
      </w:r>
      <w:r w:rsidR="00F25534">
        <w:rPr>
          <w:rFonts w:hint="eastAsia"/>
          <w:szCs w:val="20"/>
        </w:rPr>
        <w:t xml:space="preserve"> </w:t>
      </w:r>
      <w:r w:rsidR="001D4F9B">
        <w:rPr>
          <w:rFonts w:hint="eastAsia"/>
          <w:szCs w:val="20"/>
        </w:rPr>
        <w:t>생을 살며 느끼는 좌절과 아픔</w:t>
      </w:r>
      <w:r w:rsidR="00814FB0">
        <w:rPr>
          <w:rFonts w:hint="eastAsia"/>
          <w:szCs w:val="20"/>
        </w:rPr>
        <w:t>은 물론</w:t>
      </w:r>
      <w:r w:rsidR="001D4F9B">
        <w:rPr>
          <w:rFonts w:hint="eastAsia"/>
          <w:szCs w:val="20"/>
        </w:rPr>
        <w:t xml:space="preserve"> </w:t>
      </w:r>
      <w:r w:rsidR="00885B08">
        <w:rPr>
          <w:rFonts w:hint="eastAsia"/>
          <w:szCs w:val="20"/>
        </w:rPr>
        <w:t>그리고 이를 극복하려는 치열함</w:t>
      </w:r>
      <w:r w:rsidR="00E67129">
        <w:rPr>
          <w:rFonts w:hint="eastAsia"/>
          <w:szCs w:val="20"/>
        </w:rPr>
        <w:t xml:space="preserve">을 </w:t>
      </w:r>
      <w:r w:rsidR="00885B08">
        <w:rPr>
          <w:rFonts w:hint="eastAsia"/>
          <w:szCs w:val="20"/>
        </w:rPr>
        <w:t>가지고 있</w:t>
      </w:r>
      <w:r w:rsidR="00BB03B4">
        <w:rPr>
          <w:rFonts w:hint="eastAsia"/>
          <w:szCs w:val="20"/>
        </w:rPr>
        <w:t>죠.</w:t>
      </w:r>
      <w:r w:rsidR="00885B08">
        <w:rPr>
          <w:rFonts w:hint="eastAsia"/>
          <w:szCs w:val="20"/>
        </w:rPr>
        <w:t xml:space="preserve"> 이 작품은 </w:t>
      </w:r>
      <w:r w:rsidR="008C6E07">
        <w:rPr>
          <w:rFonts w:hint="eastAsia"/>
          <w:szCs w:val="20"/>
        </w:rPr>
        <w:t xml:space="preserve">이러한 </w:t>
      </w:r>
      <w:r w:rsidR="00885B08">
        <w:rPr>
          <w:rFonts w:hint="eastAsia"/>
          <w:szCs w:val="20"/>
        </w:rPr>
        <w:t xml:space="preserve">삶의 본질적인 부분에 대해서 </w:t>
      </w:r>
      <w:r w:rsidR="0095009D">
        <w:rPr>
          <w:rFonts w:hint="eastAsia"/>
          <w:szCs w:val="20"/>
        </w:rPr>
        <w:t xml:space="preserve">다룹니다. </w:t>
      </w:r>
      <w:r w:rsidR="004A0145">
        <w:rPr>
          <w:rFonts w:hint="eastAsia"/>
          <w:szCs w:val="20"/>
        </w:rPr>
        <w:t>배우들이 폭포수처럼 쏟아내는 대사</w:t>
      </w:r>
      <w:r w:rsidR="009E5519">
        <w:rPr>
          <w:rFonts w:hint="eastAsia"/>
          <w:szCs w:val="20"/>
        </w:rPr>
        <w:t xml:space="preserve"> 속</w:t>
      </w:r>
      <w:r w:rsidR="00A534C8">
        <w:rPr>
          <w:rFonts w:hint="eastAsia"/>
          <w:szCs w:val="20"/>
        </w:rPr>
        <w:t>에 존재하는</w:t>
      </w:r>
      <w:r w:rsidR="00E04ACA">
        <w:rPr>
          <w:rFonts w:hint="eastAsia"/>
          <w:szCs w:val="20"/>
        </w:rPr>
        <w:t xml:space="preserve"> </w:t>
      </w:r>
      <w:r w:rsidR="00802395">
        <w:rPr>
          <w:rFonts w:hint="eastAsia"/>
          <w:szCs w:val="20"/>
        </w:rPr>
        <w:t xml:space="preserve">예술과 철학사적 인물과 사상들이 </w:t>
      </w:r>
      <w:r w:rsidR="00BA67A2">
        <w:rPr>
          <w:rFonts w:hint="eastAsia"/>
          <w:szCs w:val="20"/>
        </w:rPr>
        <w:t>무대 밖으로 드러날 때의 쾌감</w:t>
      </w:r>
      <w:r w:rsidR="008D6217">
        <w:rPr>
          <w:rFonts w:hint="eastAsia"/>
          <w:szCs w:val="20"/>
        </w:rPr>
        <w:t xml:space="preserve"> 또한 만만치 않죠.</w:t>
      </w:r>
      <w:r w:rsidR="000B5E42">
        <w:rPr>
          <w:rFonts w:hint="eastAsia"/>
          <w:szCs w:val="20"/>
        </w:rPr>
        <w:t xml:space="preserve"> </w:t>
      </w:r>
    </w:p>
    <w:p w:rsidR="00AE6ACB" w:rsidRPr="00E31A75" w:rsidRDefault="000B5E42" w:rsidP="00A4013F">
      <w:pPr>
        <w:pStyle w:val="a3"/>
        <w:wordWrap/>
        <w:spacing w:line="276" w:lineRule="auto"/>
        <w:rPr>
          <w:b/>
          <w:szCs w:val="20"/>
        </w:rPr>
      </w:pPr>
      <w:r>
        <w:rPr>
          <w:rFonts w:hint="eastAsia"/>
          <w:szCs w:val="20"/>
        </w:rPr>
        <w:t xml:space="preserve">지난 시즌 무대에 오르고 난 후, </w:t>
      </w:r>
      <w:r w:rsidR="009524F4">
        <w:rPr>
          <w:rFonts w:hint="eastAsia"/>
          <w:szCs w:val="20"/>
        </w:rPr>
        <w:t xml:space="preserve">만족감도 있었지만 </w:t>
      </w:r>
      <w:r w:rsidR="009524F4">
        <w:rPr>
          <w:szCs w:val="20"/>
        </w:rPr>
        <w:t>‘</w:t>
      </w:r>
      <w:r w:rsidR="004A6C21">
        <w:rPr>
          <w:rFonts w:hint="eastAsia"/>
          <w:szCs w:val="20"/>
        </w:rPr>
        <w:t>어려운 용어들과 많은 대사들</w:t>
      </w:r>
      <w:r w:rsidR="007F7F02">
        <w:rPr>
          <w:rFonts w:hint="eastAsia"/>
          <w:szCs w:val="20"/>
        </w:rPr>
        <w:t>로 인하여</w:t>
      </w:r>
      <w:r w:rsidR="004A6C21">
        <w:rPr>
          <w:rFonts w:hint="eastAsia"/>
          <w:szCs w:val="20"/>
        </w:rPr>
        <w:t xml:space="preserve"> </w:t>
      </w:r>
      <w:r w:rsidR="009875E5">
        <w:rPr>
          <w:rFonts w:hint="eastAsia"/>
          <w:szCs w:val="20"/>
        </w:rPr>
        <w:t xml:space="preserve">관객들에게 이 작품을 </w:t>
      </w:r>
      <w:r w:rsidR="00802C0E">
        <w:rPr>
          <w:rFonts w:hint="eastAsia"/>
          <w:szCs w:val="20"/>
        </w:rPr>
        <w:t>전달</w:t>
      </w:r>
      <w:r w:rsidR="009875E5">
        <w:rPr>
          <w:rFonts w:hint="eastAsia"/>
          <w:szCs w:val="20"/>
        </w:rPr>
        <w:t xml:space="preserve">하는 데에 있어 </w:t>
      </w:r>
      <w:r w:rsidR="004A6C21">
        <w:rPr>
          <w:rFonts w:hint="eastAsia"/>
          <w:szCs w:val="20"/>
        </w:rPr>
        <w:t xml:space="preserve">놓친 부분은 없었을까? </w:t>
      </w:r>
      <w:r w:rsidR="00E65AE8">
        <w:rPr>
          <w:rFonts w:hint="eastAsia"/>
          <w:szCs w:val="20"/>
        </w:rPr>
        <w:t xml:space="preserve">꼭 </w:t>
      </w:r>
      <w:r w:rsidR="009524F4">
        <w:rPr>
          <w:rFonts w:hint="eastAsia"/>
          <w:szCs w:val="20"/>
        </w:rPr>
        <w:t>한번 더 해보고 싶다.</w:t>
      </w:r>
      <w:r w:rsidR="009524F4">
        <w:rPr>
          <w:szCs w:val="20"/>
        </w:rPr>
        <w:t>’</w:t>
      </w:r>
      <w:r w:rsidR="009524F4">
        <w:rPr>
          <w:rFonts w:hint="eastAsia"/>
          <w:szCs w:val="20"/>
        </w:rPr>
        <w:t xml:space="preserve">는 </w:t>
      </w:r>
      <w:r w:rsidR="00CE0493">
        <w:rPr>
          <w:rFonts w:hint="eastAsia"/>
          <w:szCs w:val="20"/>
        </w:rPr>
        <w:t>생각을 했습니다.</w:t>
      </w:r>
      <w:r w:rsidR="009524F4">
        <w:rPr>
          <w:rFonts w:hint="eastAsia"/>
          <w:szCs w:val="20"/>
        </w:rPr>
        <w:t xml:space="preserve"> </w:t>
      </w:r>
      <w:r w:rsidR="008353E4">
        <w:rPr>
          <w:rFonts w:hint="eastAsia"/>
          <w:szCs w:val="20"/>
        </w:rPr>
        <w:t>다시 한번 &lt;</w:t>
      </w:r>
      <w:proofErr w:type="spellStart"/>
      <w:r w:rsidR="008353E4">
        <w:rPr>
          <w:rFonts w:hint="eastAsia"/>
          <w:szCs w:val="20"/>
        </w:rPr>
        <w:t>레드</w:t>
      </w:r>
      <w:proofErr w:type="spellEnd"/>
      <w:r w:rsidR="008353E4">
        <w:rPr>
          <w:rFonts w:hint="eastAsia"/>
          <w:szCs w:val="20"/>
        </w:rPr>
        <w:t>&gt;의 무대를 만난</w:t>
      </w:r>
      <w:r w:rsidR="00612E49">
        <w:rPr>
          <w:rFonts w:hint="eastAsia"/>
          <w:szCs w:val="20"/>
        </w:rPr>
        <w:t xml:space="preserve"> </w:t>
      </w:r>
      <w:r w:rsidR="008353E4">
        <w:rPr>
          <w:rFonts w:hint="eastAsia"/>
          <w:szCs w:val="20"/>
        </w:rPr>
        <w:t xml:space="preserve">만큼, 이번에는 </w:t>
      </w:r>
      <w:r w:rsidR="003B0D49">
        <w:rPr>
          <w:rFonts w:hint="eastAsia"/>
          <w:szCs w:val="20"/>
        </w:rPr>
        <w:t>관객</w:t>
      </w:r>
      <w:r w:rsidR="0088246E">
        <w:rPr>
          <w:rFonts w:hint="eastAsia"/>
          <w:szCs w:val="20"/>
        </w:rPr>
        <w:t xml:space="preserve"> </w:t>
      </w:r>
      <w:r w:rsidR="003B0D49">
        <w:rPr>
          <w:rFonts w:hint="eastAsia"/>
          <w:szCs w:val="20"/>
        </w:rPr>
        <w:t xml:space="preserve">분들과 더욱 </w:t>
      </w:r>
      <w:r w:rsidR="00421C88">
        <w:rPr>
          <w:rFonts w:hint="eastAsia"/>
          <w:szCs w:val="20"/>
        </w:rPr>
        <w:t xml:space="preserve">정확하고, </w:t>
      </w:r>
      <w:r w:rsidR="003B0D49">
        <w:rPr>
          <w:rFonts w:hint="eastAsia"/>
          <w:szCs w:val="20"/>
        </w:rPr>
        <w:t xml:space="preserve">진한 소통을 </w:t>
      </w:r>
      <w:r w:rsidR="00C53B1B">
        <w:rPr>
          <w:rFonts w:hint="eastAsia"/>
          <w:szCs w:val="20"/>
        </w:rPr>
        <w:t>해내고</w:t>
      </w:r>
      <w:r w:rsidR="003B0D49">
        <w:rPr>
          <w:rFonts w:hint="eastAsia"/>
          <w:szCs w:val="20"/>
        </w:rPr>
        <w:t xml:space="preserve"> 싶습니다. </w:t>
      </w:r>
    </w:p>
    <w:p w:rsidR="00A367D4" w:rsidRPr="004B61C3" w:rsidRDefault="00A367D4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b/>
          <w:color w:val="FF0000"/>
          <w:szCs w:val="20"/>
          <w:u w:val="single"/>
        </w:rPr>
      </w:pPr>
    </w:p>
    <w:p w:rsidR="00A367D4" w:rsidRPr="004605EF" w:rsidRDefault="00A367D4" w:rsidP="00A367D4">
      <w:pPr>
        <w:pStyle w:val="a3"/>
        <w:wordWrap/>
        <w:spacing w:line="276" w:lineRule="auto"/>
        <w:rPr>
          <w:rFonts w:asciiTheme="majorEastAsia" w:eastAsiaTheme="majorEastAsia" w:hAnsiTheme="majorEastAsia" w:cs="바탕"/>
          <w:b/>
          <w:szCs w:val="18"/>
          <w:u w:val="single"/>
        </w:rPr>
      </w:pPr>
      <w:r w:rsidRPr="004605EF">
        <w:rPr>
          <w:rFonts w:asciiTheme="majorEastAsia" w:eastAsiaTheme="majorEastAsia" w:hAnsiTheme="majorEastAsia" w:cs="바탕" w:hint="eastAsia"/>
          <w:b/>
          <w:szCs w:val="18"/>
          <w:u w:val="single"/>
        </w:rPr>
        <w:t>프로필</w:t>
      </w:r>
    </w:p>
    <w:p w:rsidR="00A367D4" w:rsidRDefault="00A367D4" w:rsidP="00A367D4">
      <w:pPr>
        <w:pStyle w:val="a3"/>
        <w:wordWrap/>
        <w:spacing w:line="276" w:lineRule="auto"/>
        <w:rPr>
          <w:sz w:val="18"/>
          <w:szCs w:val="18"/>
        </w:rPr>
      </w:pPr>
      <w:r w:rsidRPr="002F46FB">
        <w:rPr>
          <w:rFonts w:hint="eastAsia"/>
          <w:b/>
          <w:sz w:val="18"/>
          <w:szCs w:val="18"/>
        </w:rPr>
        <w:t>[연극]</w:t>
      </w:r>
      <w:r w:rsidRPr="002F46FB">
        <w:rPr>
          <w:rFonts w:hint="eastAsia"/>
          <w:sz w:val="18"/>
          <w:szCs w:val="18"/>
        </w:rPr>
        <w:t xml:space="preserve"> </w:t>
      </w:r>
      <w:r w:rsidR="00592442" w:rsidRPr="002F46FB">
        <w:rPr>
          <w:rFonts w:hint="eastAsia"/>
          <w:sz w:val="18"/>
          <w:szCs w:val="18"/>
        </w:rPr>
        <w:t xml:space="preserve">고도를 기다리며/ </w:t>
      </w:r>
      <w:proofErr w:type="spellStart"/>
      <w:r w:rsidRPr="002F46FB">
        <w:rPr>
          <w:rFonts w:hint="eastAsia"/>
          <w:sz w:val="18"/>
          <w:szCs w:val="18"/>
        </w:rPr>
        <w:t>레드</w:t>
      </w:r>
      <w:proofErr w:type="spellEnd"/>
      <w:r w:rsidRPr="002F46FB">
        <w:rPr>
          <w:rFonts w:hint="eastAsia"/>
          <w:sz w:val="18"/>
          <w:szCs w:val="18"/>
        </w:rPr>
        <w:t>/ 나는 너다/ 날아다니는 돌/ 가을소나타/ 챙</w:t>
      </w:r>
      <w:proofErr w:type="gramStart"/>
      <w:r w:rsidRPr="002F46FB">
        <w:rPr>
          <w:rFonts w:hint="eastAsia"/>
          <w:sz w:val="18"/>
          <w:szCs w:val="18"/>
        </w:rPr>
        <w:t>!/</w:t>
      </w:r>
      <w:proofErr w:type="gramEnd"/>
      <w:r w:rsidRPr="002F46FB">
        <w:rPr>
          <w:sz w:val="18"/>
          <w:szCs w:val="18"/>
        </w:rPr>
        <w:t xml:space="preserve"> </w:t>
      </w:r>
      <w:r w:rsidRPr="002F46FB">
        <w:rPr>
          <w:rFonts w:hint="eastAsia"/>
          <w:sz w:val="18"/>
          <w:szCs w:val="18"/>
        </w:rPr>
        <w:t xml:space="preserve">과부들/ </w:t>
      </w:r>
      <w:proofErr w:type="spellStart"/>
      <w:r w:rsidRPr="002F46FB">
        <w:rPr>
          <w:rFonts w:hint="eastAsia"/>
          <w:sz w:val="18"/>
          <w:szCs w:val="18"/>
        </w:rPr>
        <w:t>바냐아저씨</w:t>
      </w:r>
      <w:proofErr w:type="spellEnd"/>
      <w:r w:rsidRPr="002F46FB">
        <w:rPr>
          <w:rFonts w:hint="eastAsia"/>
          <w:sz w:val="18"/>
          <w:szCs w:val="18"/>
        </w:rPr>
        <w:t xml:space="preserve">/ 만선/ 돈키호테/ 베니스의 상인/ 흉가에 볕들어라/ 세자매 / 파행/ 광해유감/ 돌아서서 떠나라/ </w:t>
      </w:r>
      <w:proofErr w:type="spellStart"/>
      <w:r w:rsidRPr="002F46FB">
        <w:rPr>
          <w:rFonts w:hint="eastAsia"/>
          <w:sz w:val="18"/>
          <w:szCs w:val="18"/>
        </w:rPr>
        <w:t>덕혜옹주</w:t>
      </w:r>
      <w:proofErr w:type="spellEnd"/>
      <w:r w:rsidRPr="002F46FB">
        <w:rPr>
          <w:rFonts w:hint="eastAsia"/>
          <w:sz w:val="18"/>
          <w:szCs w:val="18"/>
        </w:rPr>
        <w:t xml:space="preserve">/ 춘풍의 처/ 태/ 자전거/ </w:t>
      </w:r>
      <w:proofErr w:type="spellStart"/>
      <w:r w:rsidRPr="002F46FB">
        <w:rPr>
          <w:rFonts w:hint="eastAsia"/>
          <w:sz w:val="18"/>
          <w:szCs w:val="18"/>
        </w:rPr>
        <w:t>운상각</w:t>
      </w:r>
      <w:proofErr w:type="spellEnd"/>
      <w:r w:rsidRPr="002F46FB">
        <w:rPr>
          <w:rFonts w:hint="eastAsia"/>
          <w:sz w:val="18"/>
          <w:szCs w:val="18"/>
        </w:rPr>
        <w:t xml:space="preserve">/ 동지섣달 꽃 본 듯이/ 부자유친/ </w:t>
      </w:r>
      <w:proofErr w:type="spellStart"/>
      <w:r w:rsidRPr="002F46FB">
        <w:rPr>
          <w:rFonts w:hint="eastAsia"/>
          <w:sz w:val="18"/>
          <w:szCs w:val="18"/>
        </w:rPr>
        <w:t>끽다거</w:t>
      </w:r>
      <w:proofErr w:type="spellEnd"/>
      <w:r w:rsidRPr="002F46FB">
        <w:rPr>
          <w:rFonts w:hint="eastAsia"/>
          <w:sz w:val="18"/>
          <w:szCs w:val="18"/>
        </w:rPr>
        <w:t xml:space="preserve">/ 세종 32년/ 천마도/ </w:t>
      </w:r>
      <w:proofErr w:type="spellStart"/>
      <w:r w:rsidRPr="002F46FB">
        <w:rPr>
          <w:rFonts w:hint="eastAsia"/>
          <w:sz w:val="18"/>
          <w:szCs w:val="18"/>
        </w:rPr>
        <w:t>나운규</w:t>
      </w:r>
      <w:proofErr w:type="spellEnd"/>
      <w:r w:rsidRPr="002F46FB">
        <w:rPr>
          <w:rFonts w:hint="eastAsia"/>
          <w:sz w:val="18"/>
          <w:szCs w:val="18"/>
        </w:rPr>
        <w:t>/ 나는 누구냐? 외 다수</w:t>
      </w:r>
      <w:r w:rsidRPr="002F46FB">
        <w:rPr>
          <w:sz w:val="18"/>
          <w:szCs w:val="18"/>
        </w:rPr>
        <w:br/>
      </w:r>
      <w:r w:rsidRPr="002F46FB">
        <w:rPr>
          <w:rFonts w:hint="eastAsia"/>
          <w:b/>
          <w:sz w:val="18"/>
          <w:szCs w:val="18"/>
        </w:rPr>
        <w:t>[수상]</w:t>
      </w:r>
      <w:r w:rsidRPr="002F46FB">
        <w:rPr>
          <w:rFonts w:hint="eastAsia"/>
          <w:sz w:val="18"/>
          <w:szCs w:val="18"/>
        </w:rPr>
        <w:t xml:space="preserve"> 2011 제 21회 이해랑 연극상/ 2007 서울 연극제 남자 연기상/ 2000 제1회 김동훈 연극상/ 1997 </w:t>
      </w:r>
      <w:proofErr w:type="spellStart"/>
      <w:r w:rsidRPr="002F46FB">
        <w:rPr>
          <w:rFonts w:hint="eastAsia"/>
          <w:sz w:val="18"/>
          <w:szCs w:val="18"/>
        </w:rPr>
        <w:t>동아연극상</w:t>
      </w:r>
      <w:proofErr w:type="spellEnd"/>
      <w:r w:rsidRPr="002F46FB">
        <w:rPr>
          <w:rFonts w:hint="eastAsia"/>
          <w:sz w:val="18"/>
          <w:szCs w:val="18"/>
        </w:rPr>
        <w:t xml:space="preserve"> 남자연기상/ 1992 </w:t>
      </w:r>
      <w:proofErr w:type="spellStart"/>
      <w:r w:rsidRPr="002F46FB">
        <w:rPr>
          <w:rFonts w:hint="eastAsia"/>
          <w:sz w:val="18"/>
          <w:szCs w:val="18"/>
        </w:rPr>
        <w:t>동아연극상</w:t>
      </w:r>
      <w:proofErr w:type="spellEnd"/>
      <w:r w:rsidRPr="002F46FB">
        <w:rPr>
          <w:rFonts w:hint="eastAsia"/>
          <w:sz w:val="18"/>
          <w:szCs w:val="18"/>
        </w:rPr>
        <w:t xml:space="preserve"> 남자연기상/ 1987 서울연극제 신인연기상/ 1986 서울연극제 무대미술상</w:t>
      </w:r>
    </w:p>
    <w:p w:rsidR="00662004" w:rsidRDefault="00662004" w:rsidP="00A367D4">
      <w:pPr>
        <w:pStyle w:val="a3"/>
        <w:wordWrap/>
        <w:spacing w:line="276" w:lineRule="auto"/>
        <w:rPr>
          <w:sz w:val="18"/>
          <w:szCs w:val="18"/>
        </w:rPr>
      </w:pPr>
    </w:p>
    <w:p w:rsidR="00662004" w:rsidRPr="002F46FB" w:rsidRDefault="00662004" w:rsidP="00A367D4">
      <w:pPr>
        <w:pStyle w:val="a3"/>
        <w:wordWrap/>
        <w:spacing w:line="276" w:lineRule="auto"/>
        <w:rPr>
          <w:sz w:val="18"/>
          <w:szCs w:val="18"/>
        </w:rPr>
      </w:pPr>
    </w:p>
    <w:p w:rsidR="004F281C" w:rsidRPr="00662004" w:rsidRDefault="000A0489" w:rsidP="00662004">
      <w:pPr>
        <w:widowControl/>
        <w:wordWrap/>
        <w:autoSpaceDE/>
        <w:autoSpaceDN/>
        <w:jc w:val="center"/>
        <w:rPr>
          <w:b/>
          <w:color w:val="000000" w:themeColor="text1"/>
          <w:sz w:val="24"/>
          <w:szCs w:val="24"/>
        </w:rPr>
      </w:pPr>
      <w:r w:rsidRPr="00706179">
        <w:rPr>
          <w:rStyle w:val="ac"/>
          <w:rFonts w:eastAsiaTheme="minorHAnsi" w:hint="eastAsia"/>
          <w:b/>
          <w:color w:val="000000" w:themeColor="text1"/>
          <w:szCs w:val="20"/>
        </w:rPr>
        <w:lastRenderedPageBreak/>
        <w:t>다양한 장르에서 변신을 즐기는 배우</w:t>
      </w:r>
      <w:r w:rsidR="00A14909" w:rsidRPr="00706179">
        <w:rPr>
          <w:rStyle w:val="ac"/>
          <w:rFonts w:eastAsiaTheme="minorHAnsi" w:hint="eastAsia"/>
          <w:b/>
          <w:color w:val="000000" w:themeColor="text1"/>
          <w:szCs w:val="20"/>
        </w:rPr>
        <w:t xml:space="preserve">, </w:t>
      </w:r>
      <w:r w:rsidR="005571F0" w:rsidRPr="00706179">
        <w:rPr>
          <w:rStyle w:val="ac"/>
          <w:rFonts w:eastAsiaTheme="minorHAnsi" w:hint="eastAsia"/>
          <w:b/>
          <w:color w:val="000000" w:themeColor="text1"/>
          <w:szCs w:val="20"/>
        </w:rPr>
        <w:t xml:space="preserve">이번에는 연극 무대다! </w:t>
      </w:r>
      <w:proofErr w:type="spellStart"/>
      <w:r w:rsidR="00F90F98" w:rsidRPr="00F61EEE">
        <w:rPr>
          <w:rFonts w:hint="eastAsia"/>
          <w:b/>
          <w:color w:val="000000" w:themeColor="text1"/>
          <w:sz w:val="24"/>
          <w:szCs w:val="24"/>
        </w:rPr>
        <w:t>켄</w:t>
      </w:r>
      <w:r w:rsidR="00F90F98" w:rsidRPr="00F61EEE">
        <w:rPr>
          <w:rFonts w:ascii="바탕" w:eastAsia="바탕" w:hAnsi="바탕" w:cs="바탕" w:hint="eastAsia"/>
          <w:b/>
          <w:color w:val="000000" w:themeColor="text1"/>
          <w:sz w:val="24"/>
          <w:szCs w:val="24"/>
        </w:rPr>
        <w:t>役</w:t>
      </w:r>
      <w:proofErr w:type="spellEnd"/>
      <w:r w:rsidR="00F90F98" w:rsidRPr="00F61EEE">
        <w:rPr>
          <w:rFonts w:hint="eastAsia"/>
          <w:b/>
          <w:color w:val="000000" w:themeColor="text1"/>
          <w:sz w:val="24"/>
          <w:szCs w:val="24"/>
        </w:rPr>
        <w:t xml:space="preserve"> </w:t>
      </w:r>
      <w:proofErr w:type="spellStart"/>
      <w:r w:rsidR="002D1FA0" w:rsidRPr="00F61EEE">
        <w:rPr>
          <w:rFonts w:hint="eastAsia"/>
          <w:b/>
          <w:color w:val="000000" w:themeColor="text1"/>
          <w:sz w:val="24"/>
          <w:szCs w:val="24"/>
        </w:rPr>
        <w:t>카이</w:t>
      </w:r>
      <w:proofErr w:type="spellEnd"/>
      <w:r w:rsidR="00662004">
        <w:rPr>
          <w:rFonts w:hint="eastAsia"/>
          <w:b/>
          <w:noProof/>
          <w:color w:val="000000" w:themeColor="text1"/>
          <w:szCs w:val="20"/>
        </w:rPr>
        <w:drawing>
          <wp:inline distT="0" distB="0" distL="0" distR="0" wp14:anchorId="4B76CCEF" wp14:editId="27A0C624">
            <wp:extent cx="3514725" cy="2343150"/>
            <wp:effectExtent l="0" t="0" r="9525" b="0"/>
            <wp:docPr id="7" name="그림 7" descr="C:\Users\user\Desktop\16 레드 보도자료용\웹하드\카이가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 레드 보도자료용\웹하드\카이가로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004">
        <w:rPr>
          <w:rFonts w:hint="eastAsia"/>
          <w:b/>
          <w:color w:val="000000" w:themeColor="text1"/>
          <w:sz w:val="24"/>
          <w:szCs w:val="24"/>
        </w:rPr>
        <w:br/>
      </w:r>
      <w:r w:rsidR="00F01A53" w:rsidRPr="002E5800">
        <w:rPr>
          <w:b/>
          <w:color w:val="000000" w:themeColor="text1"/>
          <w:szCs w:val="20"/>
        </w:rPr>
        <w:t>“</w:t>
      </w:r>
      <w:r w:rsidR="007325E0" w:rsidRPr="002E5800">
        <w:rPr>
          <w:rFonts w:hint="eastAsia"/>
          <w:b/>
          <w:color w:val="000000" w:themeColor="text1"/>
          <w:szCs w:val="20"/>
        </w:rPr>
        <w:t>더 단단</w:t>
      </w:r>
      <w:r w:rsidR="002E5800">
        <w:rPr>
          <w:rFonts w:hint="eastAsia"/>
          <w:b/>
          <w:color w:val="000000" w:themeColor="text1"/>
          <w:szCs w:val="20"/>
        </w:rPr>
        <w:t>하게,</w:t>
      </w:r>
      <w:r w:rsidR="007325E0" w:rsidRPr="002E5800">
        <w:rPr>
          <w:rFonts w:hint="eastAsia"/>
          <w:b/>
          <w:color w:val="000000" w:themeColor="text1"/>
          <w:szCs w:val="20"/>
        </w:rPr>
        <w:t xml:space="preserve"> 굳건히 설 수 있는 힘을 얻고 싶습니다.</w:t>
      </w:r>
      <w:r w:rsidR="007325E0" w:rsidRPr="002E5800">
        <w:rPr>
          <w:b/>
          <w:color w:val="000000" w:themeColor="text1"/>
          <w:szCs w:val="20"/>
        </w:rPr>
        <w:t>”</w:t>
      </w:r>
    </w:p>
    <w:p w:rsidR="00A4013F" w:rsidRDefault="00E80BFE" w:rsidP="00F56EBC">
      <w:pPr>
        <w:wordWrap/>
        <w:rPr>
          <w:color w:val="000000" w:themeColor="text1"/>
          <w:szCs w:val="20"/>
        </w:rPr>
      </w:pPr>
      <w:r w:rsidRPr="004743BF">
        <w:rPr>
          <w:rFonts w:hint="eastAsia"/>
          <w:color w:val="000000" w:themeColor="text1"/>
          <w:szCs w:val="20"/>
        </w:rPr>
        <w:t xml:space="preserve">뮤지컬 무대에 서면서 </w:t>
      </w:r>
      <w:r w:rsidRPr="004743BF">
        <w:rPr>
          <w:color w:val="000000" w:themeColor="text1"/>
          <w:szCs w:val="20"/>
        </w:rPr>
        <w:t>‘</w:t>
      </w:r>
      <w:r w:rsidRPr="004743BF">
        <w:rPr>
          <w:rFonts w:hint="eastAsia"/>
          <w:color w:val="000000" w:themeColor="text1"/>
          <w:szCs w:val="20"/>
        </w:rPr>
        <w:t>나</w:t>
      </w:r>
      <w:r w:rsidR="00EA1C82" w:rsidRPr="004743BF">
        <w:rPr>
          <w:rFonts w:hint="eastAsia"/>
          <w:color w:val="000000" w:themeColor="text1"/>
          <w:szCs w:val="20"/>
        </w:rPr>
        <w:t xml:space="preserve">의 </w:t>
      </w:r>
      <w:r w:rsidRPr="004743BF">
        <w:rPr>
          <w:rFonts w:hint="eastAsia"/>
          <w:color w:val="000000" w:themeColor="text1"/>
          <w:szCs w:val="20"/>
        </w:rPr>
        <w:t xml:space="preserve">가장 큰 부분을 차지하고 있는 </w:t>
      </w:r>
      <w:r w:rsidR="00716C67">
        <w:rPr>
          <w:rFonts w:hint="eastAsia"/>
          <w:color w:val="000000" w:themeColor="text1"/>
          <w:szCs w:val="20"/>
        </w:rPr>
        <w:t>노래를</w:t>
      </w:r>
      <w:r w:rsidRPr="004743BF">
        <w:rPr>
          <w:rFonts w:hint="eastAsia"/>
          <w:color w:val="000000" w:themeColor="text1"/>
          <w:szCs w:val="20"/>
        </w:rPr>
        <w:t xml:space="preserve"> 배제한다면 과연 나는 어떤 사람이고</w:t>
      </w:r>
      <w:r w:rsidR="00633A5B" w:rsidRPr="004743BF">
        <w:rPr>
          <w:rFonts w:hint="eastAsia"/>
          <w:color w:val="000000" w:themeColor="text1"/>
          <w:szCs w:val="20"/>
        </w:rPr>
        <w:t>, 어떤</w:t>
      </w:r>
      <w:r w:rsidRPr="004743BF">
        <w:rPr>
          <w:rFonts w:hint="eastAsia"/>
          <w:color w:val="000000" w:themeColor="text1"/>
          <w:szCs w:val="20"/>
        </w:rPr>
        <w:t xml:space="preserve"> 배우일까?</w:t>
      </w:r>
      <w:r w:rsidRPr="004743BF">
        <w:rPr>
          <w:color w:val="000000" w:themeColor="text1"/>
          <w:szCs w:val="20"/>
        </w:rPr>
        <w:t>’</w:t>
      </w:r>
      <w:r w:rsidRPr="004743BF">
        <w:rPr>
          <w:rFonts w:hint="eastAsia"/>
          <w:color w:val="000000" w:themeColor="text1"/>
          <w:szCs w:val="20"/>
        </w:rPr>
        <w:t xml:space="preserve"> 라는 궁금증이 굉장히 많이 생겼어요. 연기적인 부분에 있어서 항상 어려움과 부족함을 많이 </w:t>
      </w:r>
      <w:r w:rsidR="00A4013F" w:rsidRPr="004743BF">
        <w:rPr>
          <w:rFonts w:hint="eastAsia"/>
          <w:color w:val="000000" w:themeColor="text1"/>
          <w:szCs w:val="20"/>
        </w:rPr>
        <w:t>느껴온 터라</w:t>
      </w:r>
      <w:r w:rsidRPr="004743BF">
        <w:rPr>
          <w:rFonts w:hint="eastAsia"/>
          <w:color w:val="000000" w:themeColor="text1"/>
          <w:szCs w:val="20"/>
        </w:rPr>
        <w:t>, 좋은 작품을 통해서 연기에 대</w:t>
      </w:r>
      <w:r w:rsidR="00053EDC">
        <w:rPr>
          <w:rFonts w:hint="eastAsia"/>
          <w:color w:val="000000" w:themeColor="text1"/>
          <w:szCs w:val="20"/>
        </w:rPr>
        <w:t>해</w:t>
      </w:r>
      <w:r w:rsidR="00413C34" w:rsidRPr="004743BF">
        <w:rPr>
          <w:rFonts w:hint="eastAsia"/>
          <w:color w:val="000000" w:themeColor="text1"/>
          <w:szCs w:val="20"/>
        </w:rPr>
        <w:t xml:space="preserve"> 좀더 고민하고 연구할 수 있는 시간들을 꼭 가져보고 싶다는 생각을 오래 전부터 해왔고, </w:t>
      </w:r>
      <w:r w:rsidR="00DA3F3C">
        <w:rPr>
          <w:rFonts w:hint="eastAsia"/>
          <w:color w:val="000000" w:themeColor="text1"/>
          <w:szCs w:val="20"/>
        </w:rPr>
        <w:t xml:space="preserve">그 생각은 </w:t>
      </w:r>
      <w:r w:rsidR="00413C34" w:rsidRPr="004743BF">
        <w:rPr>
          <w:rFonts w:hint="eastAsia"/>
          <w:color w:val="000000" w:themeColor="text1"/>
          <w:szCs w:val="20"/>
        </w:rPr>
        <w:t>연극 무대에 대한 열망</w:t>
      </w:r>
      <w:r w:rsidR="00377207">
        <w:rPr>
          <w:rFonts w:hint="eastAsia"/>
          <w:color w:val="000000" w:themeColor="text1"/>
          <w:szCs w:val="20"/>
        </w:rPr>
        <w:t>으로 이어졌어요</w:t>
      </w:r>
      <w:r w:rsidR="00481B5A">
        <w:rPr>
          <w:rFonts w:hint="eastAsia"/>
          <w:color w:val="000000" w:themeColor="text1"/>
          <w:szCs w:val="20"/>
        </w:rPr>
        <w:t xml:space="preserve">. </w:t>
      </w:r>
      <w:r w:rsidR="00413C34" w:rsidRPr="004743BF">
        <w:rPr>
          <w:rFonts w:hint="eastAsia"/>
          <w:color w:val="000000" w:themeColor="text1"/>
          <w:szCs w:val="20"/>
        </w:rPr>
        <w:t xml:space="preserve">그리고, </w:t>
      </w:r>
      <w:r w:rsidR="003A15F5" w:rsidRPr="004743BF">
        <w:rPr>
          <w:rFonts w:hint="eastAsia"/>
          <w:color w:val="000000" w:themeColor="text1"/>
          <w:szCs w:val="20"/>
        </w:rPr>
        <w:t>어느 순간 지금까지 너무 많은 포장지에 싸여서 살았다는 생각이 들</w:t>
      </w:r>
      <w:r w:rsidR="00BE02B8">
        <w:rPr>
          <w:rFonts w:hint="eastAsia"/>
          <w:color w:val="000000" w:themeColor="text1"/>
          <w:szCs w:val="20"/>
        </w:rPr>
        <w:t>더라고요.</w:t>
      </w:r>
      <w:r w:rsidR="003A15F5" w:rsidRPr="004743BF">
        <w:rPr>
          <w:rFonts w:hint="eastAsia"/>
          <w:color w:val="000000" w:themeColor="text1"/>
          <w:szCs w:val="20"/>
        </w:rPr>
        <w:t xml:space="preserve"> </w:t>
      </w:r>
      <w:r w:rsidR="00DE7D9D" w:rsidRPr="004743BF">
        <w:rPr>
          <w:color w:val="000000" w:themeColor="text1"/>
          <w:szCs w:val="20"/>
        </w:rPr>
        <w:t>‘</w:t>
      </w:r>
      <w:r w:rsidR="00DE7D9D" w:rsidRPr="004743BF">
        <w:rPr>
          <w:rFonts w:hint="eastAsia"/>
          <w:color w:val="000000" w:themeColor="text1"/>
          <w:szCs w:val="20"/>
        </w:rPr>
        <w:t>마음의 평정을 얻으려면 비린내가 진동하는 청어 한 마리를 들고 도시를 다녀보라.</w:t>
      </w:r>
      <w:r w:rsidR="00DE7D9D" w:rsidRPr="004743BF">
        <w:rPr>
          <w:color w:val="000000" w:themeColor="text1"/>
          <w:szCs w:val="20"/>
        </w:rPr>
        <w:t>’</w:t>
      </w:r>
      <w:r w:rsidR="00DE7D9D" w:rsidRPr="004743BF">
        <w:rPr>
          <w:rFonts w:hint="eastAsia"/>
          <w:color w:val="000000" w:themeColor="text1"/>
          <w:szCs w:val="20"/>
        </w:rPr>
        <w:t xml:space="preserve"> 는 어떤 철학자의 말씀</w:t>
      </w:r>
      <w:r w:rsidR="0096606F">
        <w:rPr>
          <w:rFonts w:hint="eastAsia"/>
          <w:color w:val="000000" w:themeColor="text1"/>
          <w:szCs w:val="20"/>
        </w:rPr>
        <w:t>처</w:t>
      </w:r>
      <w:r w:rsidR="000863DF">
        <w:rPr>
          <w:rFonts w:hint="eastAsia"/>
          <w:color w:val="000000" w:themeColor="text1"/>
          <w:szCs w:val="20"/>
        </w:rPr>
        <w:t>럼,</w:t>
      </w:r>
      <w:r w:rsidR="0096606F">
        <w:rPr>
          <w:rFonts w:hint="eastAsia"/>
          <w:color w:val="000000" w:themeColor="text1"/>
          <w:szCs w:val="20"/>
        </w:rPr>
        <w:t xml:space="preserve"> </w:t>
      </w:r>
      <w:r w:rsidR="00053EDC">
        <w:rPr>
          <w:rFonts w:hint="eastAsia"/>
          <w:color w:val="000000" w:themeColor="text1"/>
          <w:szCs w:val="20"/>
        </w:rPr>
        <w:t>&lt;</w:t>
      </w:r>
      <w:proofErr w:type="spellStart"/>
      <w:r w:rsidR="00053EDC">
        <w:rPr>
          <w:rFonts w:hint="eastAsia"/>
          <w:color w:val="000000" w:themeColor="text1"/>
          <w:szCs w:val="20"/>
        </w:rPr>
        <w:t>레드</w:t>
      </w:r>
      <w:proofErr w:type="spellEnd"/>
      <w:r w:rsidR="00053EDC">
        <w:rPr>
          <w:rFonts w:hint="eastAsia"/>
          <w:color w:val="000000" w:themeColor="text1"/>
          <w:szCs w:val="20"/>
        </w:rPr>
        <w:t>&gt;의 무대를 통해</w:t>
      </w:r>
      <w:r w:rsidR="00557EC6">
        <w:rPr>
          <w:rFonts w:hint="eastAsia"/>
          <w:color w:val="000000" w:themeColor="text1"/>
          <w:szCs w:val="20"/>
        </w:rPr>
        <w:t xml:space="preserve"> </w:t>
      </w:r>
      <w:r w:rsidR="0096606F">
        <w:rPr>
          <w:rFonts w:hint="eastAsia"/>
          <w:color w:val="000000" w:themeColor="text1"/>
          <w:szCs w:val="20"/>
        </w:rPr>
        <w:t>관객 분들 앞에 맞</w:t>
      </w:r>
      <w:r w:rsidR="002C2A04">
        <w:rPr>
          <w:rFonts w:hint="eastAsia"/>
          <w:color w:val="000000" w:themeColor="text1"/>
          <w:szCs w:val="20"/>
        </w:rPr>
        <w:t xml:space="preserve">서 </w:t>
      </w:r>
      <w:r w:rsidR="00933ED9">
        <w:rPr>
          <w:rFonts w:hint="eastAsia"/>
          <w:color w:val="000000" w:themeColor="text1"/>
          <w:szCs w:val="20"/>
        </w:rPr>
        <w:t xml:space="preserve">제 자신이 </w:t>
      </w:r>
      <w:r w:rsidR="0096606F">
        <w:rPr>
          <w:rFonts w:hint="eastAsia"/>
          <w:color w:val="000000" w:themeColor="text1"/>
          <w:szCs w:val="20"/>
        </w:rPr>
        <w:t xml:space="preserve">낱낱이 벗겨지는 경험을 통해서 더 </w:t>
      </w:r>
      <w:r w:rsidR="000C6B48">
        <w:rPr>
          <w:rFonts w:hint="eastAsia"/>
          <w:color w:val="000000" w:themeColor="text1"/>
          <w:szCs w:val="20"/>
        </w:rPr>
        <w:t>단단하게,</w:t>
      </w:r>
      <w:r w:rsidR="0096606F">
        <w:rPr>
          <w:rFonts w:hint="eastAsia"/>
          <w:color w:val="000000" w:themeColor="text1"/>
          <w:szCs w:val="20"/>
        </w:rPr>
        <w:t xml:space="preserve"> 굳건히 설 수 있는 힘을 얻고 싶습니다. </w:t>
      </w:r>
    </w:p>
    <w:p w:rsidR="00990C14" w:rsidRDefault="000B35A6" w:rsidP="00662004">
      <w:pPr>
        <w:wordWrap/>
        <w:rPr>
          <w:rFonts w:asciiTheme="majorEastAsia" w:eastAsiaTheme="majorEastAsia" w:hAnsiTheme="majorEastAsia" w:cs="바탕"/>
          <w:b/>
          <w:szCs w:val="20"/>
          <w:u w:val="single"/>
        </w:rPr>
      </w:pPr>
      <w:r>
        <w:rPr>
          <w:rFonts w:hint="eastAsia"/>
          <w:color w:val="000000" w:themeColor="text1"/>
          <w:szCs w:val="20"/>
        </w:rPr>
        <w:t>연극 무대는 처음인</w:t>
      </w:r>
      <w:r w:rsidR="00D81C0B">
        <w:rPr>
          <w:rFonts w:hint="eastAsia"/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만큼</w:t>
      </w:r>
      <w:r w:rsidR="008D5757">
        <w:rPr>
          <w:rFonts w:hint="eastAsia"/>
          <w:color w:val="000000" w:themeColor="text1"/>
          <w:szCs w:val="20"/>
        </w:rPr>
        <w:t xml:space="preserve"> 부담</w:t>
      </w:r>
      <w:r w:rsidR="00755A76">
        <w:rPr>
          <w:rFonts w:hint="eastAsia"/>
          <w:color w:val="000000" w:themeColor="text1"/>
          <w:szCs w:val="20"/>
        </w:rPr>
        <w:t>감</w:t>
      </w:r>
      <w:r w:rsidR="008D5757">
        <w:rPr>
          <w:rFonts w:hint="eastAsia"/>
          <w:color w:val="000000" w:themeColor="text1"/>
          <w:szCs w:val="20"/>
        </w:rPr>
        <w:t xml:space="preserve">과 두려움도 </w:t>
      </w:r>
      <w:r w:rsidR="00AC2E80">
        <w:rPr>
          <w:rFonts w:hint="eastAsia"/>
          <w:color w:val="000000" w:themeColor="text1"/>
          <w:szCs w:val="20"/>
        </w:rPr>
        <w:t xml:space="preserve">분명히 </w:t>
      </w:r>
      <w:r w:rsidR="008D5757">
        <w:rPr>
          <w:rFonts w:hint="eastAsia"/>
          <w:color w:val="000000" w:themeColor="text1"/>
          <w:szCs w:val="20"/>
        </w:rPr>
        <w:t>있어요. 하지만 대본을 읽</w:t>
      </w:r>
      <w:r w:rsidR="000713C2">
        <w:rPr>
          <w:rFonts w:hint="eastAsia"/>
          <w:color w:val="000000" w:themeColor="text1"/>
          <w:szCs w:val="20"/>
        </w:rPr>
        <w:t>으면서</w:t>
      </w:r>
      <w:r w:rsidR="008D5757">
        <w:rPr>
          <w:rFonts w:hint="eastAsia"/>
          <w:color w:val="000000" w:themeColor="text1"/>
          <w:szCs w:val="20"/>
        </w:rPr>
        <w:t xml:space="preserve"> </w:t>
      </w:r>
      <w:r w:rsidR="000713C2">
        <w:rPr>
          <w:rFonts w:hint="eastAsia"/>
          <w:color w:val="000000" w:themeColor="text1"/>
          <w:szCs w:val="20"/>
        </w:rPr>
        <w:t>마음 속의 아픔</w:t>
      </w:r>
      <w:r w:rsidR="00217C94">
        <w:rPr>
          <w:rFonts w:hint="eastAsia"/>
          <w:color w:val="000000" w:themeColor="text1"/>
          <w:szCs w:val="20"/>
        </w:rPr>
        <w:t>과 상처를</w:t>
      </w:r>
      <w:r w:rsidR="000713C2">
        <w:rPr>
          <w:rFonts w:hint="eastAsia"/>
          <w:color w:val="000000" w:themeColor="text1"/>
          <w:szCs w:val="20"/>
        </w:rPr>
        <w:t xml:space="preserve"> </w:t>
      </w:r>
      <w:proofErr w:type="spellStart"/>
      <w:r w:rsidR="000713C2">
        <w:rPr>
          <w:rFonts w:hint="eastAsia"/>
          <w:color w:val="000000" w:themeColor="text1"/>
          <w:szCs w:val="20"/>
        </w:rPr>
        <w:t>켄은</w:t>
      </w:r>
      <w:proofErr w:type="spellEnd"/>
      <w:r w:rsidR="000713C2">
        <w:rPr>
          <w:rFonts w:hint="eastAsia"/>
          <w:color w:val="000000" w:themeColor="text1"/>
          <w:szCs w:val="20"/>
        </w:rPr>
        <w:t xml:space="preserve"> 미술로, 저는 음악으로 표현하려</w:t>
      </w:r>
      <w:r w:rsidR="00E93420">
        <w:rPr>
          <w:rFonts w:hint="eastAsia"/>
          <w:color w:val="000000" w:themeColor="text1"/>
          <w:szCs w:val="20"/>
        </w:rPr>
        <w:t>고 하는 예술에 대한</w:t>
      </w:r>
      <w:r w:rsidR="000713C2">
        <w:rPr>
          <w:rFonts w:hint="eastAsia"/>
          <w:color w:val="000000" w:themeColor="text1"/>
          <w:szCs w:val="20"/>
        </w:rPr>
        <w:t xml:space="preserve"> 끊임없는 갈증과 동경에</w:t>
      </w:r>
      <w:r w:rsidR="008E51DF">
        <w:rPr>
          <w:rFonts w:hint="eastAsia"/>
          <w:color w:val="000000" w:themeColor="text1"/>
          <w:szCs w:val="20"/>
        </w:rPr>
        <w:t xml:space="preserve"> 정말 많은 공감을 했고, 현재는 기대감</w:t>
      </w:r>
      <w:r w:rsidR="008B25A5">
        <w:rPr>
          <w:rFonts w:hint="eastAsia"/>
          <w:color w:val="000000" w:themeColor="text1"/>
          <w:szCs w:val="20"/>
        </w:rPr>
        <w:t xml:space="preserve">에 더욱 부풀어 있습니다. </w:t>
      </w:r>
      <w:r>
        <w:rPr>
          <w:rFonts w:hint="eastAsia"/>
          <w:color w:val="000000" w:themeColor="text1"/>
          <w:szCs w:val="20"/>
        </w:rPr>
        <w:t xml:space="preserve">늘 </w:t>
      </w:r>
      <w:r w:rsidR="0048224E">
        <w:rPr>
          <w:rFonts w:hint="eastAsia"/>
          <w:color w:val="000000" w:themeColor="text1"/>
          <w:szCs w:val="20"/>
        </w:rPr>
        <w:t>배운다는 자세로</w:t>
      </w:r>
      <w:r w:rsidR="00F872DC">
        <w:rPr>
          <w:rFonts w:hint="eastAsia"/>
          <w:color w:val="000000" w:themeColor="text1"/>
          <w:szCs w:val="20"/>
        </w:rPr>
        <w:t xml:space="preserve"> </w:t>
      </w:r>
      <w:r w:rsidR="0048224E">
        <w:rPr>
          <w:rFonts w:hint="eastAsia"/>
          <w:color w:val="000000" w:themeColor="text1"/>
          <w:szCs w:val="20"/>
        </w:rPr>
        <w:t xml:space="preserve">임하고, 많은 것들을 연구해서 </w:t>
      </w:r>
      <w:r w:rsidR="00C521A0">
        <w:rPr>
          <w:rFonts w:hint="eastAsia"/>
          <w:color w:val="000000" w:themeColor="text1"/>
          <w:szCs w:val="20"/>
        </w:rPr>
        <w:t>관객</w:t>
      </w:r>
      <w:r w:rsidR="002211BF">
        <w:rPr>
          <w:rFonts w:hint="eastAsia"/>
          <w:color w:val="000000" w:themeColor="text1"/>
          <w:szCs w:val="20"/>
        </w:rPr>
        <w:t xml:space="preserve"> </w:t>
      </w:r>
      <w:r w:rsidR="00C521A0">
        <w:rPr>
          <w:rFonts w:hint="eastAsia"/>
          <w:color w:val="000000" w:themeColor="text1"/>
          <w:szCs w:val="20"/>
        </w:rPr>
        <w:t>분들께 메시지를 전달 드리는</w:t>
      </w:r>
      <w:r w:rsidR="002F66BF">
        <w:rPr>
          <w:rFonts w:hint="eastAsia"/>
          <w:color w:val="000000" w:themeColor="text1"/>
          <w:szCs w:val="20"/>
        </w:rPr>
        <w:t xml:space="preserve"> </w:t>
      </w:r>
      <w:r w:rsidR="00C521A0">
        <w:rPr>
          <w:rFonts w:hint="eastAsia"/>
          <w:color w:val="000000" w:themeColor="text1"/>
          <w:szCs w:val="20"/>
        </w:rPr>
        <w:t xml:space="preserve">데에 있어 </w:t>
      </w:r>
      <w:r w:rsidR="0048224E">
        <w:rPr>
          <w:rFonts w:hint="eastAsia"/>
          <w:color w:val="000000" w:themeColor="text1"/>
          <w:szCs w:val="20"/>
        </w:rPr>
        <w:t xml:space="preserve">부족함이 없도록 </w:t>
      </w:r>
      <w:r w:rsidR="00C521A0">
        <w:rPr>
          <w:rFonts w:hint="eastAsia"/>
          <w:color w:val="000000" w:themeColor="text1"/>
          <w:szCs w:val="20"/>
        </w:rPr>
        <w:t xml:space="preserve">열심히 </w:t>
      </w:r>
      <w:r w:rsidR="0048224E">
        <w:rPr>
          <w:rFonts w:hint="eastAsia"/>
          <w:color w:val="000000" w:themeColor="text1"/>
          <w:szCs w:val="20"/>
        </w:rPr>
        <w:t xml:space="preserve">준비하겠습니다. </w:t>
      </w:r>
    </w:p>
    <w:p w:rsidR="009542B0" w:rsidRPr="004605EF" w:rsidRDefault="009542B0" w:rsidP="00F56EBC">
      <w:pPr>
        <w:pStyle w:val="a3"/>
        <w:wordWrap/>
        <w:spacing w:line="276" w:lineRule="auto"/>
        <w:rPr>
          <w:rFonts w:asciiTheme="majorEastAsia" w:eastAsiaTheme="majorEastAsia" w:hAnsiTheme="majorEastAsia" w:cs="바탕"/>
          <w:b/>
          <w:szCs w:val="20"/>
          <w:u w:val="single"/>
        </w:rPr>
      </w:pPr>
      <w:r w:rsidRPr="004605EF">
        <w:rPr>
          <w:rFonts w:asciiTheme="majorEastAsia" w:eastAsiaTheme="majorEastAsia" w:hAnsiTheme="majorEastAsia" w:cs="바탕" w:hint="eastAsia"/>
          <w:b/>
          <w:szCs w:val="20"/>
          <w:u w:val="single"/>
        </w:rPr>
        <w:t>프로필</w:t>
      </w:r>
    </w:p>
    <w:p w:rsidR="00241444" w:rsidRPr="00662004" w:rsidRDefault="00DE07CE" w:rsidP="00241444">
      <w:pPr>
        <w:jc w:val="left"/>
        <w:rPr>
          <w:rFonts w:ascii="Trebuchet MS" w:eastAsiaTheme="majorHAnsi" w:hAnsi="Trebuchet MS"/>
          <w:sz w:val="16"/>
          <w:szCs w:val="16"/>
        </w:rPr>
      </w:pPr>
      <w:r w:rsidRPr="00662004">
        <w:rPr>
          <w:rFonts w:ascii="Trebuchet MS" w:eastAsiaTheme="majorHAnsi" w:hAnsi="Trebuchet MS"/>
          <w:b/>
          <w:sz w:val="16"/>
          <w:szCs w:val="16"/>
        </w:rPr>
        <w:t>[</w:t>
      </w:r>
      <w:r w:rsidRPr="00662004">
        <w:rPr>
          <w:rFonts w:ascii="Trebuchet MS" w:eastAsiaTheme="majorHAnsi" w:hAnsi="Trebuchet MS" w:hint="eastAsia"/>
          <w:b/>
          <w:sz w:val="16"/>
          <w:szCs w:val="16"/>
        </w:rPr>
        <w:t>뮤지컬</w:t>
      </w:r>
      <w:r w:rsidRPr="00662004">
        <w:rPr>
          <w:rFonts w:ascii="Trebuchet MS" w:eastAsiaTheme="majorHAnsi" w:hAnsi="Trebuchet MS"/>
          <w:b/>
          <w:sz w:val="16"/>
          <w:szCs w:val="16"/>
        </w:rPr>
        <w:t>]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삼총사</w:t>
      </w:r>
      <w:r w:rsidRPr="00662004">
        <w:rPr>
          <w:rFonts w:ascii="Trebuchet MS" w:eastAsiaTheme="majorHAnsi" w:hAnsi="Trebuchet MS" w:hint="eastAsia"/>
          <w:sz w:val="16"/>
          <w:szCs w:val="16"/>
        </w:rPr>
        <w:t xml:space="preserve">/ </w:t>
      </w:r>
      <w:r w:rsidRPr="00662004">
        <w:rPr>
          <w:rFonts w:ascii="Trebuchet MS" w:eastAsiaTheme="majorHAnsi" w:hAnsi="Trebuchet MS" w:hint="eastAsia"/>
          <w:sz w:val="16"/>
          <w:szCs w:val="16"/>
        </w:rPr>
        <w:t>아리랑</w:t>
      </w:r>
      <w:r w:rsidRPr="00662004">
        <w:rPr>
          <w:rFonts w:ascii="Trebuchet MS" w:eastAsiaTheme="majorHAnsi" w:hAnsi="Trebuchet MS"/>
          <w:sz w:val="16"/>
          <w:szCs w:val="16"/>
        </w:rPr>
        <w:t xml:space="preserve">/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팬텀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/ </w:t>
      </w:r>
      <w:r w:rsidRPr="00662004">
        <w:rPr>
          <w:rFonts w:ascii="Trebuchet MS" w:eastAsiaTheme="majorHAnsi" w:hAnsi="Trebuchet MS" w:hint="eastAsia"/>
          <w:sz w:val="16"/>
          <w:szCs w:val="16"/>
        </w:rPr>
        <w:t>마리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앙투아네트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/ </w:t>
      </w:r>
      <w:r w:rsidRPr="00662004">
        <w:rPr>
          <w:rFonts w:ascii="Trebuchet MS" w:eastAsiaTheme="majorHAnsi" w:hAnsi="Trebuchet MS" w:hint="eastAsia"/>
          <w:sz w:val="16"/>
          <w:szCs w:val="16"/>
        </w:rPr>
        <w:t>드라큘라</w:t>
      </w:r>
      <w:r w:rsidRPr="00662004">
        <w:rPr>
          <w:rFonts w:ascii="Trebuchet MS" w:eastAsiaTheme="majorHAnsi" w:hAnsi="Trebuchet MS" w:hint="eastAsia"/>
          <w:sz w:val="16"/>
          <w:szCs w:val="16"/>
        </w:rPr>
        <w:t xml:space="preserve">/ </w:t>
      </w:r>
      <w:r w:rsidRPr="00662004">
        <w:rPr>
          <w:rFonts w:ascii="Trebuchet MS" w:eastAsiaTheme="majorHAnsi" w:hAnsi="Trebuchet MS" w:hint="eastAsia"/>
          <w:sz w:val="16"/>
          <w:szCs w:val="16"/>
        </w:rPr>
        <w:t>두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도시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이야기</w:t>
      </w:r>
      <w:r w:rsidRPr="00662004">
        <w:rPr>
          <w:rFonts w:ascii="Trebuchet MS" w:eastAsiaTheme="majorHAnsi" w:hAnsi="Trebuchet MS"/>
          <w:sz w:val="16"/>
          <w:szCs w:val="16"/>
        </w:rPr>
        <w:t xml:space="preserve">/ </w:t>
      </w:r>
      <w:r w:rsidRPr="00662004">
        <w:rPr>
          <w:rFonts w:ascii="Trebuchet MS" w:eastAsiaTheme="majorHAnsi" w:hAnsi="Trebuchet MS" w:hint="eastAsia"/>
          <w:sz w:val="16"/>
          <w:szCs w:val="16"/>
        </w:rPr>
        <w:t>스토리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오브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마이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라이프</w:t>
      </w:r>
      <w:r w:rsidRPr="00662004">
        <w:rPr>
          <w:rFonts w:ascii="Trebuchet MS" w:eastAsiaTheme="majorHAnsi" w:hAnsi="Trebuchet MS" w:hint="eastAsia"/>
          <w:sz w:val="16"/>
          <w:szCs w:val="16"/>
        </w:rPr>
        <w:br/>
      </w:r>
      <w:r w:rsidRPr="00662004">
        <w:rPr>
          <w:rFonts w:ascii="Trebuchet MS" w:eastAsiaTheme="majorHAnsi" w:hAnsi="Trebuchet MS"/>
          <w:b/>
          <w:sz w:val="16"/>
          <w:szCs w:val="16"/>
        </w:rPr>
        <w:t>[</w:t>
      </w:r>
      <w:r w:rsidRPr="00662004">
        <w:rPr>
          <w:rFonts w:ascii="Trebuchet MS" w:eastAsiaTheme="majorHAnsi" w:hAnsi="Trebuchet MS" w:hint="eastAsia"/>
          <w:b/>
          <w:sz w:val="16"/>
          <w:szCs w:val="16"/>
        </w:rPr>
        <w:t>앨범</w:t>
      </w:r>
      <w:r w:rsidRPr="00662004">
        <w:rPr>
          <w:rFonts w:ascii="Trebuchet MS" w:eastAsiaTheme="majorHAnsi" w:hAnsi="Trebuchet MS"/>
          <w:b/>
          <w:sz w:val="16"/>
          <w:szCs w:val="16"/>
        </w:rPr>
        <w:t>]</w:t>
      </w:r>
      <w:r w:rsidRPr="00662004">
        <w:rPr>
          <w:rFonts w:ascii="Trebuchet MS" w:eastAsiaTheme="majorHAnsi" w:hAnsi="Trebuchet MS"/>
          <w:sz w:val="16"/>
          <w:szCs w:val="16"/>
        </w:rPr>
        <w:t xml:space="preserve"> 2015 </w:t>
      </w:r>
      <w:r w:rsidRPr="00662004">
        <w:rPr>
          <w:rFonts w:ascii="Trebuchet MS" w:eastAsiaTheme="majorHAnsi" w:hAnsi="Trebuchet MS" w:hint="eastAsia"/>
          <w:sz w:val="16"/>
          <w:szCs w:val="16"/>
        </w:rPr>
        <w:t>디지털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&lt;SECOND CHRISTMAS&gt; / 2014 </w:t>
      </w:r>
      <w:r w:rsidRPr="00662004">
        <w:rPr>
          <w:rFonts w:ascii="Trebuchet MS" w:eastAsiaTheme="majorHAnsi" w:hAnsi="Trebuchet MS" w:hint="eastAsia"/>
          <w:sz w:val="16"/>
          <w:szCs w:val="16"/>
        </w:rPr>
        <w:t>드라마</w:t>
      </w:r>
      <w:r w:rsidRPr="00662004">
        <w:rPr>
          <w:rFonts w:ascii="Trebuchet MS" w:eastAsiaTheme="majorHAnsi" w:hAnsi="Trebuchet MS"/>
          <w:sz w:val="16"/>
          <w:szCs w:val="16"/>
        </w:rPr>
        <w:t xml:space="preserve"> ‘</w:t>
      </w:r>
      <w:r w:rsidRPr="00662004">
        <w:rPr>
          <w:rFonts w:ascii="Trebuchet MS" w:eastAsiaTheme="majorHAnsi" w:hAnsi="Trebuchet MS" w:hint="eastAsia"/>
          <w:sz w:val="16"/>
          <w:szCs w:val="16"/>
        </w:rPr>
        <w:t>삼총사</w:t>
      </w:r>
      <w:r w:rsidRPr="00662004">
        <w:rPr>
          <w:rFonts w:ascii="Trebuchet MS" w:eastAsiaTheme="majorHAnsi" w:hAnsi="Trebuchet MS"/>
          <w:sz w:val="16"/>
          <w:szCs w:val="16"/>
        </w:rPr>
        <w:t xml:space="preserve">’ OST/ 2014 </w:t>
      </w:r>
      <w:r w:rsidRPr="00662004">
        <w:rPr>
          <w:rFonts w:ascii="Trebuchet MS" w:eastAsiaTheme="majorHAnsi" w:hAnsi="Trebuchet MS" w:hint="eastAsia"/>
          <w:sz w:val="16"/>
          <w:szCs w:val="16"/>
        </w:rPr>
        <w:t>정규앨범</w:t>
      </w:r>
      <w:r w:rsidRPr="00662004">
        <w:rPr>
          <w:rFonts w:ascii="Trebuchet MS" w:eastAsiaTheme="majorHAnsi" w:hAnsi="Trebuchet MS"/>
          <w:sz w:val="16"/>
          <w:szCs w:val="16"/>
        </w:rPr>
        <w:t xml:space="preserve"> 2</w:t>
      </w:r>
      <w:r w:rsidRPr="00662004">
        <w:rPr>
          <w:rFonts w:ascii="Trebuchet MS" w:eastAsiaTheme="majorHAnsi" w:hAnsi="Trebuchet MS" w:hint="eastAsia"/>
          <w:sz w:val="16"/>
          <w:szCs w:val="16"/>
        </w:rPr>
        <w:t>집</w:t>
      </w:r>
      <w:r w:rsidRPr="00662004">
        <w:rPr>
          <w:rFonts w:ascii="Trebuchet MS" w:eastAsiaTheme="majorHAnsi" w:hAnsi="Trebuchet MS"/>
          <w:sz w:val="16"/>
          <w:szCs w:val="16"/>
        </w:rPr>
        <w:t xml:space="preserve"> &lt;KAI in ITALY&gt;/ 2013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&lt;FIRST CHRISTMAS&gt;/ 2012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울게하소서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&gt;/ </w:t>
      </w:r>
      <w:r w:rsidRPr="00662004">
        <w:rPr>
          <w:rFonts w:ascii="Trebuchet MS" w:eastAsiaTheme="majorHAnsi" w:hAnsi="Trebuchet MS" w:hint="eastAsia"/>
          <w:sz w:val="16"/>
          <w:szCs w:val="16"/>
        </w:rPr>
        <w:t>일본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정규앨범</w:t>
      </w:r>
      <w:r w:rsidRPr="00662004">
        <w:rPr>
          <w:rFonts w:ascii="Trebuchet MS" w:eastAsiaTheme="majorHAnsi" w:hAnsi="Trebuchet MS"/>
          <w:sz w:val="16"/>
          <w:szCs w:val="16"/>
        </w:rPr>
        <w:t xml:space="preserve"> &lt;In The Name of Love&gt;/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</w:t>
      </w:r>
      <w:r w:rsidRPr="00662004">
        <w:rPr>
          <w:rFonts w:ascii="Trebuchet MS" w:eastAsiaTheme="majorHAnsi" w:hAnsi="Trebuchet MS" w:hint="eastAsia"/>
          <w:sz w:val="16"/>
          <w:szCs w:val="16"/>
        </w:rPr>
        <w:t>눈을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감으면</w:t>
      </w:r>
      <w:r w:rsidRPr="00662004">
        <w:rPr>
          <w:rFonts w:ascii="Trebuchet MS" w:eastAsiaTheme="majorHAnsi" w:hAnsi="Trebuchet MS"/>
          <w:sz w:val="16"/>
          <w:szCs w:val="16"/>
        </w:rPr>
        <w:t>(</w:t>
      </w:r>
      <w:r w:rsidRPr="00662004">
        <w:rPr>
          <w:rFonts w:ascii="Trebuchet MS" w:eastAsiaTheme="majorHAnsi" w:hAnsi="Trebuchet MS" w:hint="eastAsia"/>
          <w:sz w:val="16"/>
          <w:szCs w:val="16"/>
        </w:rPr>
        <w:t>브람스를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들으며</w:t>
      </w:r>
      <w:r w:rsidRPr="00662004">
        <w:rPr>
          <w:rFonts w:ascii="Trebuchet MS" w:eastAsiaTheme="majorHAnsi" w:hAnsi="Trebuchet MS"/>
          <w:sz w:val="16"/>
          <w:szCs w:val="16"/>
        </w:rPr>
        <w:t xml:space="preserve">)&gt;/ </w:t>
      </w:r>
      <w:r w:rsidRPr="00662004">
        <w:rPr>
          <w:rFonts w:ascii="Trebuchet MS" w:eastAsiaTheme="majorHAnsi" w:hAnsi="Trebuchet MS" w:hint="eastAsia"/>
          <w:sz w:val="16"/>
          <w:szCs w:val="16"/>
        </w:rPr>
        <w:t>일본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데뷔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&lt;WHEN I CLOSE MY EYES&gt;/ 2011 </w:t>
      </w:r>
      <w:r w:rsidRPr="00662004">
        <w:rPr>
          <w:rFonts w:ascii="Trebuchet MS" w:eastAsiaTheme="majorHAnsi" w:hAnsi="Trebuchet MS" w:hint="eastAsia"/>
          <w:sz w:val="16"/>
          <w:szCs w:val="16"/>
        </w:rPr>
        <w:t>정규앨범</w:t>
      </w:r>
      <w:r w:rsidRPr="00662004">
        <w:rPr>
          <w:rFonts w:ascii="Trebuchet MS" w:eastAsiaTheme="majorHAnsi" w:hAnsi="Trebuchet MS"/>
          <w:sz w:val="16"/>
          <w:szCs w:val="16"/>
        </w:rPr>
        <w:t xml:space="preserve"> &lt;I AM KAI&gt;/ 2010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&lt;Clad Meets Piano&gt;/ 2009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&lt;Edge Walker&gt;/ 2008 MBC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드라마넷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별순검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시즌</w:t>
      </w:r>
      <w:r w:rsidRPr="00662004">
        <w:rPr>
          <w:rFonts w:ascii="Trebuchet MS" w:eastAsiaTheme="majorHAnsi" w:hAnsi="Trebuchet MS"/>
          <w:sz w:val="16"/>
          <w:szCs w:val="16"/>
        </w:rPr>
        <w:t xml:space="preserve">2&gt; OST/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디지털싱글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&lt;</w:t>
      </w:r>
      <w:r w:rsidRPr="00662004">
        <w:rPr>
          <w:rFonts w:ascii="Trebuchet MS" w:eastAsiaTheme="majorHAnsi" w:hAnsi="Trebuchet MS" w:hint="eastAsia"/>
          <w:sz w:val="16"/>
          <w:szCs w:val="16"/>
        </w:rPr>
        <w:t>미완</w:t>
      </w:r>
      <w:r w:rsidRPr="00662004">
        <w:rPr>
          <w:rFonts w:ascii="Trebuchet MS" w:eastAsiaTheme="majorHAnsi" w:hAnsi="Trebuchet MS"/>
          <w:sz w:val="16"/>
          <w:szCs w:val="16"/>
        </w:rPr>
        <w:t>(</w:t>
      </w:r>
      <w:r w:rsidRPr="00662004">
        <w:rPr>
          <w:rFonts w:ascii="Trebuchet MS" w:eastAsia="바탕" w:hAnsi="Trebuchet MS" w:cs="바탕" w:hint="eastAsia"/>
          <w:sz w:val="16"/>
          <w:szCs w:val="16"/>
        </w:rPr>
        <w:t>未完</w:t>
      </w:r>
      <w:r w:rsidRPr="00662004">
        <w:rPr>
          <w:rFonts w:ascii="Trebuchet MS" w:eastAsiaTheme="majorHAnsi" w:hAnsi="Trebuchet MS"/>
          <w:sz w:val="16"/>
          <w:szCs w:val="16"/>
        </w:rPr>
        <w:t>)&gt;</w:t>
      </w:r>
      <w:r w:rsidRPr="00662004">
        <w:rPr>
          <w:rFonts w:ascii="Trebuchet MS" w:eastAsiaTheme="majorHAnsi" w:hAnsi="Trebuchet MS" w:hint="eastAsia"/>
          <w:sz w:val="16"/>
          <w:szCs w:val="16"/>
        </w:rPr>
        <w:br/>
      </w:r>
      <w:r w:rsidRPr="00662004">
        <w:rPr>
          <w:rFonts w:ascii="Trebuchet MS" w:eastAsiaTheme="majorHAnsi" w:hAnsi="Trebuchet MS"/>
          <w:b/>
          <w:sz w:val="16"/>
          <w:szCs w:val="16"/>
        </w:rPr>
        <w:t>[</w:t>
      </w:r>
      <w:r w:rsidRPr="00662004">
        <w:rPr>
          <w:rFonts w:ascii="Trebuchet MS" w:eastAsiaTheme="majorHAnsi" w:hAnsi="Trebuchet MS" w:hint="eastAsia"/>
          <w:b/>
          <w:sz w:val="16"/>
          <w:szCs w:val="16"/>
        </w:rPr>
        <w:t>수상</w:t>
      </w:r>
      <w:r w:rsidRPr="00662004">
        <w:rPr>
          <w:rFonts w:ascii="Trebuchet MS" w:eastAsiaTheme="majorHAnsi" w:hAnsi="Trebuchet MS"/>
          <w:b/>
          <w:sz w:val="16"/>
          <w:szCs w:val="16"/>
        </w:rPr>
        <w:t>]</w:t>
      </w:r>
      <w:r w:rsidRPr="00662004">
        <w:rPr>
          <w:rFonts w:ascii="Trebuchet MS" w:eastAsiaTheme="majorHAnsi" w:hAnsi="Trebuchet MS"/>
          <w:sz w:val="16"/>
          <w:szCs w:val="16"/>
        </w:rPr>
        <w:t xml:space="preserve"> 2012 </w:t>
      </w:r>
      <w:r w:rsidRPr="00662004">
        <w:rPr>
          <w:rFonts w:ascii="Trebuchet MS" w:eastAsiaTheme="majorHAnsi" w:hAnsi="Trebuchet MS" w:hint="eastAsia"/>
          <w:sz w:val="16"/>
          <w:szCs w:val="16"/>
        </w:rPr>
        <w:t>제</w:t>
      </w:r>
      <w:r w:rsidRPr="00662004">
        <w:rPr>
          <w:rFonts w:ascii="Trebuchet MS" w:eastAsiaTheme="majorHAnsi" w:hAnsi="Trebuchet MS"/>
          <w:sz w:val="16"/>
          <w:szCs w:val="16"/>
        </w:rPr>
        <w:t>18</w:t>
      </w:r>
      <w:r w:rsidRPr="00662004">
        <w:rPr>
          <w:rFonts w:ascii="Trebuchet MS" w:eastAsiaTheme="majorHAnsi" w:hAnsi="Trebuchet MS" w:hint="eastAsia"/>
          <w:sz w:val="16"/>
          <w:szCs w:val="16"/>
        </w:rPr>
        <w:t>회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한국뮤지컬대상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남우신인상</w:t>
      </w:r>
      <w:r w:rsidRPr="00662004">
        <w:rPr>
          <w:rFonts w:ascii="Trebuchet MS" w:eastAsiaTheme="majorHAnsi" w:hAnsi="Trebuchet MS"/>
          <w:sz w:val="16"/>
          <w:szCs w:val="16"/>
        </w:rPr>
        <w:t xml:space="preserve">/ 2009 </w:t>
      </w:r>
      <w:r w:rsidRPr="00662004">
        <w:rPr>
          <w:rFonts w:ascii="Trebuchet MS" w:eastAsiaTheme="majorHAnsi" w:hAnsi="Trebuchet MS" w:hint="eastAsia"/>
          <w:sz w:val="16"/>
          <w:szCs w:val="16"/>
        </w:rPr>
        <w:t>제</w:t>
      </w:r>
      <w:r w:rsidRPr="00662004">
        <w:rPr>
          <w:rFonts w:ascii="Trebuchet MS" w:eastAsiaTheme="majorHAnsi" w:hAnsi="Trebuchet MS"/>
          <w:sz w:val="16"/>
          <w:szCs w:val="16"/>
        </w:rPr>
        <w:t>10</w:t>
      </w:r>
      <w:r w:rsidRPr="00662004">
        <w:rPr>
          <w:rFonts w:ascii="Trebuchet MS" w:eastAsiaTheme="majorHAnsi" w:hAnsi="Trebuchet MS" w:hint="eastAsia"/>
          <w:sz w:val="16"/>
          <w:szCs w:val="16"/>
        </w:rPr>
        <w:t>회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오사카국제콩쿨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성악부분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입상</w:t>
      </w:r>
      <w:r w:rsidRPr="00662004">
        <w:rPr>
          <w:rFonts w:ascii="Trebuchet MS" w:eastAsiaTheme="majorHAnsi" w:hAnsi="Trebuchet MS"/>
          <w:sz w:val="16"/>
          <w:szCs w:val="16"/>
        </w:rPr>
        <w:t xml:space="preserve">/ 2007 </w:t>
      </w:r>
      <w:r w:rsidRPr="00662004">
        <w:rPr>
          <w:rFonts w:ascii="Trebuchet MS" w:eastAsiaTheme="majorHAnsi" w:hAnsi="Trebuchet MS" w:hint="eastAsia"/>
          <w:sz w:val="16"/>
          <w:szCs w:val="16"/>
        </w:rPr>
        <w:t>제</w:t>
      </w:r>
      <w:r w:rsidRPr="00662004">
        <w:rPr>
          <w:rFonts w:ascii="Trebuchet MS" w:eastAsiaTheme="majorHAnsi" w:hAnsi="Trebuchet MS"/>
          <w:sz w:val="16"/>
          <w:szCs w:val="16"/>
        </w:rPr>
        <w:t>47</w:t>
      </w:r>
      <w:r w:rsidRPr="00662004">
        <w:rPr>
          <w:rFonts w:ascii="Trebuchet MS" w:eastAsiaTheme="majorHAnsi" w:hAnsi="Trebuchet MS" w:hint="eastAsia"/>
          <w:sz w:val="16"/>
          <w:szCs w:val="16"/>
        </w:rPr>
        <w:t>회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동아콩쿨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입상</w:t>
      </w:r>
      <w:r w:rsidRPr="00662004">
        <w:rPr>
          <w:rFonts w:ascii="Trebuchet MS" w:eastAsiaTheme="majorHAnsi" w:hAnsi="Trebuchet MS"/>
          <w:sz w:val="16"/>
          <w:szCs w:val="16"/>
        </w:rPr>
        <w:t xml:space="preserve">/ 2002 </w:t>
      </w:r>
      <w:r w:rsidRPr="00662004">
        <w:rPr>
          <w:rFonts w:ascii="Trebuchet MS" w:eastAsiaTheme="majorHAnsi" w:hAnsi="Trebuchet MS" w:hint="eastAsia"/>
          <w:sz w:val="16"/>
          <w:szCs w:val="16"/>
        </w:rPr>
        <w:t>제</w:t>
      </w:r>
      <w:r w:rsidRPr="00662004">
        <w:rPr>
          <w:rFonts w:ascii="Trebuchet MS" w:eastAsiaTheme="majorHAnsi" w:hAnsi="Trebuchet MS"/>
          <w:sz w:val="16"/>
          <w:szCs w:val="16"/>
        </w:rPr>
        <w:t>14</w:t>
      </w:r>
      <w:r w:rsidRPr="00662004">
        <w:rPr>
          <w:rFonts w:ascii="Trebuchet MS" w:eastAsiaTheme="majorHAnsi" w:hAnsi="Trebuchet MS" w:hint="eastAsia"/>
          <w:sz w:val="16"/>
          <w:szCs w:val="16"/>
        </w:rPr>
        <w:t>회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한국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슈베르트</w:t>
      </w:r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proofErr w:type="spellStart"/>
      <w:r w:rsidRPr="00662004">
        <w:rPr>
          <w:rFonts w:ascii="Trebuchet MS" w:eastAsiaTheme="majorHAnsi" w:hAnsi="Trebuchet MS" w:hint="eastAsia"/>
          <w:sz w:val="16"/>
          <w:szCs w:val="16"/>
        </w:rPr>
        <w:t>콩쿨</w:t>
      </w:r>
      <w:proofErr w:type="spellEnd"/>
      <w:r w:rsidRPr="00662004">
        <w:rPr>
          <w:rFonts w:ascii="Trebuchet MS" w:eastAsiaTheme="majorHAnsi" w:hAnsi="Trebuchet MS"/>
          <w:sz w:val="16"/>
          <w:szCs w:val="16"/>
        </w:rPr>
        <w:t xml:space="preserve"> </w:t>
      </w:r>
      <w:r w:rsidRPr="00662004">
        <w:rPr>
          <w:rFonts w:ascii="Trebuchet MS" w:eastAsiaTheme="majorHAnsi" w:hAnsi="Trebuchet MS" w:hint="eastAsia"/>
          <w:sz w:val="16"/>
          <w:szCs w:val="16"/>
        </w:rPr>
        <w:t>입상</w:t>
      </w:r>
    </w:p>
    <w:p w:rsidR="00F61EEE" w:rsidRDefault="00F61EEE" w:rsidP="00241444">
      <w:pPr>
        <w:jc w:val="left"/>
        <w:rPr>
          <w:rFonts w:ascii="Trebuchet MS" w:eastAsiaTheme="majorHAnsi" w:hAnsi="Trebuchet MS"/>
          <w:sz w:val="18"/>
          <w:szCs w:val="18"/>
        </w:rPr>
      </w:pPr>
    </w:p>
    <w:p w:rsidR="0037585A" w:rsidRDefault="00DE07CE" w:rsidP="00241444">
      <w:pPr>
        <w:jc w:val="center"/>
        <w:rPr>
          <w:b/>
          <w:sz w:val="24"/>
          <w:szCs w:val="24"/>
        </w:rPr>
      </w:pPr>
      <w:r w:rsidRPr="00C40E67">
        <w:rPr>
          <w:rFonts w:ascii="Trebuchet MS" w:eastAsiaTheme="majorHAnsi" w:hAnsi="Trebuchet MS"/>
          <w:sz w:val="18"/>
          <w:szCs w:val="18"/>
        </w:rPr>
        <w:lastRenderedPageBreak/>
        <w:br/>
      </w:r>
      <w:r w:rsidR="009764D9" w:rsidRPr="00241444">
        <w:rPr>
          <w:rFonts w:hint="eastAsia"/>
          <w:b/>
          <w:szCs w:val="20"/>
        </w:rPr>
        <w:t>&lt;</w:t>
      </w:r>
      <w:proofErr w:type="spellStart"/>
      <w:r w:rsidR="009764D9" w:rsidRPr="00241444">
        <w:rPr>
          <w:rFonts w:hint="eastAsia"/>
          <w:b/>
          <w:szCs w:val="20"/>
        </w:rPr>
        <w:t>레드</w:t>
      </w:r>
      <w:proofErr w:type="spellEnd"/>
      <w:r w:rsidR="009764D9" w:rsidRPr="00241444">
        <w:rPr>
          <w:rFonts w:hint="eastAsia"/>
          <w:b/>
          <w:szCs w:val="20"/>
        </w:rPr>
        <w:t xml:space="preserve">&gt;를 통해 </w:t>
      </w:r>
      <w:r w:rsidR="009764D9" w:rsidRPr="00241444">
        <w:rPr>
          <w:b/>
          <w:szCs w:val="20"/>
        </w:rPr>
        <w:t>‘</w:t>
      </w:r>
      <w:proofErr w:type="spellStart"/>
      <w:r w:rsidR="009764D9" w:rsidRPr="00241444">
        <w:rPr>
          <w:rFonts w:hint="eastAsia"/>
          <w:b/>
          <w:szCs w:val="20"/>
        </w:rPr>
        <w:t>켄</w:t>
      </w:r>
      <w:proofErr w:type="spellEnd"/>
      <w:r w:rsidR="009764D9" w:rsidRPr="00241444">
        <w:rPr>
          <w:b/>
          <w:szCs w:val="20"/>
        </w:rPr>
        <w:t>’</w:t>
      </w:r>
      <w:r w:rsidR="009764D9" w:rsidRPr="00241444">
        <w:rPr>
          <w:rFonts w:hint="eastAsia"/>
          <w:b/>
          <w:szCs w:val="20"/>
        </w:rPr>
        <w:t xml:space="preserve"> 처럼 성장한</w:t>
      </w:r>
      <w:r w:rsidR="00F8705D" w:rsidRPr="00241444">
        <w:rPr>
          <w:rFonts w:hint="eastAsia"/>
          <w:b/>
          <w:szCs w:val="20"/>
        </w:rPr>
        <w:t xml:space="preserve"> 그, </w:t>
      </w:r>
      <w:r w:rsidR="00AE3636" w:rsidRPr="00241444">
        <w:rPr>
          <w:rFonts w:hint="eastAsia"/>
          <w:b/>
          <w:szCs w:val="20"/>
        </w:rPr>
        <w:t>연극계가 주목하는 배우</w:t>
      </w:r>
      <w:r w:rsidR="008B2E24" w:rsidRPr="00241444">
        <w:rPr>
          <w:rFonts w:hint="eastAsia"/>
          <w:b/>
          <w:szCs w:val="20"/>
        </w:rPr>
        <w:t>로 거듭나다!</w:t>
      </w:r>
      <w:r w:rsidR="00B03900">
        <w:rPr>
          <w:rFonts w:hint="eastAsia"/>
          <w:b/>
          <w:szCs w:val="20"/>
        </w:rPr>
        <w:t xml:space="preserve"> </w:t>
      </w:r>
      <w:proofErr w:type="spellStart"/>
      <w:r w:rsidR="00F90F98" w:rsidRPr="00F61EEE">
        <w:rPr>
          <w:rFonts w:hint="eastAsia"/>
          <w:b/>
          <w:sz w:val="24"/>
          <w:szCs w:val="24"/>
        </w:rPr>
        <w:t>켄</w:t>
      </w:r>
      <w:r w:rsidR="00F90F98" w:rsidRPr="00F61EEE">
        <w:rPr>
          <w:rFonts w:ascii="바탕" w:eastAsia="바탕" w:hAnsi="바탕" w:cs="바탕" w:hint="eastAsia"/>
          <w:b/>
          <w:sz w:val="24"/>
          <w:szCs w:val="24"/>
        </w:rPr>
        <w:t>役</w:t>
      </w:r>
      <w:proofErr w:type="spellEnd"/>
      <w:r w:rsidR="00F90F98" w:rsidRPr="00F61EEE">
        <w:rPr>
          <w:rFonts w:hint="eastAsia"/>
          <w:b/>
          <w:sz w:val="24"/>
          <w:szCs w:val="24"/>
        </w:rPr>
        <w:t xml:space="preserve"> 박정복</w:t>
      </w:r>
    </w:p>
    <w:p w:rsidR="004F281C" w:rsidRPr="00C614E8" w:rsidRDefault="00B03900" w:rsidP="00B03900">
      <w:pPr>
        <w:wordWrap/>
        <w:jc w:val="center"/>
        <w:rPr>
          <w:b/>
          <w:szCs w:val="20"/>
        </w:rPr>
      </w:pPr>
      <w:r>
        <w:rPr>
          <w:rFonts w:hint="eastAsia"/>
          <w:b/>
          <w:noProof/>
          <w:szCs w:val="20"/>
        </w:rPr>
        <w:drawing>
          <wp:inline distT="0" distB="0" distL="0" distR="0" wp14:anchorId="26EF9D05" wp14:editId="51678C53">
            <wp:extent cx="3638550" cy="2425700"/>
            <wp:effectExtent l="0" t="0" r="0" b="0"/>
            <wp:docPr id="9" name="그림 9" descr="C:\Users\user\Desktop\16 레드 보도자료용\웹하드\정복가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 레드 보도자료용\웹하드\정복가로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0"/>
        </w:rPr>
        <w:br/>
      </w:r>
      <w:r w:rsidR="00F61EEE" w:rsidRPr="00C614E8">
        <w:rPr>
          <w:b/>
          <w:szCs w:val="20"/>
        </w:rPr>
        <w:t>“</w:t>
      </w:r>
      <w:r w:rsidR="002E0C19" w:rsidRPr="00C614E8">
        <w:rPr>
          <w:rFonts w:hint="eastAsia"/>
          <w:b/>
          <w:szCs w:val="20"/>
        </w:rPr>
        <w:t>더 단단</w:t>
      </w:r>
      <w:r w:rsidR="00B7340D">
        <w:rPr>
          <w:rFonts w:hint="eastAsia"/>
          <w:b/>
          <w:szCs w:val="20"/>
        </w:rPr>
        <w:t>해진</w:t>
      </w:r>
      <w:r w:rsidR="002E0C19" w:rsidRPr="00C614E8">
        <w:rPr>
          <w:rFonts w:hint="eastAsia"/>
          <w:b/>
          <w:szCs w:val="20"/>
        </w:rPr>
        <w:t xml:space="preserve"> </w:t>
      </w:r>
      <w:proofErr w:type="spellStart"/>
      <w:r w:rsidR="002E0C19" w:rsidRPr="00C614E8">
        <w:rPr>
          <w:rFonts w:hint="eastAsia"/>
          <w:b/>
          <w:szCs w:val="20"/>
        </w:rPr>
        <w:t>켄의</w:t>
      </w:r>
      <w:proofErr w:type="spellEnd"/>
      <w:r w:rsidR="002E0C19" w:rsidRPr="00C614E8">
        <w:rPr>
          <w:rFonts w:hint="eastAsia"/>
          <w:b/>
          <w:szCs w:val="20"/>
        </w:rPr>
        <w:t xml:space="preserve"> 모습을 선보여드리겠습니다.</w:t>
      </w:r>
      <w:r w:rsidR="002E0C19" w:rsidRPr="00C614E8">
        <w:rPr>
          <w:b/>
          <w:szCs w:val="20"/>
        </w:rPr>
        <w:t>”</w:t>
      </w:r>
    </w:p>
    <w:p w:rsidR="00A4013F" w:rsidRDefault="003E6637" w:rsidP="00F56EBC">
      <w:pPr>
        <w:wordWrap/>
        <w:rPr>
          <w:szCs w:val="20"/>
        </w:rPr>
      </w:pPr>
      <w:r>
        <w:rPr>
          <w:rFonts w:hint="eastAsia"/>
          <w:szCs w:val="20"/>
        </w:rPr>
        <w:t>연극 &lt;</w:t>
      </w:r>
      <w:proofErr w:type="spellStart"/>
      <w:r>
        <w:rPr>
          <w:rFonts w:hint="eastAsia"/>
          <w:szCs w:val="20"/>
        </w:rPr>
        <w:t>레드</w:t>
      </w:r>
      <w:proofErr w:type="spellEnd"/>
      <w:r>
        <w:rPr>
          <w:rFonts w:hint="eastAsia"/>
          <w:szCs w:val="20"/>
        </w:rPr>
        <w:t>&gt;</w:t>
      </w:r>
      <w:r w:rsidR="00BC0F35">
        <w:rPr>
          <w:rFonts w:hint="eastAsia"/>
          <w:szCs w:val="20"/>
        </w:rPr>
        <w:t>의</w:t>
      </w:r>
      <w:r w:rsidR="00A968B0">
        <w:rPr>
          <w:rFonts w:hint="eastAsia"/>
          <w:szCs w:val="20"/>
        </w:rPr>
        <w:t xml:space="preserve"> 초연 무대</w:t>
      </w:r>
      <w:r w:rsidR="000950D9">
        <w:rPr>
          <w:rFonts w:hint="eastAsia"/>
          <w:szCs w:val="20"/>
        </w:rPr>
        <w:t xml:space="preserve">를 보며, </w:t>
      </w:r>
      <w:r w:rsidR="005935E4">
        <w:rPr>
          <w:rFonts w:hint="eastAsia"/>
          <w:szCs w:val="20"/>
        </w:rPr>
        <w:t>배우</w:t>
      </w:r>
      <w:r w:rsidR="00B40CC7">
        <w:rPr>
          <w:rFonts w:hint="eastAsia"/>
          <w:szCs w:val="20"/>
        </w:rPr>
        <w:t>의 길을</w:t>
      </w:r>
      <w:r w:rsidR="005935E4">
        <w:rPr>
          <w:rFonts w:hint="eastAsia"/>
          <w:szCs w:val="20"/>
        </w:rPr>
        <w:t xml:space="preserve"> 포기하려 했던 </w:t>
      </w:r>
      <w:r w:rsidR="005C0C7D" w:rsidRPr="00FC2317">
        <w:rPr>
          <w:rFonts w:hint="eastAsia"/>
          <w:szCs w:val="20"/>
        </w:rPr>
        <w:t xml:space="preserve">저의 </w:t>
      </w:r>
      <w:r w:rsidR="00F81C11" w:rsidRPr="00FC2317">
        <w:rPr>
          <w:rFonts w:hint="eastAsia"/>
          <w:szCs w:val="20"/>
        </w:rPr>
        <w:t>심장</w:t>
      </w:r>
      <w:r w:rsidR="00663FBB">
        <w:rPr>
          <w:rFonts w:hint="eastAsia"/>
          <w:szCs w:val="20"/>
        </w:rPr>
        <w:t xml:space="preserve">이 </w:t>
      </w:r>
      <w:r w:rsidR="00AB320D" w:rsidRPr="00FC2317">
        <w:rPr>
          <w:rFonts w:hint="eastAsia"/>
          <w:szCs w:val="20"/>
        </w:rPr>
        <w:t>다시</w:t>
      </w:r>
      <w:r w:rsidR="00F81C11" w:rsidRPr="00FC2317">
        <w:rPr>
          <w:rFonts w:hint="eastAsia"/>
          <w:szCs w:val="20"/>
        </w:rPr>
        <w:t xml:space="preserve"> </w:t>
      </w:r>
      <w:r w:rsidR="000965B4">
        <w:rPr>
          <w:rFonts w:hint="eastAsia"/>
          <w:szCs w:val="20"/>
        </w:rPr>
        <w:t>뛰</w:t>
      </w:r>
      <w:r w:rsidR="00F00305">
        <w:rPr>
          <w:rFonts w:hint="eastAsia"/>
          <w:szCs w:val="20"/>
        </w:rPr>
        <w:t xml:space="preserve">었습니다. </w:t>
      </w:r>
      <w:r w:rsidR="00F13F49">
        <w:rPr>
          <w:rFonts w:hint="eastAsia"/>
          <w:szCs w:val="20"/>
        </w:rPr>
        <w:t>그 이후</w:t>
      </w:r>
      <w:r w:rsidR="0072575C">
        <w:rPr>
          <w:rFonts w:hint="eastAsia"/>
          <w:szCs w:val="20"/>
        </w:rPr>
        <w:t xml:space="preserve">, </w:t>
      </w:r>
      <w:r w:rsidR="00F00305">
        <w:rPr>
          <w:rFonts w:hint="eastAsia"/>
          <w:szCs w:val="20"/>
        </w:rPr>
        <w:t>&lt;</w:t>
      </w:r>
      <w:proofErr w:type="spellStart"/>
      <w:r w:rsidR="00F00305">
        <w:rPr>
          <w:rFonts w:hint="eastAsia"/>
          <w:szCs w:val="20"/>
        </w:rPr>
        <w:t>레드</w:t>
      </w:r>
      <w:proofErr w:type="spellEnd"/>
      <w:r w:rsidR="00F00305">
        <w:rPr>
          <w:rFonts w:hint="eastAsia"/>
          <w:szCs w:val="20"/>
        </w:rPr>
        <w:t>&gt;</w:t>
      </w:r>
      <w:r w:rsidR="002D371E">
        <w:rPr>
          <w:rFonts w:hint="eastAsia"/>
          <w:szCs w:val="20"/>
        </w:rPr>
        <w:t>의</w:t>
      </w:r>
      <w:r w:rsidR="002D39A5">
        <w:rPr>
          <w:rFonts w:hint="eastAsia"/>
          <w:szCs w:val="20"/>
        </w:rPr>
        <w:t xml:space="preserve"> </w:t>
      </w:r>
      <w:r w:rsidR="001735D8">
        <w:rPr>
          <w:rFonts w:hint="eastAsia"/>
          <w:szCs w:val="20"/>
        </w:rPr>
        <w:t xml:space="preserve">무대에 오르기만을 </w:t>
      </w:r>
      <w:r w:rsidR="0072575C">
        <w:rPr>
          <w:rFonts w:hint="eastAsia"/>
          <w:szCs w:val="20"/>
        </w:rPr>
        <w:t xml:space="preserve">늘 </w:t>
      </w:r>
      <w:r w:rsidR="00F13F49">
        <w:rPr>
          <w:rFonts w:hint="eastAsia"/>
          <w:szCs w:val="20"/>
        </w:rPr>
        <w:t>꿈꿔</w:t>
      </w:r>
      <w:r w:rsidR="00B10DAB">
        <w:rPr>
          <w:rFonts w:hint="eastAsia"/>
          <w:szCs w:val="20"/>
        </w:rPr>
        <w:t>왔</w:t>
      </w:r>
      <w:r w:rsidR="00C1538B">
        <w:rPr>
          <w:rFonts w:hint="eastAsia"/>
          <w:szCs w:val="20"/>
        </w:rPr>
        <w:t>어요. 그</w:t>
      </w:r>
      <w:r w:rsidR="00B10DAB">
        <w:rPr>
          <w:rFonts w:hint="eastAsia"/>
          <w:szCs w:val="20"/>
        </w:rPr>
        <w:t>리고</w:t>
      </w:r>
      <w:r w:rsidR="0011213D">
        <w:rPr>
          <w:rFonts w:hint="eastAsia"/>
          <w:szCs w:val="20"/>
        </w:rPr>
        <w:t xml:space="preserve"> </w:t>
      </w:r>
      <w:r w:rsidR="002E510A">
        <w:rPr>
          <w:rFonts w:hint="eastAsia"/>
          <w:szCs w:val="20"/>
        </w:rPr>
        <w:t xml:space="preserve">드디어 </w:t>
      </w:r>
      <w:r w:rsidR="006144F7">
        <w:rPr>
          <w:rFonts w:hint="eastAsia"/>
          <w:szCs w:val="20"/>
        </w:rPr>
        <w:t>작년에</w:t>
      </w:r>
      <w:r w:rsidR="00181A19">
        <w:rPr>
          <w:rFonts w:hint="eastAsia"/>
          <w:szCs w:val="20"/>
        </w:rPr>
        <w:t xml:space="preserve"> </w:t>
      </w:r>
      <w:r w:rsidR="0068128F">
        <w:rPr>
          <w:rFonts w:hint="eastAsia"/>
          <w:szCs w:val="20"/>
        </w:rPr>
        <w:t xml:space="preserve">그 </w:t>
      </w:r>
      <w:r w:rsidR="0025027C">
        <w:rPr>
          <w:rFonts w:hint="eastAsia"/>
          <w:szCs w:val="20"/>
        </w:rPr>
        <w:t xml:space="preserve">꿈을 </w:t>
      </w:r>
      <w:r w:rsidR="00725DC9">
        <w:rPr>
          <w:rFonts w:hint="eastAsia"/>
          <w:szCs w:val="20"/>
        </w:rPr>
        <w:t>이루었죠</w:t>
      </w:r>
      <w:r w:rsidR="0025027C">
        <w:rPr>
          <w:rFonts w:hint="eastAsia"/>
          <w:szCs w:val="20"/>
        </w:rPr>
        <w:t>.</w:t>
      </w:r>
      <w:r w:rsidR="00857652">
        <w:rPr>
          <w:rFonts w:hint="eastAsia"/>
          <w:szCs w:val="20"/>
        </w:rPr>
        <w:t xml:space="preserve"> </w:t>
      </w:r>
      <w:r w:rsidR="00D769C1">
        <w:rPr>
          <w:rFonts w:hint="eastAsia"/>
          <w:szCs w:val="20"/>
        </w:rPr>
        <w:t>정말 즐거운 작업이</w:t>
      </w:r>
      <w:r w:rsidR="005B7945">
        <w:rPr>
          <w:rFonts w:hint="eastAsia"/>
          <w:szCs w:val="20"/>
        </w:rPr>
        <w:t>었지만</w:t>
      </w:r>
      <w:r w:rsidR="00C5092B">
        <w:rPr>
          <w:rFonts w:hint="eastAsia"/>
          <w:szCs w:val="20"/>
        </w:rPr>
        <w:t>,</w:t>
      </w:r>
      <w:r w:rsidR="005B7945">
        <w:rPr>
          <w:rFonts w:hint="eastAsia"/>
          <w:szCs w:val="20"/>
        </w:rPr>
        <w:t xml:space="preserve"> </w:t>
      </w:r>
      <w:r w:rsidR="007D7A32">
        <w:rPr>
          <w:rFonts w:hint="eastAsia"/>
          <w:szCs w:val="20"/>
        </w:rPr>
        <w:t>공연을 마치고 난 후</w:t>
      </w:r>
      <w:r w:rsidR="00F52C32">
        <w:rPr>
          <w:rFonts w:hint="eastAsia"/>
          <w:szCs w:val="20"/>
        </w:rPr>
        <w:t>에</w:t>
      </w:r>
      <w:r w:rsidR="0026402B">
        <w:rPr>
          <w:rFonts w:hint="eastAsia"/>
          <w:szCs w:val="20"/>
        </w:rPr>
        <w:t xml:space="preserve">는 </w:t>
      </w:r>
      <w:r w:rsidR="007D7A32">
        <w:rPr>
          <w:rFonts w:hint="eastAsia"/>
          <w:szCs w:val="20"/>
        </w:rPr>
        <w:t xml:space="preserve">아쉬운 마음이 </w:t>
      </w:r>
      <w:r w:rsidR="00AF0B40">
        <w:rPr>
          <w:rFonts w:hint="eastAsia"/>
          <w:szCs w:val="20"/>
        </w:rPr>
        <w:t xml:space="preserve">정말 </w:t>
      </w:r>
      <w:r w:rsidR="00C861E3">
        <w:rPr>
          <w:rFonts w:hint="eastAsia"/>
          <w:szCs w:val="20"/>
        </w:rPr>
        <w:t xml:space="preserve">컸어요. </w:t>
      </w:r>
      <w:r w:rsidR="00AB749D">
        <w:rPr>
          <w:rFonts w:hint="eastAsia"/>
          <w:szCs w:val="20"/>
        </w:rPr>
        <w:t>되돌아보니 저 스스로 여유가 많이 부족</w:t>
      </w:r>
      <w:r w:rsidR="0060518B">
        <w:rPr>
          <w:rFonts w:hint="eastAsia"/>
          <w:szCs w:val="20"/>
        </w:rPr>
        <w:t>했던 것 같아요.</w:t>
      </w:r>
      <w:r w:rsidR="0034393E">
        <w:rPr>
          <w:rFonts w:hint="eastAsia"/>
          <w:szCs w:val="20"/>
        </w:rPr>
        <w:t xml:space="preserve"> </w:t>
      </w:r>
      <w:r w:rsidR="00857652">
        <w:rPr>
          <w:rFonts w:hint="eastAsia"/>
          <w:szCs w:val="20"/>
        </w:rPr>
        <w:t xml:space="preserve">제가 너무나도 </w:t>
      </w:r>
      <w:r w:rsidR="00A05FFC">
        <w:rPr>
          <w:rFonts w:hint="eastAsia"/>
          <w:szCs w:val="20"/>
        </w:rPr>
        <w:t xml:space="preserve">원했던 </w:t>
      </w:r>
      <w:r w:rsidR="00F22951">
        <w:rPr>
          <w:rFonts w:hint="eastAsia"/>
          <w:szCs w:val="20"/>
        </w:rPr>
        <w:t>무대였기에</w:t>
      </w:r>
      <w:r w:rsidR="008A0C84">
        <w:rPr>
          <w:rFonts w:hint="eastAsia"/>
          <w:szCs w:val="20"/>
        </w:rPr>
        <w:t xml:space="preserve"> </w:t>
      </w:r>
      <w:r w:rsidR="00B9310B" w:rsidRPr="00FC2317">
        <w:rPr>
          <w:rFonts w:hint="eastAsia"/>
          <w:szCs w:val="20"/>
        </w:rPr>
        <w:t xml:space="preserve">잘하고 싶은 욕심이 </w:t>
      </w:r>
      <w:r w:rsidR="00DF759F">
        <w:rPr>
          <w:rFonts w:hint="eastAsia"/>
          <w:szCs w:val="20"/>
        </w:rPr>
        <w:t>너무나도</w:t>
      </w:r>
      <w:r w:rsidR="00607714">
        <w:rPr>
          <w:rFonts w:hint="eastAsia"/>
          <w:szCs w:val="20"/>
        </w:rPr>
        <w:t xml:space="preserve"> </w:t>
      </w:r>
      <w:r w:rsidR="005E5DB4">
        <w:rPr>
          <w:rFonts w:hint="eastAsia"/>
          <w:szCs w:val="20"/>
        </w:rPr>
        <w:t>컸</w:t>
      </w:r>
      <w:r w:rsidR="00836429">
        <w:rPr>
          <w:rFonts w:hint="eastAsia"/>
          <w:szCs w:val="20"/>
        </w:rPr>
        <w:t>어요.</w:t>
      </w:r>
      <w:r w:rsidR="0085761B">
        <w:rPr>
          <w:rFonts w:hint="eastAsia"/>
          <w:szCs w:val="20"/>
        </w:rPr>
        <w:t xml:space="preserve"> </w:t>
      </w:r>
      <w:r w:rsidR="007B0788">
        <w:rPr>
          <w:rFonts w:hint="eastAsia"/>
          <w:szCs w:val="20"/>
        </w:rPr>
        <w:t xml:space="preserve">저의 부족함과 아쉬움을 여실히 느끼게 해준 무대였기에, </w:t>
      </w:r>
      <w:r w:rsidR="00860333">
        <w:rPr>
          <w:rFonts w:hint="eastAsia"/>
          <w:szCs w:val="20"/>
        </w:rPr>
        <w:t>언</w:t>
      </w:r>
      <w:r w:rsidR="00990281" w:rsidRPr="00FC2317">
        <w:rPr>
          <w:rFonts w:hint="eastAsia"/>
          <w:szCs w:val="20"/>
        </w:rPr>
        <w:t xml:space="preserve">젠가 다시 </w:t>
      </w:r>
      <w:r w:rsidR="003157E4">
        <w:rPr>
          <w:rFonts w:hint="eastAsia"/>
          <w:szCs w:val="20"/>
        </w:rPr>
        <w:t xml:space="preserve">만나기만을 </w:t>
      </w:r>
      <w:r w:rsidR="00990281" w:rsidRPr="00FC2317">
        <w:rPr>
          <w:rFonts w:hint="eastAsia"/>
          <w:szCs w:val="20"/>
        </w:rPr>
        <w:t>기다</w:t>
      </w:r>
      <w:r w:rsidR="0021232F" w:rsidRPr="00FC2317">
        <w:rPr>
          <w:rFonts w:hint="eastAsia"/>
          <w:szCs w:val="20"/>
        </w:rPr>
        <w:t>리고 있었</w:t>
      </w:r>
      <w:r w:rsidR="00B34613">
        <w:rPr>
          <w:rFonts w:hint="eastAsia"/>
          <w:szCs w:val="20"/>
        </w:rPr>
        <w:t>는데</w:t>
      </w:r>
      <w:r w:rsidR="0069016D">
        <w:rPr>
          <w:rFonts w:hint="eastAsia"/>
          <w:szCs w:val="20"/>
        </w:rPr>
        <w:t xml:space="preserve"> 그 기회가 </w:t>
      </w:r>
      <w:r w:rsidR="00990281" w:rsidRPr="00FC2317">
        <w:rPr>
          <w:rFonts w:hint="eastAsia"/>
          <w:szCs w:val="20"/>
        </w:rPr>
        <w:t xml:space="preserve">생각보다 </w:t>
      </w:r>
      <w:r w:rsidR="009D33A5" w:rsidRPr="00FC2317">
        <w:rPr>
          <w:rFonts w:hint="eastAsia"/>
          <w:szCs w:val="20"/>
        </w:rPr>
        <w:t>훨씬</w:t>
      </w:r>
      <w:r w:rsidR="005F558A">
        <w:rPr>
          <w:rFonts w:hint="eastAsia"/>
          <w:szCs w:val="20"/>
        </w:rPr>
        <w:t xml:space="preserve"> 더</w:t>
      </w:r>
      <w:r w:rsidR="009D33A5" w:rsidRPr="00FC2317">
        <w:rPr>
          <w:rFonts w:hint="eastAsia"/>
          <w:szCs w:val="20"/>
        </w:rPr>
        <w:t xml:space="preserve"> </w:t>
      </w:r>
      <w:r w:rsidR="00990281" w:rsidRPr="00FC2317">
        <w:rPr>
          <w:rFonts w:hint="eastAsia"/>
          <w:szCs w:val="20"/>
        </w:rPr>
        <w:t>빨리 찾아</w:t>
      </w:r>
      <w:r w:rsidR="00887A65">
        <w:rPr>
          <w:rFonts w:hint="eastAsia"/>
          <w:szCs w:val="20"/>
        </w:rPr>
        <w:t>와서</w:t>
      </w:r>
      <w:r w:rsidR="00990281" w:rsidRPr="00FC2317">
        <w:rPr>
          <w:rFonts w:hint="eastAsia"/>
          <w:szCs w:val="20"/>
        </w:rPr>
        <w:t xml:space="preserve"> 기쁩니다. </w:t>
      </w:r>
    </w:p>
    <w:p w:rsidR="00CA4672" w:rsidRDefault="00D80AC9" w:rsidP="00F56EBC">
      <w:pPr>
        <w:wordWrap/>
        <w:rPr>
          <w:szCs w:val="20"/>
        </w:rPr>
      </w:pPr>
      <w:r w:rsidRPr="00FC2317">
        <w:rPr>
          <w:rFonts w:hint="eastAsia"/>
          <w:szCs w:val="20"/>
        </w:rPr>
        <w:t xml:space="preserve">이번 시즌에는 </w:t>
      </w:r>
      <w:r w:rsidR="004D64CE" w:rsidRPr="00FC2317">
        <w:rPr>
          <w:rFonts w:hint="eastAsia"/>
          <w:szCs w:val="20"/>
        </w:rPr>
        <w:t>조금</w:t>
      </w:r>
      <w:r w:rsidR="002A1D1F">
        <w:rPr>
          <w:rFonts w:hint="eastAsia"/>
          <w:szCs w:val="20"/>
        </w:rPr>
        <w:t xml:space="preserve"> </w:t>
      </w:r>
      <w:r w:rsidR="004D64CE" w:rsidRPr="00FC2317">
        <w:rPr>
          <w:rFonts w:hint="eastAsia"/>
          <w:szCs w:val="20"/>
        </w:rPr>
        <w:t>더 여유를</w:t>
      </w:r>
      <w:r w:rsidR="00C77A0C">
        <w:rPr>
          <w:rFonts w:hint="eastAsia"/>
          <w:szCs w:val="20"/>
        </w:rPr>
        <w:t xml:space="preserve"> 가지고 </w:t>
      </w:r>
      <w:r w:rsidR="00666AC4">
        <w:rPr>
          <w:rFonts w:hint="eastAsia"/>
          <w:szCs w:val="20"/>
        </w:rPr>
        <w:t>임</w:t>
      </w:r>
      <w:r w:rsidR="001B2BD1">
        <w:rPr>
          <w:rFonts w:hint="eastAsia"/>
          <w:szCs w:val="20"/>
        </w:rPr>
        <w:t xml:space="preserve">하고 싶어요. </w:t>
      </w:r>
      <w:r w:rsidR="002F3E12" w:rsidRPr="00FC2317">
        <w:rPr>
          <w:rFonts w:hint="eastAsia"/>
          <w:szCs w:val="20"/>
        </w:rPr>
        <w:t xml:space="preserve">한 </w:t>
      </w:r>
      <w:r w:rsidR="00DC0D1D" w:rsidRPr="00FC2317">
        <w:rPr>
          <w:rFonts w:hint="eastAsia"/>
          <w:szCs w:val="20"/>
        </w:rPr>
        <w:t xml:space="preserve">발자국 떨어져서 </w:t>
      </w:r>
      <w:r w:rsidR="00547241">
        <w:rPr>
          <w:rFonts w:hint="eastAsia"/>
          <w:szCs w:val="20"/>
        </w:rPr>
        <w:t xml:space="preserve">작품을 </w:t>
      </w:r>
      <w:r w:rsidR="0077139D">
        <w:rPr>
          <w:rFonts w:hint="eastAsia"/>
          <w:szCs w:val="20"/>
        </w:rPr>
        <w:t>바라보고,</w:t>
      </w:r>
      <w:r w:rsidR="00423FAC">
        <w:rPr>
          <w:rFonts w:hint="eastAsia"/>
          <w:szCs w:val="20"/>
        </w:rPr>
        <w:t xml:space="preserve"> 더 많이 고민해서 </w:t>
      </w:r>
      <w:r w:rsidR="00D95AA0">
        <w:rPr>
          <w:rFonts w:hint="eastAsia"/>
          <w:szCs w:val="20"/>
        </w:rPr>
        <w:t xml:space="preserve">훨씬 더 </w:t>
      </w:r>
      <w:r w:rsidR="009902FE">
        <w:rPr>
          <w:rFonts w:hint="eastAsia"/>
          <w:szCs w:val="20"/>
        </w:rPr>
        <w:t>단단해진</w:t>
      </w:r>
      <w:r w:rsidR="00D95AA0">
        <w:rPr>
          <w:rFonts w:hint="eastAsia"/>
          <w:szCs w:val="20"/>
        </w:rPr>
        <w:t xml:space="preserve"> </w:t>
      </w:r>
      <w:proofErr w:type="spellStart"/>
      <w:r w:rsidR="00D95AA0">
        <w:rPr>
          <w:rFonts w:hint="eastAsia"/>
          <w:szCs w:val="20"/>
        </w:rPr>
        <w:t>켄의</w:t>
      </w:r>
      <w:proofErr w:type="spellEnd"/>
      <w:r w:rsidR="00D95AA0">
        <w:rPr>
          <w:rFonts w:hint="eastAsia"/>
          <w:szCs w:val="20"/>
        </w:rPr>
        <w:t xml:space="preserve"> 모습을 선보여드</w:t>
      </w:r>
      <w:r w:rsidR="00D70706">
        <w:rPr>
          <w:rFonts w:hint="eastAsia"/>
          <w:szCs w:val="20"/>
        </w:rPr>
        <w:t>리겠습니다</w:t>
      </w:r>
      <w:r w:rsidR="00113C01">
        <w:rPr>
          <w:rFonts w:hint="eastAsia"/>
          <w:szCs w:val="20"/>
        </w:rPr>
        <w:t>.</w:t>
      </w:r>
      <w:r w:rsidR="00D95AA0">
        <w:rPr>
          <w:rFonts w:hint="eastAsia"/>
          <w:szCs w:val="20"/>
        </w:rPr>
        <w:t xml:space="preserve"> </w:t>
      </w:r>
      <w:r w:rsidR="008F66E6">
        <w:rPr>
          <w:rFonts w:hint="eastAsia"/>
          <w:szCs w:val="20"/>
        </w:rPr>
        <w:t xml:space="preserve">그리고 </w:t>
      </w:r>
      <w:r w:rsidR="00BF743D">
        <w:rPr>
          <w:rFonts w:hint="eastAsia"/>
          <w:szCs w:val="20"/>
        </w:rPr>
        <w:t xml:space="preserve">처음 </w:t>
      </w:r>
      <w:r w:rsidR="00BA6454">
        <w:rPr>
          <w:rFonts w:hint="eastAsia"/>
          <w:szCs w:val="20"/>
        </w:rPr>
        <w:t xml:space="preserve">이 작품을 </w:t>
      </w:r>
      <w:r w:rsidR="00CD5123">
        <w:rPr>
          <w:rFonts w:hint="eastAsia"/>
          <w:szCs w:val="20"/>
        </w:rPr>
        <w:t>보았</w:t>
      </w:r>
      <w:r w:rsidR="00BF743D">
        <w:rPr>
          <w:rFonts w:hint="eastAsia"/>
          <w:szCs w:val="20"/>
        </w:rPr>
        <w:t xml:space="preserve">을 때 </w:t>
      </w:r>
      <w:r w:rsidR="00C1538B">
        <w:rPr>
          <w:rFonts w:hint="eastAsia"/>
          <w:szCs w:val="20"/>
        </w:rPr>
        <w:t>저의 심장을 뛰게 해주</w:t>
      </w:r>
      <w:r w:rsidR="00F47098">
        <w:rPr>
          <w:rFonts w:hint="eastAsia"/>
          <w:szCs w:val="20"/>
        </w:rPr>
        <w:t>셨</w:t>
      </w:r>
      <w:r w:rsidR="00C1538B">
        <w:rPr>
          <w:rFonts w:hint="eastAsia"/>
          <w:szCs w:val="20"/>
        </w:rPr>
        <w:t>던 강신일 선생님</w:t>
      </w:r>
      <w:r w:rsidR="00891D48">
        <w:rPr>
          <w:rFonts w:hint="eastAsia"/>
          <w:szCs w:val="20"/>
        </w:rPr>
        <w:t xml:space="preserve">, </w:t>
      </w:r>
      <w:r w:rsidR="00C1538B">
        <w:rPr>
          <w:rFonts w:hint="eastAsia"/>
          <w:szCs w:val="20"/>
        </w:rPr>
        <w:t>그리고 지난 시즌</w:t>
      </w:r>
      <w:r w:rsidR="00CB1D7F">
        <w:rPr>
          <w:rFonts w:hint="eastAsia"/>
          <w:szCs w:val="20"/>
        </w:rPr>
        <w:t>을</w:t>
      </w:r>
      <w:r w:rsidR="00C1538B">
        <w:rPr>
          <w:rFonts w:hint="eastAsia"/>
          <w:szCs w:val="20"/>
        </w:rPr>
        <w:t xml:space="preserve"> 함께하였지만</w:t>
      </w:r>
      <w:r w:rsidR="00DD6BBB">
        <w:rPr>
          <w:rFonts w:hint="eastAsia"/>
          <w:szCs w:val="20"/>
        </w:rPr>
        <w:t>,</w:t>
      </w:r>
      <w:r w:rsidR="00C1538B">
        <w:rPr>
          <w:rFonts w:hint="eastAsia"/>
          <w:szCs w:val="20"/>
        </w:rPr>
        <w:t xml:space="preserve"> 무대에는</w:t>
      </w:r>
      <w:r w:rsidR="006C0334">
        <w:rPr>
          <w:rFonts w:hint="eastAsia"/>
          <w:szCs w:val="20"/>
        </w:rPr>
        <w:t xml:space="preserve"> 같이</w:t>
      </w:r>
      <w:r w:rsidR="00C1538B">
        <w:rPr>
          <w:rFonts w:hint="eastAsia"/>
          <w:szCs w:val="20"/>
        </w:rPr>
        <w:t xml:space="preserve"> 오르지 못했던 한명구 </w:t>
      </w:r>
      <w:r w:rsidR="001F70C5">
        <w:rPr>
          <w:rFonts w:hint="eastAsia"/>
          <w:szCs w:val="20"/>
        </w:rPr>
        <w:t xml:space="preserve">선생님과의 완벽한 앙상블을 </w:t>
      </w:r>
      <w:r w:rsidR="00611AE9">
        <w:rPr>
          <w:rFonts w:hint="eastAsia"/>
          <w:szCs w:val="20"/>
        </w:rPr>
        <w:t>만들기 위해 최선을 다하면</w:t>
      </w:r>
      <w:r w:rsidR="00C23F3E">
        <w:rPr>
          <w:rFonts w:hint="eastAsia"/>
          <w:szCs w:val="20"/>
        </w:rPr>
        <w:t>서</w:t>
      </w:r>
      <w:r w:rsidR="006E4A60">
        <w:rPr>
          <w:rFonts w:hint="eastAsia"/>
          <w:szCs w:val="20"/>
        </w:rPr>
        <w:t xml:space="preserve">, 이번에는 더욱더 </w:t>
      </w:r>
      <w:r w:rsidR="00F203DB">
        <w:rPr>
          <w:rFonts w:hint="eastAsia"/>
          <w:szCs w:val="20"/>
        </w:rPr>
        <w:t>&lt;</w:t>
      </w:r>
      <w:proofErr w:type="spellStart"/>
      <w:r w:rsidR="00F203DB">
        <w:rPr>
          <w:rFonts w:hint="eastAsia"/>
          <w:szCs w:val="20"/>
        </w:rPr>
        <w:t>레드</w:t>
      </w:r>
      <w:proofErr w:type="spellEnd"/>
      <w:r w:rsidR="00F203DB">
        <w:rPr>
          <w:rFonts w:hint="eastAsia"/>
          <w:szCs w:val="20"/>
        </w:rPr>
        <w:t xml:space="preserve">&gt; </w:t>
      </w:r>
      <w:r w:rsidR="00C23F3E">
        <w:rPr>
          <w:rFonts w:hint="eastAsia"/>
          <w:szCs w:val="20"/>
        </w:rPr>
        <w:t>안에 푹 녹아</w:t>
      </w:r>
      <w:r w:rsidR="001C7819">
        <w:rPr>
          <w:rFonts w:hint="eastAsia"/>
          <w:szCs w:val="20"/>
        </w:rPr>
        <w:t xml:space="preserve"> </w:t>
      </w:r>
      <w:r w:rsidR="00C23F3E">
        <w:rPr>
          <w:rFonts w:hint="eastAsia"/>
          <w:szCs w:val="20"/>
        </w:rPr>
        <w:t xml:space="preserve">들겠습니다. </w:t>
      </w:r>
    </w:p>
    <w:p w:rsidR="00A06D10" w:rsidRPr="004605EF" w:rsidRDefault="00A06D10" w:rsidP="00F56EBC">
      <w:pPr>
        <w:pStyle w:val="a3"/>
        <w:wordWrap/>
        <w:spacing w:line="276" w:lineRule="auto"/>
        <w:rPr>
          <w:rFonts w:asciiTheme="majorEastAsia" w:eastAsiaTheme="majorEastAsia" w:hAnsiTheme="majorEastAsia" w:cs="바탕"/>
          <w:b/>
          <w:szCs w:val="20"/>
          <w:u w:val="single"/>
        </w:rPr>
      </w:pPr>
      <w:r w:rsidRPr="004605EF">
        <w:rPr>
          <w:rFonts w:asciiTheme="majorEastAsia" w:eastAsiaTheme="majorEastAsia" w:hAnsiTheme="majorEastAsia" w:cs="바탕" w:hint="eastAsia"/>
          <w:b/>
          <w:szCs w:val="20"/>
          <w:u w:val="single"/>
        </w:rPr>
        <w:t>프로필</w:t>
      </w:r>
    </w:p>
    <w:p w:rsidR="002F46FB" w:rsidRPr="002F46FB" w:rsidRDefault="002F46FB" w:rsidP="002F46FB">
      <w:pPr>
        <w:wordWrap/>
        <w:rPr>
          <w:sz w:val="18"/>
          <w:szCs w:val="18"/>
        </w:rPr>
      </w:pPr>
      <w:r w:rsidRPr="002F46FB">
        <w:rPr>
          <w:rFonts w:hint="eastAsia"/>
          <w:b/>
          <w:sz w:val="18"/>
          <w:szCs w:val="18"/>
        </w:rPr>
        <w:t xml:space="preserve">[연극] </w:t>
      </w:r>
      <w:proofErr w:type="spellStart"/>
      <w:r w:rsidRPr="002F46FB">
        <w:rPr>
          <w:rFonts w:hint="eastAsia"/>
          <w:sz w:val="18"/>
          <w:szCs w:val="18"/>
        </w:rPr>
        <w:t>헨리</w:t>
      </w:r>
      <w:proofErr w:type="spellEnd"/>
      <w:r w:rsidRPr="002F46FB">
        <w:rPr>
          <w:rFonts w:hint="eastAsia"/>
          <w:sz w:val="18"/>
          <w:szCs w:val="18"/>
        </w:rPr>
        <w:t xml:space="preserve">4세 Part1 &amp; Part2 </w:t>
      </w:r>
      <w:r w:rsidRPr="002F46FB">
        <w:rPr>
          <w:sz w:val="18"/>
          <w:szCs w:val="18"/>
        </w:rPr>
        <w:t>–</w:t>
      </w:r>
      <w:r w:rsidRPr="002F46FB">
        <w:rPr>
          <w:rFonts w:hint="eastAsia"/>
          <w:sz w:val="18"/>
          <w:szCs w:val="18"/>
        </w:rPr>
        <w:t xml:space="preserve"> 왕자와 </w:t>
      </w:r>
      <w:proofErr w:type="spellStart"/>
      <w:r w:rsidRPr="002F46FB">
        <w:rPr>
          <w:rFonts w:hint="eastAsia"/>
          <w:sz w:val="18"/>
          <w:szCs w:val="18"/>
        </w:rPr>
        <w:t>폴스타프</w:t>
      </w:r>
      <w:proofErr w:type="spellEnd"/>
      <w:r w:rsidRPr="002F46FB">
        <w:rPr>
          <w:rFonts w:hint="eastAsia"/>
          <w:sz w:val="18"/>
          <w:szCs w:val="18"/>
        </w:rPr>
        <w:t>/</w:t>
      </w:r>
      <w:r w:rsidRPr="002F46FB">
        <w:rPr>
          <w:rFonts w:hint="eastAsia"/>
          <w:b/>
          <w:sz w:val="18"/>
          <w:szCs w:val="18"/>
        </w:rPr>
        <w:t xml:space="preserve"> </w:t>
      </w:r>
      <w:proofErr w:type="spellStart"/>
      <w:r w:rsidRPr="002F46FB">
        <w:rPr>
          <w:rFonts w:hint="eastAsia"/>
          <w:sz w:val="18"/>
          <w:szCs w:val="18"/>
        </w:rPr>
        <w:t>올드</w:t>
      </w:r>
      <w:proofErr w:type="spellEnd"/>
      <w:r w:rsidR="0019299D">
        <w:rPr>
          <w:rFonts w:hint="eastAsia"/>
          <w:sz w:val="18"/>
          <w:szCs w:val="18"/>
        </w:rPr>
        <w:t xml:space="preserve"> </w:t>
      </w:r>
      <w:proofErr w:type="spellStart"/>
      <w:r w:rsidRPr="002F46FB">
        <w:rPr>
          <w:rFonts w:hint="eastAsia"/>
          <w:sz w:val="18"/>
          <w:szCs w:val="18"/>
        </w:rPr>
        <w:t>위키드</w:t>
      </w:r>
      <w:proofErr w:type="spellEnd"/>
      <w:r w:rsidR="00C77ADC">
        <w:rPr>
          <w:rFonts w:hint="eastAsia"/>
          <w:sz w:val="18"/>
          <w:szCs w:val="18"/>
        </w:rPr>
        <w:t xml:space="preserve"> </w:t>
      </w:r>
      <w:r w:rsidRPr="002F46FB">
        <w:rPr>
          <w:rFonts w:hint="eastAsia"/>
          <w:sz w:val="18"/>
          <w:szCs w:val="18"/>
        </w:rPr>
        <w:t xml:space="preserve">송/ </w:t>
      </w:r>
      <w:proofErr w:type="spellStart"/>
      <w:r w:rsidRPr="002F46FB">
        <w:rPr>
          <w:rFonts w:hint="eastAsia"/>
          <w:sz w:val="18"/>
          <w:szCs w:val="18"/>
        </w:rPr>
        <w:t>레드</w:t>
      </w:r>
      <w:proofErr w:type="spellEnd"/>
      <w:r w:rsidRPr="002F46FB">
        <w:rPr>
          <w:sz w:val="18"/>
          <w:szCs w:val="18"/>
        </w:rPr>
        <w:br/>
      </w:r>
      <w:r w:rsidRPr="002F46FB">
        <w:rPr>
          <w:rFonts w:hint="eastAsia"/>
          <w:b/>
          <w:sz w:val="18"/>
          <w:szCs w:val="18"/>
        </w:rPr>
        <w:t xml:space="preserve">[뮤지컬] </w:t>
      </w:r>
      <w:proofErr w:type="spellStart"/>
      <w:r w:rsidRPr="002F46FB">
        <w:rPr>
          <w:rFonts w:hint="eastAsia"/>
          <w:sz w:val="18"/>
          <w:szCs w:val="18"/>
        </w:rPr>
        <w:t>고스트</w:t>
      </w:r>
      <w:proofErr w:type="spellEnd"/>
    </w:p>
    <w:p w:rsidR="00D0576A" w:rsidRPr="00CC52AE" w:rsidRDefault="00D0576A" w:rsidP="00F56EBC">
      <w:pPr>
        <w:widowControl/>
        <w:wordWrap/>
        <w:autoSpaceDE/>
        <w:autoSpaceDN/>
        <w:rPr>
          <w:b/>
          <w:color w:val="FF0000"/>
          <w:sz w:val="18"/>
          <w:szCs w:val="18"/>
        </w:rPr>
      </w:pPr>
      <w:r w:rsidRPr="00CC52AE">
        <w:rPr>
          <w:b/>
          <w:color w:val="FF0000"/>
          <w:sz w:val="18"/>
          <w:szCs w:val="18"/>
        </w:rPr>
        <w:br w:type="page"/>
      </w:r>
    </w:p>
    <w:p w:rsidR="00C35A7B" w:rsidRPr="00B04A1C" w:rsidRDefault="00B04A1C" w:rsidP="00B04A1C">
      <w:pPr>
        <w:wordWrap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</w:rPr>
        <w:lastRenderedPageBreak/>
        <w:t>4.</w:t>
      </w:r>
      <w:r w:rsidR="00E342F3" w:rsidRPr="00B04A1C">
        <w:rPr>
          <w:rFonts w:hint="eastAsia"/>
          <w:b/>
          <w:sz w:val="24"/>
          <w:szCs w:val="24"/>
        </w:rPr>
        <w:t xml:space="preserve"> 첨부</w:t>
      </w:r>
      <w:r w:rsidR="00CC79DE" w:rsidRPr="00B04A1C">
        <w:rPr>
          <w:rFonts w:hint="eastAsia"/>
          <w:b/>
          <w:sz w:val="24"/>
          <w:szCs w:val="24"/>
        </w:rPr>
        <w:t>내용</w:t>
      </w:r>
    </w:p>
    <w:p w:rsidR="00C35A7B" w:rsidRPr="00E54B49" w:rsidRDefault="00E32F88" w:rsidP="00662B5C">
      <w:pPr>
        <w:pStyle w:val="a7"/>
        <w:numPr>
          <w:ilvl w:val="0"/>
          <w:numId w:val="14"/>
        </w:numPr>
        <w:wordWrap/>
        <w:ind w:leftChars="0"/>
        <w:rPr>
          <w:b/>
        </w:rPr>
      </w:pPr>
      <w:proofErr w:type="spellStart"/>
      <w:r w:rsidRPr="00E54B49">
        <w:rPr>
          <w:rFonts w:hint="eastAsia"/>
          <w:b/>
          <w:sz w:val="22"/>
        </w:rPr>
        <w:t>시</w:t>
      </w:r>
      <w:r w:rsidR="003D7B61" w:rsidRPr="00E54B49">
        <w:rPr>
          <w:rFonts w:hint="eastAsia"/>
          <w:b/>
          <w:sz w:val="22"/>
        </w:rPr>
        <w:t>놉시스</w:t>
      </w:r>
      <w:proofErr w:type="spellEnd"/>
    </w:p>
    <w:p w:rsidR="00072BA9" w:rsidRDefault="00B94827" w:rsidP="00F56EBC">
      <w:pPr>
        <w:wordWrap/>
      </w:pPr>
      <w:r>
        <w:rPr>
          <w:rFonts w:hint="eastAsia"/>
        </w:rPr>
        <w:t>1958</w:t>
      </w:r>
      <w:r w:rsidR="009F7C0B">
        <w:rPr>
          <w:rFonts w:hint="eastAsia"/>
        </w:rPr>
        <w:t>년</w:t>
      </w:r>
      <w:r w:rsidR="00051900">
        <w:rPr>
          <w:rFonts w:hint="eastAsia"/>
        </w:rPr>
        <w:t xml:space="preserve">, </w:t>
      </w:r>
      <w:r w:rsidR="00C35A7B">
        <w:rPr>
          <w:rFonts w:hint="eastAsia"/>
        </w:rPr>
        <w:t xml:space="preserve">마크 </w:t>
      </w:r>
      <w:proofErr w:type="spellStart"/>
      <w:r w:rsidR="00C35A7B">
        <w:rPr>
          <w:rFonts w:hint="eastAsia"/>
        </w:rPr>
        <w:t>로스코는</w:t>
      </w:r>
      <w:proofErr w:type="spellEnd"/>
      <w:r w:rsidR="00C35A7B">
        <w:rPr>
          <w:rFonts w:hint="eastAsia"/>
        </w:rPr>
        <w:t xml:space="preserve"> 뉴욕에 </w:t>
      </w:r>
      <w:r w:rsidR="00D7600C">
        <w:rPr>
          <w:rFonts w:hint="eastAsia"/>
        </w:rPr>
        <w:t>위치한</w:t>
      </w:r>
      <w:r w:rsidR="00051900">
        <w:rPr>
          <w:rFonts w:hint="eastAsia"/>
        </w:rPr>
        <w:t xml:space="preserve"> </w:t>
      </w:r>
      <w:r w:rsidR="00D7600C">
        <w:rPr>
          <w:rFonts w:hint="eastAsia"/>
        </w:rPr>
        <w:t>자신의 작업실</w:t>
      </w:r>
      <w:r w:rsidR="00C35A7B">
        <w:rPr>
          <w:rFonts w:hint="eastAsia"/>
        </w:rPr>
        <w:t>에</w:t>
      </w:r>
      <w:r w:rsidR="006C48F4">
        <w:rPr>
          <w:rFonts w:hint="eastAsia"/>
        </w:rPr>
        <w:t xml:space="preserve">서 </w:t>
      </w:r>
      <w:r w:rsidR="00E048D8">
        <w:rPr>
          <w:rFonts w:hint="eastAsia"/>
        </w:rPr>
        <w:t xml:space="preserve">거액을 받고 </w:t>
      </w:r>
      <w:r w:rsidR="00072BA9">
        <w:rPr>
          <w:rFonts w:hint="eastAsia"/>
        </w:rPr>
        <w:t xml:space="preserve">고급 레스토랑인 </w:t>
      </w:r>
      <w:proofErr w:type="spellStart"/>
      <w:r w:rsidR="00C35A7B">
        <w:rPr>
          <w:rFonts w:hint="eastAsia"/>
        </w:rPr>
        <w:t>포시즌</w:t>
      </w:r>
      <w:r w:rsidR="00B01927">
        <w:rPr>
          <w:rFonts w:hint="eastAsia"/>
        </w:rPr>
        <w:t>즈</w:t>
      </w:r>
      <w:r w:rsidR="00484C88">
        <w:rPr>
          <w:rFonts w:hint="eastAsia"/>
        </w:rPr>
        <w:t>의</w:t>
      </w:r>
      <w:proofErr w:type="spellEnd"/>
      <w:r w:rsidR="00093492">
        <w:rPr>
          <w:rFonts w:hint="eastAsia"/>
        </w:rPr>
        <w:t xml:space="preserve"> </w:t>
      </w:r>
      <w:r w:rsidR="00C35A7B">
        <w:rPr>
          <w:rFonts w:hint="eastAsia"/>
        </w:rPr>
        <w:t xml:space="preserve">벽화를 작업 중이다. </w:t>
      </w:r>
      <w:proofErr w:type="spellStart"/>
      <w:r w:rsidR="00042C4C">
        <w:rPr>
          <w:rFonts w:hint="eastAsia"/>
        </w:rPr>
        <w:t>로스코는</w:t>
      </w:r>
      <w:proofErr w:type="spellEnd"/>
      <w:r w:rsidR="00093492">
        <w:rPr>
          <w:rFonts w:hint="eastAsia"/>
        </w:rPr>
        <w:t xml:space="preserve"> </w:t>
      </w:r>
      <w:proofErr w:type="spellStart"/>
      <w:r w:rsidR="00072BA9">
        <w:rPr>
          <w:rFonts w:hint="eastAsia"/>
        </w:rPr>
        <w:t>켄을</w:t>
      </w:r>
      <w:proofErr w:type="spellEnd"/>
      <w:r w:rsidR="00072BA9">
        <w:rPr>
          <w:rFonts w:hint="eastAsia"/>
        </w:rPr>
        <w:t xml:space="preserve"> 조수로 고용</w:t>
      </w:r>
      <w:r w:rsidR="003C1D72">
        <w:rPr>
          <w:rFonts w:hint="eastAsia"/>
        </w:rPr>
        <w:t>하여,</w:t>
      </w:r>
      <w:r w:rsidR="00072BA9">
        <w:rPr>
          <w:rFonts w:hint="eastAsia"/>
        </w:rPr>
        <w:t xml:space="preserve"> 물감을 섞고, 캔버스</w:t>
      </w:r>
      <w:r w:rsidR="00093492">
        <w:rPr>
          <w:rFonts w:hint="eastAsia"/>
        </w:rPr>
        <w:t xml:space="preserve"> </w:t>
      </w:r>
      <w:r w:rsidR="00072BA9">
        <w:rPr>
          <w:rFonts w:hint="eastAsia"/>
        </w:rPr>
        <w:t xml:space="preserve">틀을 짜고 만드는 </w:t>
      </w:r>
      <w:r w:rsidR="0035515A">
        <w:rPr>
          <w:rFonts w:hint="eastAsia"/>
        </w:rPr>
        <w:t xml:space="preserve">등 </w:t>
      </w:r>
      <w:r w:rsidR="00D53B1C">
        <w:rPr>
          <w:rFonts w:hint="eastAsia"/>
        </w:rPr>
        <w:t xml:space="preserve">단순한 </w:t>
      </w:r>
      <w:r w:rsidR="00072BA9">
        <w:rPr>
          <w:rFonts w:hint="eastAsia"/>
        </w:rPr>
        <w:t xml:space="preserve">일을 </w:t>
      </w:r>
      <w:r w:rsidR="002A7583">
        <w:rPr>
          <w:rFonts w:hint="eastAsia"/>
        </w:rPr>
        <w:t>시</w:t>
      </w:r>
      <w:r w:rsidR="00D50DE1">
        <w:rPr>
          <w:rFonts w:hint="eastAsia"/>
        </w:rPr>
        <w:t xml:space="preserve">키고, </w:t>
      </w:r>
      <w:proofErr w:type="spellStart"/>
      <w:r w:rsidR="00D50DE1">
        <w:rPr>
          <w:rFonts w:hint="eastAsia"/>
        </w:rPr>
        <w:t>켄은</w:t>
      </w:r>
      <w:proofErr w:type="spellEnd"/>
      <w:r w:rsidR="00093492">
        <w:rPr>
          <w:rFonts w:hint="eastAsia"/>
        </w:rPr>
        <w:t xml:space="preserve"> </w:t>
      </w:r>
      <w:r w:rsidR="00F13DE6">
        <w:rPr>
          <w:rFonts w:hint="eastAsia"/>
        </w:rPr>
        <w:t xml:space="preserve">놀라울 정도의 </w:t>
      </w:r>
      <w:proofErr w:type="spellStart"/>
      <w:r w:rsidR="00F13DE6">
        <w:rPr>
          <w:rFonts w:hint="eastAsia"/>
        </w:rPr>
        <w:t>습득력으로</w:t>
      </w:r>
      <w:proofErr w:type="spellEnd"/>
      <w:r w:rsidR="007723A0">
        <w:rPr>
          <w:rFonts w:hint="eastAsia"/>
        </w:rPr>
        <w:t xml:space="preserve"> </w:t>
      </w:r>
      <w:proofErr w:type="spellStart"/>
      <w:r w:rsidR="00F13DE6">
        <w:rPr>
          <w:rFonts w:hint="eastAsia"/>
        </w:rPr>
        <w:t>로스코</w:t>
      </w:r>
      <w:r w:rsidR="003E7F5D">
        <w:rPr>
          <w:rFonts w:hint="eastAsia"/>
        </w:rPr>
        <w:t>의</w:t>
      </w:r>
      <w:proofErr w:type="spellEnd"/>
      <w:r w:rsidR="003E7F5D">
        <w:rPr>
          <w:rFonts w:hint="eastAsia"/>
        </w:rPr>
        <w:t xml:space="preserve"> 요구를 </w:t>
      </w:r>
      <w:r w:rsidR="009126A8">
        <w:rPr>
          <w:rFonts w:hint="eastAsia"/>
        </w:rPr>
        <w:t>소화해</w:t>
      </w:r>
      <w:r w:rsidR="008E5958">
        <w:rPr>
          <w:rFonts w:hint="eastAsia"/>
        </w:rPr>
        <w:t xml:space="preserve">낸다. 시간이 지날수록 </w:t>
      </w:r>
      <w:proofErr w:type="spellStart"/>
      <w:r w:rsidR="008E5958">
        <w:rPr>
          <w:rFonts w:hint="eastAsia"/>
        </w:rPr>
        <w:t>켄은</w:t>
      </w:r>
      <w:proofErr w:type="spellEnd"/>
      <w:r w:rsidR="00093492">
        <w:rPr>
          <w:rFonts w:hint="eastAsia"/>
        </w:rPr>
        <w:t xml:space="preserve"> </w:t>
      </w:r>
      <w:proofErr w:type="spellStart"/>
      <w:r w:rsidR="00534B0C">
        <w:rPr>
          <w:rFonts w:hint="eastAsia"/>
        </w:rPr>
        <w:t>로스코가</w:t>
      </w:r>
      <w:proofErr w:type="spellEnd"/>
      <w:r w:rsidR="00093492">
        <w:rPr>
          <w:rFonts w:hint="eastAsia"/>
        </w:rPr>
        <w:t xml:space="preserve"> </w:t>
      </w:r>
      <w:r w:rsidR="00072BA9">
        <w:rPr>
          <w:rFonts w:hint="eastAsia"/>
        </w:rPr>
        <w:t xml:space="preserve">상업적인 프로젝트인 </w:t>
      </w:r>
      <w:proofErr w:type="spellStart"/>
      <w:r w:rsidR="00072BA9">
        <w:rPr>
          <w:rFonts w:hint="eastAsia"/>
        </w:rPr>
        <w:t>포시즌즈</w:t>
      </w:r>
      <w:proofErr w:type="spellEnd"/>
      <w:r w:rsidR="00072BA9">
        <w:rPr>
          <w:rFonts w:hint="eastAsia"/>
        </w:rPr>
        <w:t xml:space="preserve"> 레스토랑의 벽화작업에 응하게 된 이유에 대해 의문을 </w:t>
      </w:r>
      <w:r w:rsidR="00E76B0A">
        <w:rPr>
          <w:rFonts w:hint="eastAsia"/>
        </w:rPr>
        <w:t>갖</w:t>
      </w:r>
      <w:r w:rsidR="00A8063E">
        <w:rPr>
          <w:rFonts w:hint="eastAsia"/>
        </w:rPr>
        <w:t>기 시작</w:t>
      </w:r>
      <w:r w:rsidR="005C6143">
        <w:rPr>
          <w:rFonts w:hint="eastAsia"/>
        </w:rPr>
        <w:t xml:space="preserve">하고, </w:t>
      </w:r>
      <w:proofErr w:type="spellStart"/>
      <w:r w:rsidR="0007588D">
        <w:rPr>
          <w:rFonts w:hint="eastAsia"/>
        </w:rPr>
        <w:t>로스코의</w:t>
      </w:r>
      <w:proofErr w:type="spellEnd"/>
      <w:r w:rsidR="00093492">
        <w:rPr>
          <w:rFonts w:hint="eastAsia"/>
        </w:rPr>
        <w:t xml:space="preserve"> </w:t>
      </w:r>
      <w:r w:rsidR="00FC7B76">
        <w:rPr>
          <w:rFonts w:hint="eastAsia"/>
        </w:rPr>
        <w:t xml:space="preserve">작품 세계에 대해 </w:t>
      </w:r>
      <w:r w:rsidR="00235B4E">
        <w:rPr>
          <w:rFonts w:hint="eastAsia"/>
        </w:rPr>
        <w:t>거침없</w:t>
      </w:r>
      <w:r w:rsidR="007451DD">
        <w:rPr>
          <w:rFonts w:hint="eastAsia"/>
        </w:rPr>
        <w:t>이</w:t>
      </w:r>
      <w:r w:rsidR="00235B4E">
        <w:rPr>
          <w:rFonts w:hint="eastAsia"/>
        </w:rPr>
        <w:t xml:space="preserve"> 질문을 쏟아내며 </w:t>
      </w:r>
      <w:r w:rsidR="00100490">
        <w:rPr>
          <w:rFonts w:hint="eastAsia"/>
        </w:rPr>
        <w:t>그</w:t>
      </w:r>
      <w:r w:rsidR="00235B4E">
        <w:rPr>
          <w:rFonts w:hint="eastAsia"/>
        </w:rPr>
        <w:t xml:space="preserve">를 </w:t>
      </w:r>
      <w:r w:rsidR="00DD2531">
        <w:rPr>
          <w:rFonts w:hint="eastAsia"/>
        </w:rPr>
        <w:t>자극</w:t>
      </w:r>
      <w:r w:rsidR="009607A7">
        <w:rPr>
          <w:rFonts w:hint="eastAsia"/>
        </w:rPr>
        <w:t>하</w:t>
      </w:r>
      <w:r w:rsidR="00DD2531">
        <w:rPr>
          <w:rFonts w:hint="eastAsia"/>
        </w:rPr>
        <w:t>는데.</w:t>
      </w:r>
      <w:r w:rsidR="00271C03">
        <w:rPr>
          <w:rFonts w:hint="eastAsia"/>
        </w:rPr>
        <w:t>.</w:t>
      </w:r>
    </w:p>
    <w:p w:rsidR="00C35A7B" w:rsidRPr="00051900" w:rsidRDefault="00C35A7B" w:rsidP="00F56EBC">
      <w:pPr>
        <w:wordWrap/>
      </w:pPr>
    </w:p>
    <w:p w:rsidR="00C35A7B" w:rsidRPr="004E269D" w:rsidRDefault="00C35A7B" w:rsidP="00662B5C">
      <w:pPr>
        <w:pStyle w:val="a7"/>
        <w:numPr>
          <w:ilvl w:val="0"/>
          <w:numId w:val="14"/>
        </w:numPr>
        <w:wordWrap/>
        <w:ind w:leftChars="0"/>
        <w:rPr>
          <w:b/>
          <w:sz w:val="22"/>
        </w:rPr>
      </w:pPr>
      <w:r w:rsidRPr="004E269D">
        <w:rPr>
          <w:rFonts w:hint="eastAsia"/>
          <w:b/>
          <w:sz w:val="22"/>
        </w:rPr>
        <w:t xml:space="preserve">마크 </w:t>
      </w:r>
      <w:proofErr w:type="spellStart"/>
      <w:r w:rsidRPr="004E269D">
        <w:rPr>
          <w:rFonts w:hint="eastAsia"/>
          <w:b/>
          <w:sz w:val="22"/>
        </w:rPr>
        <w:t>로스코</w:t>
      </w:r>
      <w:proofErr w:type="spellEnd"/>
      <w:r w:rsidR="00114CAC" w:rsidRPr="004E269D">
        <w:rPr>
          <w:rFonts w:hint="eastAsia"/>
          <w:b/>
          <w:sz w:val="22"/>
        </w:rPr>
        <w:t xml:space="preserve"> (Mark </w:t>
      </w:r>
      <w:proofErr w:type="gramStart"/>
      <w:r w:rsidR="00114CAC" w:rsidRPr="004E269D">
        <w:rPr>
          <w:rFonts w:hint="eastAsia"/>
          <w:b/>
          <w:sz w:val="22"/>
        </w:rPr>
        <w:t>Rothko :</w:t>
      </w:r>
      <w:proofErr w:type="gramEnd"/>
      <w:r w:rsidR="00114CAC" w:rsidRPr="004E269D">
        <w:rPr>
          <w:rFonts w:hint="eastAsia"/>
          <w:b/>
          <w:sz w:val="22"/>
        </w:rPr>
        <w:t xml:space="preserve"> 1903.9.25 - 1970.2.25</w:t>
      </w:r>
      <w:r w:rsidRPr="004E269D">
        <w:rPr>
          <w:rFonts w:hint="eastAsia"/>
          <w:b/>
          <w:sz w:val="22"/>
        </w:rPr>
        <w:t>)</w:t>
      </w:r>
    </w:p>
    <w:p w:rsidR="00C35A7B" w:rsidRDefault="00212EF3" w:rsidP="00212EF3">
      <w:pPr>
        <w:wordWrap/>
        <w:rPr>
          <w:b/>
          <w:i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6F7C77C" wp14:editId="4AACD443">
            <wp:simplePos x="0" y="0"/>
            <wp:positionH relativeFrom="column">
              <wp:posOffset>-1905</wp:posOffset>
            </wp:positionH>
            <wp:positionV relativeFrom="paragraph">
              <wp:posOffset>67945</wp:posOffset>
            </wp:positionV>
            <wp:extent cx="1159510" cy="1533525"/>
            <wp:effectExtent l="0" t="0" r="2540" b="9525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A7B">
        <w:rPr>
          <w:rFonts w:hint="eastAsia"/>
        </w:rPr>
        <w:t xml:space="preserve"> 마크 </w:t>
      </w:r>
      <w:proofErr w:type="spellStart"/>
      <w:r w:rsidR="00C35A7B">
        <w:rPr>
          <w:rFonts w:hint="eastAsia"/>
        </w:rPr>
        <w:t>로스코는</w:t>
      </w:r>
      <w:proofErr w:type="spellEnd"/>
      <w:r w:rsidR="00C35A7B">
        <w:rPr>
          <w:rFonts w:hint="eastAsia"/>
        </w:rPr>
        <w:t xml:space="preserve"> 1950년대 추상표현주의의 대표적</w:t>
      </w:r>
      <w:r w:rsidR="00516B60">
        <w:rPr>
          <w:rFonts w:hint="eastAsia"/>
        </w:rPr>
        <w:t>인</w:t>
      </w:r>
      <w:r w:rsidR="00C35A7B">
        <w:rPr>
          <w:rFonts w:hint="eastAsia"/>
        </w:rPr>
        <w:t xml:space="preserve"> </w:t>
      </w:r>
      <w:r w:rsidR="00AD4C76">
        <w:rPr>
          <w:rFonts w:hint="eastAsia"/>
        </w:rPr>
        <w:t>화가이다. 그는</w:t>
      </w:r>
      <w:r w:rsidR="00C35A7B">
        <w:rPr>
          <w:rFonts w:hint="eastAsia"/>
        </w:rPr>
        <w:t xml:space="preserve"> 1903년 러시아에서 태어난 </w:t>
      </w:r>
      <w:proofErr w:type="spellStart"/>
      <w:r w:rsidR="00C35A7B">
        <w:rPr>
          <w:rFonts w:hint="eastAsia"/>
        </w:rPr>
        <w:t>유대계로</w:t>
      </w:r>
      <w:proofErr w:type="spellEnd"/>
      <w:r w:rsidR="00C35A7B">
        <w:rPr>
          <w:rFonts w:hint="eastAsia"/>
        </w:rPr>
        <w:t xml:space="preserve"> 1920년대에 미국으로 건너왔다. 예일대학교에서 역사와 철학을 공부하였던 </w:t>
      </w:r>
      <w:proofErr w:type="spellStart"/>
      <w:r w:rsidR="00C35A7B">
        <w:rPr>
          <w:rFonts w:hint="eastAsia"/>
        </w:rPr>
        <w:t>로스코는</w:t>
      </w:r>
      <w:proofErr w:type="spellEnd"/>
      <w:r w:rsidR="00C35A7B">
        <w:rPr>
          <w:rFonts w:hint="eastAsia"/>
        </w:rPr>
        <w:t xml:space="preserve"> 1923년 학업을 중단하고 뉴욕으로 이주하면서 작가의 길로 들어섰다. 그는 정식으로 미술학교의 수업을 받지 않았지만 음악, 철학, 역사 종교 등 풍부한 인문학적 지식을 바탕으로 한 깊이 있는 작품으로 곧 뉴욕화파의 중심인물이 된다. 그의 작품세계는 구상화에서 추상화까지 다양한 변화를 시도했으나 1950년대부터 1970년 스튜디오에서 자살로 생을 마감할 때까지 20년간 그린 </w:t>
      </w:r>
      <w:proofErr w:type="spellStart"/>
      <w:r w:rsidR="00C35A7B">
        <w:rPr>
          <w:rFonts w:hint="eastAsia"/>
        </w:rPr>
        <w:t>색면추상화로</w:t>
      </w:r>
      <w:proofErr w:type="spellEnd"/>
      <w:r w:rsidR="00C35A7B">
        <w:rPr>
          <w:rFonts w:hint="eastAsia"/>
        </w:rPr>
        <w:t xml:space="preserve"> 미술사에 각인되고 있다. 그의 </w:t>
      </w:r>
      <w:proofErr w:type="spellStart"/>
      <w:r w:rsidR="00C35A7B">
        <w:rPr>
          <w:rFonts w:hint="eastAsia"/>
        </w:rPr>
        <w:t>색면추상화들은</w:t>
      </w:r>
      <w:proofErr w:type="spellEnd"/>
      <w:r w:rsidR="00C35A7B">
        <w:rPr>
          <w:rFonts w:hint="eastAsia"/>
        </w:rPr>
        <w:t xml:space="preserve"> 극도로 절제된 수평구도 속에 밑에서부터 색이 배어 나오도록 여러 겹 칠한 복잡한 </w:t>
      </w:r>
      <w:proofErr w:type="spellStart"/>
      <w:r w:rsidR="00C35A7B">
        <w:rPr>
          <w:rFonts w:hint="eastAsia"/>
        </w:rPr>
        <w:t>색면으로</w:t>
      </w:r>
      <w:proofErr w:type="spellEnd"/>
      <w:r w:rsidR="00C35A7B">
        <w:rPr>
          <w:rFonts w:hint="eastAsia"/>
        </w:rPr>
        <w:t xml:space="preserve"> 구성돼 사색적이고 시적이며 또 종교적이기도 하다. 마크 </w:t>
      </w:r>
      <w:proofErr w:type="spellStart"/>
      <w:r w:rsidR="00C35A7B">
        <w:rPr>
          <w:rFonts w:hint="eastAsia"/>
        </w:rPr>
        <w:t>로스코의</w:t>
      </w:r>
      <w:proofErr w:type="spellEnd"/>
      <w:r w:rsidR="00C35A7B">
        <w:rPr>
          <w:rFonts w:hint="eastAsia"/>
        </w:rPr>
        <w:t xml:space="preserve"> 작품은 말년으로 갈수록 암갈색이나 검은색, 회색 등 어두운 색조로 화면을 지배하지만 사망하던 해인 1970년 선명한 붉은색으로 가득 찬 </w:t>
      </w:r>
      <w:r w:rsidR="00C31E38">
        <w:rPr>
          <w:rFonts w:hint="eastAsia"/>
        </w:rPr>
        <w:t>&lt;</w:t>
      </w:r>
      <w:r w:rsidR="00C35A7B">
        <w:rPr>
          <w:rFonts w:hint="eastAsia"/>
        </w:rPr>
        <w:t>무제</w:t>
      </w:r>
      <w:r w:rsidR="00C31E38">
        <w:rPr>
          <w:rFonts w:hint="eastAsia"/>
        </w:rPr>
        <w:t>&gt;</w:t>
      </w:r>
      <w:r w:rsidR="00C35A7B">
        <w:rPr>
          <w:rFonts w:hint="eastAsia"/>
        </w:rPr>
        <w:t xml:space="preserve"> 같은 작품을 그리기도 했다. 대표작으로는 &lt;지하철</w:t>
      </w:r>
      <w:r w:rsidR="006969C9">
        <w:rPr>
          <w:rFonts w:hint="eastAsia"/>
        </w:rPr>
        <w:t xml:space="preserve"> </w:t>
      </w:r>
      <w:r w:rsidR="00C35A7B">
        <w:rPr>
          <w:rFonts w:hint="eastAsia"/>
        </w:rPr>
        <w:t>판타지&gt;, &lt;No.9&gt; 등이 있으며, 그의 작</w:t>
      </w:r>
      <w:r w:rsidR="006969C9">
        <w:rPr>
          <w:rFonts w:hint="eastAsia"/>
        </w:rPr>
        <w:t>품</w:t>
      </w:r>
      <w:r w:rsidR="00C35A7B">
        <w:rPr>
          <w:rFonts w:hint="eastAsia"/>
        </w:rPr>
        <w:t xml:space="preserve"> &lt;</w:t>
      </w:r>
      <w:proofErr w:type="spellStart"/>
      <w:r w:rsidR="00C35A7B">
        <w:rPr>
          <w:rFonts w:hint="eastAsia"/>
        </w:rPr>
        <w:t>마티스에</w:t>
      </w:r>
      <w:proofErr w:type="spellEnd"/>
      <w:r w:rsidR="00C35A7B">
        <w:rPr>
          <w:rFonts w:hint="eastAsia"/>
        </w:rPr>
        <w:t xml:space="preserve"> 대한 경의&gt; 는 2005년 11월 한화로 235억에 낙찰되어 화제가 되었다.</w:t>
      </w:r>
      <w:r w:rsidR="00D56C46" w:rsidRPr="00D56C46">
        <w:rPr>
          <w:i/>
          <w:noProof/>
        </w:rPr>
        <w:t xml:space="preserve"> </w:t>
      </w:r>
      <w:r w:rsidR="00D56C46">
        <w:rPr>
          <w:i/>
          <w:noProof/>
        </w:rPr>
        <w:drawing>
          <wp:inline distT="0" distB="0" distL="0" distR="0" wp14:anchorId="5207E469" wp14:editId="13D2802A">
            <wp:extent cx="1342417" cy="12192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16" cy="12252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A7B">
        <w:rPr>
          <w:rFonts w:hint="eastAsia"/>
          <w:b/>
          <w:i/>
        </w:rPr>
        <w:t>&lt;No.9&gt;</w:t>
      </w:r>
      <w:r w:rsidR="00C35A7B">
        <w:rPr>
          <w:i/>
          <w:noProof/>
        </w:rPr>
        <w:drawing>
          <wp:inline distT="0" distB="0" distL="0" distR="0" wp14:anchorId="0D8B93F1" wp14:editId="3EB73F5F">
            <wp:extent cx="900994" cy="1216342"/>
            <wp:effectExtent l="0" t="0" r="0" b="31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30" cy="1222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A7B">
        <w:rPr>
          <w:rFonts w:hint="eastAsia"/>
          <w:b/>
          <w:i/>
        </w:rPr>
        <w:t>&lt;</w:t>
      </w:r>
      <w:proofErr w:type="spellStart"/>
      <w:r w:rsidR="00C35A7B">
        <w:rPr>
          <w:rFonts w:hint="eastAsia"/>
          <w:b/>
          <w:i/>
        </w:rPr>
        <w:t>마티스에</w:t>
      </w:r>
      <w:proofErr w:type="spellEnd"/>
      <w:r w:rsidR="00C35A7B">
        <w:rPr>
          <w:rFonts w:hint="eastAsia"/>
          <w:b/>
          <w:i/>
        </w:rPr>
        <w:t xml:space="preserve"> 대한 경의&gt;</w:t>
      </w:r>
    </w:p>
    <w:p w:rsidR="00AE1B76" w:rsidRDefault="00AE1B76" w:rsidP="00212EF3">
      <w:pPr>
        <w:wordWrap/>
        <w:rPr>
          <w:b/>
          <w:u w:val="single"/>
        </w:rPr>
      </w:pPr>
    </w:p>
    <w:p w:rsidR="00C35A7B" w:rsidRPr="00433149" w:rsidRDefault="00C35A7B" w:rsidP="00662B5C">
      <w:pPr>
        <w:pStyle w:val="a7"/>
        <w:numPr>
          <w:ilvl w:val="0"/>
          <w:numId w:val="14"/>
        </w:numPr>
        <w:wordWrap/>
        <w:ind w:leftChars="0"/>
        <w:rPr>
          <w:b/>
          <w:sz w:val="22"/>
        </w:rPr>
      </w:pPr>
      <w:r w:rsidRPr="00433149">
        <w:rPr>
          <w:rFonts w:hint="eastAsia"/>
          <w:b/>
          <w:sz w:val="22"/>
        </w:rPr>
        <w:lastRenderedPageBreak/>
        <w:t xml:space="preserve">작가 </w:t>
      </w:r>
      <w:r w:rsidR="00A6101A" w:rsidRPr="00433149">
        <w:rPr>
          <w:rFonts w:hint="eastAsia"/>
          <w:b/>
          <w:sz w:val="22"/>
        </w:rPr>
        <w:t xml:space="preserve">존 </w:t>
      </w:r>
      <w:proofErr w:type="spellStart"/>
      <w:r w:rsidR="00A6101A" w:rsidRPr="00433149">
        <w:rPr>
          <w:rFonts w:hint="eastAsia"/>
          <w:b/>
          <w:sz w:val="22"/>
        </w:rPr>
        <w:t>로건</w:t>
      </w:r>
      <w:proofErr w:type="spellEnd"/>
      <w:r w:rsidR="00A6101A" w:rsidRPr="00433149">
        <w:rPr>
          <w:rFonts w:hint="eastAsia"/>
          <w:b/>
          <w:sz w:val="22"/>
        </w:rPr>
        <w:t xml:space="preserve"> (</w:t>
      </w:r>
      <w:r w:rsidRPr="00433149">
        <w:rPr>
          <w:rFonts w:hint="eastAsia"/>
          <w:b/>
          <w:sz w:val="22"/>
        </w:rPr>
        <w:t>John Logan</w:t>
      </w:r>
      <w:r w:rsidR="00A6101A" w:rsidRPr="00433149">
        <w:rPr>
          <w:rFonts w:hint="eastAsia"/>
          <w:b/>
          <w:sz w:val="22"/>
        </w:rPr>
        <w:t>)</w:t>
      </w:r>
    </w:p>
    <w:p w:rsidR="00D55337" w:rsidRDefault="00C35A7B" w:rsidP="00F56EBC">
      <w:pPr>
        <w:wordWrap/>
      </w:pPr>
      <w:r>
        <w:rPr>
          <w:rFonts w:hint="eastAsia"/>
        </w:rPr>
        <w:t xml:space="preserve">작가 존 </w:t>
      </w:r>
      <w:proofErr w:type="spellStart"/>
      <w:r>
        <w:rPr>
          <w:rFonts w:hint="eastAsia"/>
        </w:rPr>
        <w:t>로건은</w:t>
      </w:r>
      <w:proofErr w:type="spellEnd"/>
      <w:r>
        <w:rPr>
          <w:rFonts w:hint="eastAsia"/>
        </w:rPr>
        <w:t xml:space="preserve"> 미국의 시나리오 작가, 극작가이자 영화 제작자로 1961년 9월 </w:t>
      </w:r>
      <w:proofErr w:type="spellStart"/>
      <w:r>
        <w:rPr>
          <w:rFonts w:hint="eastAsia"/>
        </w:rPr>
        <w:t>샌디에고에서</w:t>
      </w:r>
      <w:proofErr w:type="spellEnd"/>
      <w:r>
        <w:rPr>
          <w:rFonts w:hint="eastAsia"/>
        </w:rPr>
        <w:t xml:space="preserve"> 태어났다.</w:t>
      </w:r>
      <w:r w:rsidR="000D7E07">
        <w:rPr>
          <w:rFonts w:hint="eastAsia"/>
        </w:rPr>
        <w:t xml:space="preserve"> </w:t>
      </w:r>
      <w:r>
        <w:rPr>
          <w:rFonts w:hint="eastAsia"/>
        </w:rPr>
        <w:t xml:space="preserve">그는 시나리오 작가로 일하기 전까지 시카고에서 수년 동안 극작가로 성공을 </w:t>
      </w:r>
      <w:r w:rsidR="006800DA">
        <w:rPr>
          <w:rFonts w:hint="eastAsia"/>
        </w:rPr>
        <w:t>거두었다</w:t>
      </w:r>
      <w:r>
        <w:rPr>
          <w:rFonts w:hint="eastAsia"/>
        </w:rPr>
        <w:t xml:space="preserve">. 그의 첫 </w:t>
      </w:r>
      <w:r w:rsidR="00DC4D00">
        <w:rPr>
          <w:rFonts w:hint="eastAsia"/>
        </w:rPr>
        <w:t>번째</w:t>
      </w:r>
      <w:r>
        <w:rPr>
          <w:rFonts w:hint="eastAsia"/>
        </w:rPr>
        <w:t xml:space="preserve"> 연극 작품인 </w:t>
      </w:r>
      <w:r w:rsidR="009354B4">
        <w:rPr>
          <w:rFonts w:hint="eastAsia"/>
        </w:rPr>
        <w:t>&lt;</w:t>
      </w:r>
      <w:r>
        <w:rPr>
          <w:rFonts w:hint="eastAsia"/>
        </w:rPr>
        <w:t>Never the Sinner</w:t>
      </w:r>
      <w:r w:rsidR="009354B4">
        <w:rPr>
          <w:rFonts w:hint="eastAsia"/>
        </w:rPr>
        <w:t>&gt;</w:t>
      </w:r>
      <w:r>
        <w:rPr>
          <w:rFonts w:hint="eastAsia"/>
        </w:rPr>
        <w:t xml:space="preserve">에서는 악명이 높은 Leopold and Loeb 사건에 대해서 작품을 만들었다. </w:t>
      </w:r>
      <w:proofErr w:type="spellStart"/>
      <w:r>
        <w:rPr>
          <w:rFonts w:hint="eastAsia"/>
        </w:rPr>
        <w:t>차기작으로는</w:t>
      </w:r>
      <w:proofErr w:type="spellEnd"/>
      <w:r w:rsidR="00BB7A31">
        <w:rPr>
          <w:rFonts w:hint="eastAsia"/>
        </w:rPr>
        <w:t xml:space="preserve"> </w:t>
      </w:r>
      <w:proofErr w:type="spellStart"/>
      <w:r>
        <w:rPr>
          <w:rFonts w:hint="eastAsia"/>
        </w:rPr>
        <w:t>린드버그</w:t>
      </w:r>
      <w:proofErr w:type="spellEnd"/>
      <w:r>
        <w:rPr>
          <w:rFonts w:hint="eastAsia"/>
        </w:rPr>
        <w:t xml:space="preserve"> 아기의 납치에 대한 </w:t>
      </w:r>
      <w:r w:rsidR="00602C09">
        <w:rPr>
          <w:rFonts w:hint="eastAsia"/>
        </w:rPr>
        <w:t>&lt;</w:t>
      </w:r>
      <w:r>
        <w:rPr>
          <w:rFonts w:hint="eastAsia"/>
        </w:rPr>
        <w:t>Hauptmann</w:t>
      </w:r>
      <w:r w:rsidR="00602C09">
        <w:rPr>
          <w:rFonts w:hint="eastAsia"/>
        </w:rPr>
        <w:t>&gt;</w:t>
      </w:r>
      <w:r>
        <w:rPr>
          <w:rFonts w:hint="eastAsia"/>
        </w:rPr>
        <w:t xml:space="preserve">을 만들었다. </w:t>
      </w:r>
    </w:p>
    <w:p w:rsidR="006800DA" w:rsidRDefault="00C35A7B" w:rsidP="00F56EBC">
      <w:pPr>
        <w:wordWrap/>
      </w:pPr>
      <w:r>
        <w:rPr>
          <w:rFonts w:hint="eastAsia"/>
        </w:rPr>
        <w:t xml:space="preserve">예술가인 마크 </w:t>
      </w:r>
      <w:proofErr w:type="spellStart"/>
      <w:r>
        <w:rPr>
          <w:rFonts w:hint="eastAsia"/>
        </w:rPr>
        <w:t>로스코에</w:t>
      </w:r>
      <w:proofErr w:type="spellEnd"/>
      <w:r>
        <w:rPr>
          <w:rFonts w:hint="eastAsia"/>
        </w:rPr>
        <w:t xml:space="preserve"> 대해서 쓴 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 xml:space="preserve">&gt;는 2009년 12월 영국 </w:t>
      </w:r>
      <w:proofErr w:type="spellStart"/>
      <w:r>
        <w:rPr>
          <w:rFonts w:hint="eastAsia"/>
        </w:rPr>
        <w:t>Donmar</w:t>
      </w:r>
      <w:proofErr w:type="spellEnd"/>
      <w:r>
        <w:rPr>
          <w:rFonts w:hint="eastAsia"/>
        </w:rPr>
        <w:t xml:space="preserve"> Warehouse에 의해 만들어지고 이듬해 </w:t>
      </w:r>
      <w:proofErr w:type="spellStart"/>
      <w:r>
        <w:rPr>
          <w:rFonts w:hint="eastAsia"/>
        </w:rPr>
        <w:t>브로드웨이로</w:t>
      </w:r>
      <w:proofErr w:type="spellEnd"/>
      <w:r>
        <w:rPr>
          <w:rFonts w:hint="eastAsia"/>
        </w:rPr>
        <w:t xml:space="preserve"> 옮겨와 공연되었다. 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>&gt;</w:t>
      </w:r>
      <w:r w:rsidR="00F8188C">
        <w:rPr>
          <w:rFonts w:hint="eastAsia"/>
        </w:rPr>
        <w:t>는</w:t>
      </w:r>
      <w:r>
        <w:rPr>
          <w:rFonts w:hint="eastAsia"/>
        </w:rPr>
        <w:t xml:space="preserve"> 작가 존</w:t>
      </w:r>
      <w:r w:rsidR="00E7351D">
        <w:rPr>
          <w:rFonts w:hint="eastAsia"/>
        </w:rPr>
        <w:t xml:space="preserve"> </w:t>
      </w:r>
      <w:proofErr w:type="spellStart"/>
      <w:r w:rsidR="00F05D9C">
        <w:rPr>
          <w:rFonts w:hint="eastAsia"/>
        </w:rPr>
        <w:t>로건</w:t>
      </w:r>
      <w:r w:rsidR="007B5F5E">
        <w:rPr>
          <w:rFonts w:hint="eastAsia"/>
        </w:rPr>
        <w:t>의</w:t>
      </w:r>
      <w:proofErr w:type="spellEnd"/>
      <w:r w:rsidR="007B5F5E">
        <w:rPr>
          <w:rFonts w:hint="eastAsia"/>
        </w:rPr>
        <w:t xml:space="preserve"> 작품</w:t>
      </w:r>
      <w:r w:rsidR="0027525B">
        <w:rPr>
          <w:rFonts w:hint="eastAsia"/>
        </w:rPr>
        <w:t>들</w:t>
      </w:r>
      <w:r w:rsidR="007B5F5E">
        <w:rPr>
          <w:rFonts w:hint="eastAsia"/>
        </w:rPr>
        <w:t xml:space="preserve"> 중 </w:t>
      </w:r>
      <w:r>
        <w:rPr>
          <w:rFonts w:hint="eastAsia"/>
        </w:rPr>
        <w:t>첫</w:t>
      </w:r>
      <w:r w:rsidR="00E7351D">
        <w:rPr>
          <w:rFonts w:hint="eastAsia"/>
        </w:rPr>
        <w:t xml:space="preserve"> </w:t>
      </w:r>
      <w:r>
        <w:rPr>
          <w:rFonts w:hint="eastAsia"/>
        </w:rPr>
        <w:t>번째</w:t>
      </w:r>
      <w:r w:rsidR="00E6494D">
        <w:rPr>
          <w:rFonts w:hint="eastAsia"/>
        </w:rPr>
        <w:t>로</w:t>
      </w:r>
      <w:r w:rsidR="0021387B">
        <w:rPr>
          <w:rFonts w:hint="eastAsia"/>
        </w:rPr>
        <w:t xml:space="preserve"> </w:t>
      </w:r>
      <w:proofErr w:type="spellStart"/>
      <w:r w:rsidR="00F62812">
        <w:rPr>
          <w:rFonts w:hint="eastAsia"/>
        </w:rPr>
        <w:t>브로드웨이</w:t>
      </w:r>
      <w:r w:rsidR="006C4A76">
        <w:rPr>
          <w:rFonts w:hint="eastAsia"/>
        </w:rPr>
        <w:t>에서</w:t>
      </w:r>
      <w:proofErr w:type="spellEnd"/>
      <w:r>
        <w:rPr>
          <w:rFonts w:hint="eastAsia"/>
        </w:rPr>
        <w:t xml:space="preserve"> 공연된 작품이기도 하다. 뿐만 아니라 2010년 </w:t>
      </w:r>
      <w:proofErr w:type="spellStart"/>
      <w:r>
        <w:rPr>
          <w:rFonts w:hint="eastAsia"/>
        </w:rPr>
        <w:t>토니상에서</w:t>
      </w:r>
      <w:proofErr w:type="spellEnd"/>
      <w:r>
        <w:rPr>
          <w:rFonts w:hint="eastAsia"/>
        </w:rPr>
        <w:t xml:space="preserve"> 최우수작품상, </w:t>
      </w:r>
      <w:r w:rsidR="005E6B58">
        <w:rPr>
          <w:rFonts w:hint="eastAsia"/>
        </w:rPr>
        <w:t>연출</w:t>
      </w:r>
      <w:r>
        <w:rPr>
          <w:rFonts w:hint="eastAsia"/>
        </w:rPr>
        <w:t>상, 조명상, 음향상, 무대디자인상, 남우조연상</w:t>
      </w:r>
      <w:r w:rsidR="009A5581">
        <w:rPr>
          <w:rFonts w:hint="eastAsia"/>
        </w:rPr>
        <w:t>,</w:t>
      </w:r>
      <w:r>
        <w:rPr>
          <w:rFonts w:hint="eastAsia"/>
        </w:rPr>
        <w:t xml:space="preserve"> 6개 부문에서 수상하며 작품성을 인정받게 되었다. </w:t>
      </w:r>
    </w:p>
    <w:p w:rsidR="001678A9" w:rsidRDefault="00C35A7B" w:rsidP="00F56EBC">
      <w:pPr>
        <w:wordWrap/>
      </w:pPr>
      <w:r>
        <w:rPr>
          <w:rFonts w:hint="eastAsia"/>
        </w:rPr>
        <w:t xml:space="preserve">존 </w:t>
      </w:r>
      <w:proofErr w:type="spellStart"/>
      <w:r>
        <w:rPr>
          <w:rFonts w:hint="eastAsia"/>
        </w:rPr>
        <w:t>로건은</w:t>
      </w:r>
      <w:proofErr w:type="spellEnd"/>
      <w:r>
        <w:rPr>
          <w:rFonts w:hint="eastAsia"/>
        </w:rPr>
        <w:t xml:space="preserve"> 영화에선 이미 유명한 시나리오 작가로, 2000년 영화 </w:t>
      </w:r>
      <w:r w:rsidR="003543F9">
        <w:rPr>
          <w:rFonts w:hint="eastAsia"/>
        </w:rPr>
        <w:t>&lt;</w:t>
      </w:r>
      <w:proofErr w:type="spellStart"/>
      <w:r>
        <w:rPr>
          <w:rFonts w:hint="eastAsia"/>
        </w:rPr>
        <w:t>그레디에이터</w:t>
      </w:r>
      <w:proofErr w:type="spellEnd"/>
      <w:r w:rsidR="003543F9">
        <w:rPr>
          <w:rFonts w:hint="eastAsia"/>
        </w:rPr>
        <w:t>&gt;</w:t>
      </w:r>
      <w:r>
        <w:rPr>
          <w:rFonts w:hint="eastAsia"/>
        </w:rPr>
        <w:t xml:space="preserve">로 아카데미상에서 </w:t>
      </w:r>
      <w:proofErr w:type="spellStart"/>
      <w:r>
        <w:rPr>
          <w:rFonts w:hint="eastAsia"/>
        </w:rPr>
        <w:t>노미네이트</w:t>
      </w:r>
      <w:proofErr w:type="spellEnd"/>
      <w:r w:rsidR="002C41D8">
        <w:rPr>
          <w:rFonts w:hint="eastAsia"/>
        </w:rPr>
        <w:t xml:space="preserve"> </w:t>
      </w:r>
      <w:r w:rsidR="007E4E4A">
        <w:rPr>
          <w:rFonts w:hint="eastAsia"/>
        </w:rPr>
        <w:t xml:space="preserve">되었다. </w:t>
      </w:r>
      <w:r>
        <w:rPr>
          <w:rFonts w:hint="eastAsia"/>
        </w:rPr>
        <w:t xml:space="preserve">그 이후 2004년 레오나르도 </w:t>
      </w:r>
      <w:proofErr w:type="spellStart"/>
      <w:r>
        <w:rPr>
          <w:rFonts w:hint="eastAsia"/>
        </w:rPr>
        <w:t>디카프리오가</w:t>
      </w:r>
      <w:proofErr w:type="spellEnd"/>
      <w:r>
        <w:rPr>
          <w:rFonts w:hint="eastAsia"/>
        </w:rPr>
        <w:t xml:space="preserve"> 출연하고 </w:t>
      </w:r>
      <w:proofErr w:type="spellStart"/>
      <w:r w:rsidR="0062214E">
        <w:rPr>
          <w:rFonts w:hint="eastAsia"/>
        </w:rPr>
        <w:t>마틴스콜셰지</w:t>
      </w:r>
      <w:r>
        <w:rPr>
          <w:rFonts w:hint="eastAsia"/>
        </w:rPr>
        <w:t>가</w:t>
      </w:r>
      <w:proofErr w:type="spellEnd"/>
      <w:r w:rsidR="0021387B">
        <w:rPr>
          <w:rFonts w:hint="eastAsia"/>
        </w:rPr>
        <w:t xml:space="preserve"> </w:t>
      </w:r>
      <w:r w:rsidR="0062214E">
        <w:rPr>
          <w:rFonts w:hint="eastAsia"/>
        </w:rPr>
        <w:t>감독을 맡은 &lt;</w:t>
      </w:r>
      <w:proofErr w:type="spellStart"/>
      <w:r w:rsidR="0062214E">
        <w:rPr>
          <w:rFonts w:hint="eastAsia"/>
        </w:rPr>
        <w:t>에비에이터</w:t>
      </w:r>
      <w:proofErr w:type="spellEnd"/>
      <w:r w:rsidR="00AB4DC8">
        <w:rPr>
          <w:rFonts w:hint="eastAsia"/>
        </w:rPr>
        <w:t>&gt;</w:t>
      </w:r>
      <w:r>
        <w:rPr>
          <w:rFonts w:hint="eastAsia"/>
        </w:rPr>
        <w:t xml:space="preserve">로 </w:t>
      </w:r>
      <w:r w:rsidR="00F15043">
        <w:rPr>
          <w:rFonts w:hint="eastAsia"/>
        </w:rPr>
        <w:t>또</w:t>
      </w:r>
      <w:r w:rsidR="000F7056">
        <w:rPr>
          <w:rFonts w:hint="eastAsia"/>
        </w:rPr>
        <w:t xml:space="preserve"> </w:t>
      </w:r>
      <w:proofErr w:type="spellStart"/>
      <w:r>
        <w:rPr>
          <w:rFonts w:hint="eastAsia"/>
        </w:rPr>
        <w:t>노미네이트</w:t>
      </w:r>
      <w:proofErr w:type="spellEnd"/>
      <w:r>
        <w:rPr>
          <w:rFonts w:hint="eastAsia"/>
        </w:rPr>
        <w:t xml:space="preserve"> 되기도 하였다. 그 외 주목할만한 작품으로는 </w:t>
      </w:r>
      <w:r w:rsidR="00E72476">
        <w:rPr>
          <w:rFonts w:hint="eastAsia"/>
        </w:rPr>
        <w:t xml:space="preserve">&lt;스타 트랙: </w:t>
      </w:r>
      <w:proofErr w:type="spellStart"/>
      <w:r w:rsidR="00E72476">
        <w:rPr>
          <w:rFonts w:hint="eastAsia"/>
        </w:rPr>
        <w:t>네메시스</w:t>
      </w:r>
      <w:proofErr w:type="spellEnd"/>
      <w:r w:rsidR="00E72476">
        <w:rPr>
          <w:rFonts w:hint="eastAsia"/>
        </w:rPr>
        <w:t>&gt;</w:t>
      </w:r>
      <w:r>
        <w:rPr>
          <w:rFonts w:hint="eastAsia"/>
        </w:rPr>
        <w:t xml:space="preserve">, </w:t>
      </w:r>
      <w:r w:rsidR="00BC3701">
        <w:rPr>
          <w:rFonts w:hint="eastAsia"/>
        </w:rPr>
        <w:t>&lt;타임 머신&gt;</w:t>
      </w:r>
      <w:r>
        <w:rPr>
          <w:rFonts w:hint="eastAsia"/>
        </w:rPr>
        <w:t xml:space="preserve">, </w:t>
      </w:r>
      <w:r w:rsidR="005C0245">
        <w:rPr>
          <w:rFonts w:hint="eastAsia"/>
        </w:rPr>
        <w:t>&lt;라스트 사무라이&gt;</w:t>
      </w:r>
      <w:r w:rsidR="009465FF">
        <w:rPr>
          <w:rFonts w:hint="eastAsia"/>
        </w:rPr>
        <w:t xml:space="preserve"> 그리고</w:t>
      </w:r>
      <w:r>
        <w:rPr>
          <w:rFonts w:hint="eastAsia"/>
        </w:rPr>
        <w:t xml:space="preserve"> 팀 버튼이 </w:t>
      </w:r>
      <w:r w:rsidR="00780AB0">
        <w:rPr>
          <w:rFonts w:hint="eastAsia"/>
        </w:rPr>
        <w:t>감독을 맡은 &lt;</w:t>
      </w:r>
      <w:proofErr w:type="spellStart"/>
      <w:proofErr w:type="gramStart"/>
      <w:r w:rsidR="00780AB0">
        <w:rPr>
          <w:rFonts w:hint="eastAsia"/>
        </w:rPr>
        <w:t>스위니토드</w:t>
      </w:r>
      <w:proofErr w:type="spellEnd"/>
      <w:r w:rsidR="00780AB0">
        <w:rPr>
          <w:rFonts w:hint="eastAsia"/>
        </w:rPr>
        <w:t xml:space="preserve"> :</w:t>
      </w:r>
      <w:proofErr w:type="gramEnd"/>
      <w:r w:rsidR="00780AB0">
        <w:rPr>
          <w:rFonts w:hint="eastAsia"/>
        </w:rPr>
        <w:t xml:space="preserve"> 어느 잔혹한 이발사의 이야기&gt;</w:t>
      </w:r>
      <w:r w:rsidR="006057DB">
        <w:rPr>
          <w:rFonts w:hint="eastAsia"/>
        </w:rPr>
        <w:t xml:space="preserve"> </w:t>
      </w:r>
      <w:r>
        <w:rPr>
          <w:rFonts w:hint="eastAsia"/>
        </w:rPr>
        <w:t xml:space="preserve">등이 있다. </w:t>
      </w:r>
    </w:p>
    <w:p w:rsidR="00433149" w:rsidRPr="006057DB" w:rsidRDefault="00433149" w:rsidP="00F56EBC">
      <w:pPr>
        <w:wordWrap/>
      </w:pPr>
    </w:p>
    <w:p w:rsidR="00586E02" w:rsidRPr="00433149" w:rsidRDefault="00975865" w:rsidP="00662B5C">
      <w:pPr>
        <w:pStyle w:val="a7"/>
        <w:numPr>
          <w:ilvl w:val="0"/>
          <w:numId w:val="9"/>
        </w:numPr>
        <w:wordWrap/>
        <w:ind w:leftChars="0"/>
        <w:rPr>
          <w:b/>
          <w:sz w:val="22"/>
        </w:rPr>
      </w:pPr>
      <w:r w:rsidRPr="00433149">
        <w:rPr>
          <w:rFonts w:hint="eastAsia"/>
          <w:b/>
          <w:sz w:val="22"/>
        </w:rPr>
        <w:t xml:space="preserve">수상 </w:t>
      </w:r>
      <w:r w:rsidR="00B8191C" w:rsidRPr="00433149">
        <w:rPr>
          <w:rFonts w:hint="eastAsia"/>
          <w:b/>
          <w:sz w:val="22"/>
        </w:rPr>
        <w:t xml:space="preserve">내역 </w:t>
      </w:r>
    </w:p>
    <w:p w:rsidR="00C35A7B" w:rsidRDefault="00C35A7B" w:rsidP="00662B5C">
      <w:pPr>
        <w:pStyle w:val="a7"/>
        <w:numPr>
          <w:ilvl w:val="0"/>
          <w:numId w:val="10"/>
        </w:numPr>
        <w:wordWrap/>
        <w:ind w:leftChars="0"/>
      </w:pPr>
      <w:r>
        <w:rPr>
          <w:rFonts w:hint="eastAsia"/>
        </w:rPr>
        <w:t xml:space="preserve">2010 </w:t>
      </w:r>
      <w:r>
        <w:t>–</w:t>
      </w:r>
      <w:r>
        <w:rPr>
          <w:rFonts w:hint="eastAsia"/>
        </w:rPr>
        <w:t xml:space="preserve"> Tony Award BEST Play &lt;Red&gt;</w:t>
      </w:r>
    </w:p>
    <w:p w:rsidR="00B41085" w:rsidRDefault="00C35A7B" w:rsidP="00662B5C">
      <w:pPr>
        <w:pStyle w:val="a7"/>
        <w:numPr>
          <w:ilvl w:val="0"/>
          <w:numId w:val="10"/>
        </w:numPr>
        <w:wordWrap/>
        <w:ind w:leftChars="0"/>
      </w:pPr>
      <w:r>
        <w:rPr>
          <w:rFonts w:hint="eastAsia"/>
        </w:rPr>
        <w:t xml:space="preserve">2008 </w:t>
      </w:r>
      <w:r>
        <w:t>–</w:t>
      </w:r>
      <w:r>
        <w:rPr>
          <w:rFonts w:hint="eastAsia"/>
        </w:rPr>
        <w:t xml:space="preserve"> Golden Globe Award BEST Picture Musical or Comedy &lt;Sweeney Todd&gt;</w:t>
      </w:r>
    </w:p>
    <w:p w:rsidR="00C35A7B" w:rsidRDefault="00B41085" w:rsidP="00662B5C">
      <w:pPr>
        <w:pStyle w:val="a7"/>
        <w:numPr>
          <w:ilvl w:val="0"/>
          <w:numId w:val="10"/>
        </w:numPr>
        <w:wordWrap/>
        <w:ind w:leftChars="0"/>
      </w:pPr>
      <w:r>
        <w:rPr>
          <w:rFonts w:hint="eastAsia"/>
        </w:rPr>
        <w:t>1999</w:t>
      </w:r>
      <w:r w:rsidR="002258FC">
        <w:rPr>
          <w:rFonts w:hint="eastAsia"/>
        </w:rPr>
        <w:t xml:space="preserve"> </w:t>
      </w:r>
      <w:r w:rsidR="00C35A7B">
        <w:t>–</w:t>
      </w:r>
      <w:r w:rsidR="00C35A7B">
        <w:rPr>
          <w:rFonts w:hint="eastAsia"/>
        </w:rPr>
        <w:t xml:space="preserve"> Writer Guild of America BEST TV Adapted Writing &lt; RKO 281&gt;</w:t>
      </w:r>
    </w:p>
    <w:p w:rsidR="00433149" w:rsidRDefault="00433149" w:rsidP="00433149">
      <w:pPr>
        <w:pStyle w:val="a7"/>
        <w:wordWrap/>
        <w:ind w:leftChars="0"/>
      </w:pPr>
    </w:p>
    <w:p w:rsidR="00DD0F19" w:rsidRPr="00433149" w:rsidRDefault="0041302E" w:rsidP="00662B5C">
      <w:pPr>
        <w:pStyle w:val="a7"/>
        <w:numPr>
          <w:ilvl w:val="0"/>
          <w:numId w:val="9"/>
        </w:numPr>
        <w:wordWrap/>
        <w:ind w:leftChars="0"/>
        <w:rPr>
          <w:b/>
          <w:sz w:val="22"/>
        </w:rPr>
      </w:pPr>
      <w:proofErr w:type="spellStart"/>
      <w:r w:rsidRPr="00433149">
        <w:rPr>
          <w:rFonts w:hint="eastAsia"/>
          <w:b/>
          <w:sz w:val="22"/>
        </w:rPr>
        <w:t>노미네이트</w:t>
      </w:r>
      <w:proofErr w:type="spellEnd"/>
    </w:p>
    <w:p w:rsidR="00BB376A" w:rsidRPr="00A97F98" w:rsidRDefault="00C35A7B" w:rsidP="00662B5C">
      <w:pPr>
        <w:pStyle w:val="a7"/>
        <w:numPr>
          <w:ilvl w:val="0"/>
          <w:numId w:val="11"/>
        </w:numPr>
        <w:wordWrap/>
        <w:ind w:leftChars="0"/>
        <w:rPr>
          <w:b/>
        </w:rPr>
      </w:pPr>
      <w:r>
        <w:rPr>
          <w:rFonts w:hint="eastAsia"/>
        </w:rPr>
        <w:t xml:space="preserve">2004 </w:t>
      </w:r>
      <w:r w:rsidR="00BB376A">
        <w:rPr>
          <w:rFonts w:hint="eastAsia"/>
        </w:rPr>
        <w:t>-</w:t>
      </w:r>
      <w:r>
        <w:rPr>
          <w:rFonts w:hint="eastAsia"/>
        </w:rPr>
        <w:t xml:space="preserve"> Academy Award BEST Writing , Original Screenplay &lt;Aviator&gt;</w:t>
      </w:r>
    </w:p>
    <w:p w:rsidR="00C35A7B" w:rsidRDefault="00BB376A" w:rsidP="00A97F98">
      <w:pPr>
        <w:wordWrap/>
        <w:ind w:firstLineChars="850" w:firstLine="1700"/>
      </w:pPr>
      <w:r>
        <w:rPr>
          <w:rFonts w:hint="eastAsia"/>
        </w:rPr>
        <w:t xml:space="preserve">- </w:t>
      </w:r>
      <w:r w:rsidR="00C35A7B">
        <w:rPr>
          <w:rFonts w:hint="eastAsia"/>
        </w:rPr>
        <w:t>BAFTA Award Best original Screenplay &lt;Aviator&gt;</w:t>
      </w:r>
    </w:p>
    <w:p w:rsidR="00C35A7B" w:rsidRDefault="00BB376A" w:rsidP="00A97F98">
      <w:pPr>
        <w:suppressAutoHyphens/>
        <w:wordWrap/>
        <w:autoSpaceDN/>
        <w:spacing w:after="0" w:line="240" w:lineRule="auto"/>
        <w:ind w:firstLineChars="850" w:firstLine="1700"/>
      </w:pPr>
      <w:r>
        <w:rPr>
          <w:rFonts w:hint="eastAsia"/>
        </w:rPr>
        <w:t xml:space="preserve">- </w:t>
      </w:r>
      <w:r w:rsidR="00C35A7B">
        <w:rPr>
          <w:rFonts w:hint="eastAsia"/>
        </w:rPr>
        <w:t>Writers Guild of America Best Original Screenplay &lt; Aviator&gt;</w:t>
      </w:r>
    </w:p>
    <w:p w:rsidR="00A44E1E" w:rsidRDefault="00A44E1E" w:rsidP="00F56EBC">
      <w:pPr>
        <w:suppressAutoHyphens/>
        <w:wordWrap/>
        <w:autoSpaceDN/>
        <w:spacing w:after="0" w:line="240" w:lineRule="auto"/>
        <w:ind w:firstLineChars="650" w:firstLine="1300"/>
      </w:pPr>
    </w:p>
    <w:p w:rsidR="00C35A7B" w:rsidRDefault="00BB376A" w:rsidP="00662B5C">
      <w:pPr>
        <w:pStyle w:val="a7"/>
        <w:numPr>
          <w:ilvl w:val="0"/>
          <w:numId w:val="11"/>
        </w:numPr>
        <w:wordWrap/>
        <w:ind w:leftChars="0"/>
      </w:pPr>
      <w:r>
        <w:rPr>
          <w:rFonts w:hint="eastAsia"/>
        </w:rPr>
        <w:lastRenderedPageBreak/>
        <w:t>2000</w:t>
      </w:r>
      <w:r w:rsidR="00A97F98">
        <w:rPr>
          <w:rFonts w:hint="eastAsia"/>
        </w:rPr>
        <w:t xml:space="preserve"> </w:t>
      </w:r>
      <w:r>
        <w:rPr>
          <w:rFonts w:hint="eastAsia"/>
        </w:rPr>
        <w:t xml:space="preserve">- </w:t>
      </w:r>
      <w:r w:rsidR="00C35A7B">
        <w:rPr>
          <w:rFonts w:hint="eastAsia"/>
        </w:rPr>
        <w:t>Academy Award Best writing Screenplay &lt;Gladiator&gt;</w:t>
      </w:r>
    </w:p>
    <w:p w:rsidR="00C35A7B" w:rsidRDefault="00BB376A" w:rsidP="00A97F98">
      <w:pPr>
        <w:suppressAutoHyphens/>
        <w:wordWrap/>
        <w:autoSpaceDN/>
        <w:spacing w:after="0" w:line="240" w:lineRule="auto"/>
        <w:ind w:firstLineChars="850" w:firstLine="1700"/>
      </w:pPr>
      <w:r>
        <w:rPr>
          <w:rFonts w:hint="eastAsia"/>
        </w:rPr>
        <w:t xml:space="preserve">- </w:t>
      </w:r>
      <w:r w:rsidR="00C35A7B">
        <w:rPr>
          <w:rFonts w:hint="eastAsia"/>
        </w:rPr>
        <w:t>BAFTA Award Best Original Screenplay &lt;Gladiator&gt;</w:t>
      </w:r>
    </w:p>
    <w:p w:rsidR="00BB376A" w:rsidRDefault="00BB376A" w:rsidP="00F56EBC">
      <w:pPr>
        <w:suppressAutoHyphens/>
        <w:wordWrap/>
        <w:autoSpaceDN/>
        <w:spacing w:after="0" w:line="240" w:lineRule="auto"/>
      </w:pPr>
    </w:p>
    <w:p w:rsidR="00C35A7B" w:rsidRDefault="00C35A7B" w:rsidP="00662B5C">
      <w:pPr>
        <w:pStyle w:val="a7"/>
        <w:numPr>
          <w:ilvl w:val="0"/>
          <w:numId w:val="11"/>
        </w:numPr>
        <w:wordWrap/>
        <w:ind w:leftChars="0"/>
      </w:pPr>
      <w:r>
        <w:rPr>
          <w:rFonts w:hint="eastAsia"/>
        </w:rPr>
        <w:t xml:space="preserve">1999 </w:t>
      </w:r>
      <w:r w:rsidR="00D068F0">
        <w:rPr>
          <w:rFonts w:hint="eastAsia"/>
        </w:rPr>
        <w:t>-</w:t>
      </w:r>
      <w:r>
        <w:rPr>
          <w:rFonts w:hint="eastAsia"/>
        </w:rPr>
        <w:t xml:space="preserve"> Emmy Award Outstanding Writing Mini-series or Movie &lt;RKO 281&gt;</w:t>
      </w:r>
    </w:p>
    <w:p w:rsidR="00A869A5" w:rsidRDefault="00A869A5" w:rsidP="00F56EBC">
      <w:pPr>
        <w:wordWrap/>
      </w:pPr>
    </w:p>
    <w:p w:rsidR="00C35A7B" w:rsidRDefault="000B2378" w:rsidP="00662B5C">
      <w:pPr>
        <w:pStyle w:val="a7"/>
        <w:numPr>
          <w:ilvl w:val="0"/>
          <w:numId w:val="14"/>
        </w:numPr>
        <w:wordWrap/>
        <w:ind w:leftChars="0"/>
        <w:rPr>
          <w:b/>
          <w:sz w:val="24"/>
          <w:szCs w:val="24"/>
        </w:rPr>
      </w:pPr>
      <w:r w:rsidRPr="00841367">
        <w:rPr>
          <w:rFonts w:hint="eastAsia"/>
          <w:b/>
          <w:sz w:val="24"/>
          <w:szCs w:val="24"/>
        </w:rPr>
        <w:t xml:space="preserve">언론 리뷰 </w:t>
      </w:r>
    </w:p>
    <w:p w:rsidR="008844F9" w:rsidRPr="00433149" w:rsidRDefault="008844F9" w:rsidP="00662B5C">
      <w:pPr>
        <w:pStyle w:val="a7"/>
        <w:numPr>
          <w:ilvl w:val="0"/>
          <w:numId w:val="2"/>
        </w:numPr>
        <w:wordWrap/>
        <w:ind w:leftChars="0"/>
        <w:rPr>
          <w:b/>
          <w:sz w:val="22"/>
        </w:rPr>
      </w:pPr>
      <w:r w:rsidRPr="00433149">
        <w:rPr>
          <w:rFonts w:hint="eastAsia"/>
          <w:b/>
          <w:sz w:val="22"/>
        </w:rPr>
        <w:t xml:space="preserve">해외 리뷰 </w:t>
      </w:r>
    </w:p>
    <w:p w:rsidR="00586E02" w:rsidRDefault="00C35A7B" w:rsidP="00662B5C">
      <w:pPr>
        <w:pStyle w:val="a7"/>
        <w:numPr>
          <w:ilvl w:val="0"/>
          <w:numId w:val="1"/>
        </w:numPr>
        <w:wordWrap/>
        <w:ind w:leftChars="0"/>
      </w:pPr>
      <w:r>
        <w:rPr>
          <w:rFonts w:hint="eastAsia"/>
        </w:rPr>
        <w:t xml:space="preserve">마침내, </w:t>
      </w:r>
      <w:proofErr w:type="spellStart"/>
      <w:r>
        <w:rPr>
          <w:rFonts w:hint="eastAsia"/>
        </w:rPr>
        <w:t>브로드웨이에서</w:t>
      </w:r>
      <w:proofErr w:type="spellEnd"/>
      <w:r>
        <w:rPr>
          <w:rFonts w:hint="eastAsia"/>
        </w:rPr>
        <w:t xml:space="preserve"> 참으로 지적인 연극을 볼 수 있게 되었다. </w:t>
      </w:r>
    </w:p>
    <w:p w:rsidR="00586E02" w:rsidRDefault="00C35A7B" w:rsidP="00F56EBC">
      <w:pPr>
        <w:wordWrap/>
        <w:ind w:firstLineChars="400" w:firstLine="800"/>
      </w:pPr>
      <w:r>
        <w:t>–</w:t>
      </w:r>
      <w:r>
        <w:rPr>
          <w:rFonts w:hint="eastAsia"/>
        </w:rPr>
        <w:t xml:space="preserve"> Bloomberg News</w:t>
      </w:r>
    </w:p>
    <w:p w:rsidR="00BE6A64" w:rsidRDefault="00BE6A64" w:rsidP="00F56EBC">
      <w:pPr>
        <w:wordWrap/>
        <w:ind w:firstLineChars="400" w:firstLine="800"/>
      </w:pPr>
    </w:p>
    <w:p w:rsidR="00C35A7B" w:rsidRDefault="00C35A7B" w:rsidP="00662B5C">
      <w:pPr>
        <w:pStyle w:val="a7"/>
        <w:numPr>
          <w:ilvl w:val="0"/>
          <w:numId w:val="1"/>
        </w:numPr>
        <w:wordWrap/>
        <w:ind w:leftChars="0"/>
      </w:pPr>
      <w:r>
        <w:rPr>
          <w:rFonts w:hint="eastAsia"/>
        </w:rPr>
        <w:t>마크</w:t>
      </w:r>
      <w:r w:rsidR="00234F3F">
        <w:rPr>
          <w:rFonts w:hint="eastAsia"/>
        </w:rPr>
        <w:t xml:space="preserve"> </w:t>
      </w:r>
      <w:proofErr w:type="spellStart"/>
      <w:r>
        <w:rPr>
          <w:rFonts w:hint="eastAsia"/>
        </w:rPr>
        <w:t>로스코는</w:t>
      </w:r>
      <w:proofErr w:type="spellEnd"/>
      <w:r w:rsidR="00234F3F">
        <w:rPr>
          <w:rFonts w:hint="eastAsia"/>
        </w:rPr>
        <w:t xml:space="preserve"> </w:t>
      </w:r>
      <w:r w:rsidR="00234F3F">
        <w:t>‘</w:t>
      </w:r>
      <w:r>
        <w:rPr>
          <w:rFonts w:hint="eastAsia"/>
        </w:rPr>
        <w:t>비극, 희극, 종말 등의 인간의 기본적인 감정</w:t>
      </w:r>
      <w:r w:rsidR="00234F3F">
        <w:t>’</w:t>
      </w:r>
      <w:r>
        <w:rPr>
          <w:rFonts w:hint="eastAsia"/>
        </w:rPr>
        <w:t>에 관심이 있다고 하였다.</w:t>
      </w:r>
    </w:p>
    <w:p w:rsidR="00586E02" w:rsidRDefault="00C35A7B" w:rsidP="00F56EBC">
      <w:pPr>
        <w:wordWrap/>
        <w:ind w:firstLineChars="300" w:firstLine="600"/>
      </w:pPr>
      <w:r>
        <w:rPr>
          <w:rFonts w:hint="eastAsia"/>
        </w:rPr>
        <w:t xml:space="preserve">90분이라는 시간 속에서, 존 </w:t>
      </w:r>
      <w:proofErr w:type="spellStart"/>
      <w:r>
        <w:rPr>
          <w:rFonts w:hint="eastAsia"/>
        </w:rPr>
        <w:t>로건의</w:t>
      </w:r>
      <w:proofErr w:type="spellEnd"/>
      <w:r>
        <w:rPr>
          <w:rFonts w:hint="eastAsia"/>
        </w:rPr>
        <w:t xml:space="preserve"> 유려한 연극도 역시 비슷한 맥락에서 설명될 수 있다.</w:t>
      </w:r>
    </w:p>
    <w:p w:rsidR="00C35A7B" w:rsidRDefault="00C35A7B" w:rsidP="00F56EBC">
      <w:pPr>
        <w:wordWrap/>
        <w:ind w:firstLineChars="300" w:firstLine="600"/>
      </w:pPr>
      <w:r>
        <w:t>–</w:t>
      </w:r>
      <w:r>
        <w:rPr>
          <w:rFonts w:hint="eastAsia"/>
        </w:rPr>
        <w:t>NY Daily News</w:t>
      </w:r>
    </w:p>
    <w:p w:rsidR="00BE6A64" w:rsidRDefault="00BE6A64" w:rsidP="00F56EBC">
      <w:pPr>
        <w:wordWrap/>
        <w:ind w:firstLineChars="300" w:firstLine="600"/>
      </w:pPr>
    </w:p>
    <w:p w:rsidR="00BE6A64" w:rsidRDefault="00C35A7B" w:rsidP="00662B5C">
      <w:pPr>
        <w:pStyle w:val="a7"/>
        <w:numPr>
          <w:ilvl w:val="0"/>
          <w:numId w:val="1"/>
        </w:numPr>
        <w:wordWrap/>
        <w:ind w:leftChars="0"/>
      </w:pPr>
      <w:r>
        <w:rPr>
          <w:rFonts w:hint="eastAsia"/>
        </w:rPr>
        <w:t>연극 &lt;</w:t>
      </w:r>
      <w:proofErr w:type="spellStart"/>
      <w:r>
        <w:rPr>
          <w:rFonts w:hint="eastAsia"/>
        </w:rPr>
        <w:t>레드</w:t>
      </w:r>
      <w:proofErr w:type="spellEnd"/>
      <w:r>
        <w:rPr>
          <w:rFonts w:hint="eastAsia"/>
        </w:rPr>
        <w:t xml:space="preserve">&gt;는 시각적인 측면에서도 훌륭하지만, 인물들이야말로 연극을 빛내주는 가장 훌륭한 요소이다. </w:t>
      </w:r>
    </w:p>
    <w:p w:rsidR="00C35A7B" w:rsidRDefault="00C35A7B" w:rsidP="00BE6A64">
      <w:pPr>
        <w:pStyle w:val="a7"/>
        <w:wordWrap/>
        <w:ind w:leftChars="0" w:left="760"/>
      </w:pPr>
      <w:r>
        <w:t>–</w:t>
      </w:r>
      <w:r>
        <w:rPr>
          <w:rFonts w:hint="eastAsia"/>
        </w:rPr>
        <w:t xml:space="preserve"> USA Today</w:t>
      </w:r>
    </w:p>
    <w:p w:rsidR="00234F3F" w:rsidRDefault="00234F3F" w:rsidP="00234F3F">
      <w:pPr>
        <w:pStyle w:val="a7"/>
        <w:wordWrap/>
        <w:ind w:leftChars="0" w:left="760"/>
      </w:pPr>
    </w:p>
    <w:p w:rsidR="00FB45C2" w:rsidRPr="00433149" w:rsidRDefault="008844F9" w:rsidP="00662B5C">
      <w:pPr>
        <w:pStyle w:val="a7"/>
        <w:numPr>
          <w:ilvl w:val="0"/>
          <w:numId w:val="2"/>
        </w:numPr>
        <w:wordWrap/>
        <w:ind w:leftChars="0"/>
        <w:rPr>
          <w:b/>
          <w:sz w:val="22"/>
        </w:rPr>
      </w:pPr>
      <w:r w:rsidRPr="00433149">
        <w:rPr>
          <w:rFonts w:hint="eastAsia"/>
          <w:b/>
          <w:sz w:val="22"/>
        </w:rPr>
        <w:t xml:space="preserve">국내 리뷰 </w:t>
      </w:r>
    </w:p>
    <w:p w:rsidR="004015AD" w:rsidRDefault="004015AD" w:rsidP="00662B5C">
      <w:pPr>
        <w:pStyle w:val="a7"/>
        <w:numPr>
          <w:ilvl w:val="0"/>
          <w:numId w:val="1"/>
        </w:numPr>
        <w:wordWrap/>
        <w:ind w:leftChars="0"/>
      </w:pPr>
      <w:r>
        <w:rPr>
          <w:rFonts w:hint="eastAsia"/>
        </w:rPr>
        <w:t xml:space="preserve">지적인 호기심을 채우면서도 예술에 대한 깊이 있는 성찰이 돋보이는 수작임에 틀림없다. </w:t>
      </w:r>
    </w:p>
    <w:p w:rsidR="00276107" w:rsidRDefault="004015AD" w:rsidP="004015AD">
      <w:pPr>
        <w:wordWrap/>
        <w:ind w:firstLineChars="400" w:firstLine="800"/>
      </w:pPr>
      <w:r>
        <w:t>–</w:t>
      </w:r>
      <w:r>
        <w:rPr>
          <w:rFonts w:hint="eastAsia"/>
        </w:rPr>
        <w:t xml:space="preserve"> 중앙일보 최민우기자</w:t>
      </w:r>
    </w:p>
    <w:p w:rsidR="00BE6A64" w:rsidRDefault="00BE6A64" w:rsidP="004015AD">
      <w:pPr>
        <w:wordWrap/>
        <w:ind w:firstLineChars="400" w:firstLine="800"/>
      </w:pPr>
    </w:p>
    <w:p w:rsidR="00BE6A64" w:rsidRDefault="00BE6A64" w:rsidP="004015AD">
      <w:pPr>
        <w:wordWrap/>
        <w:ind w:firstLineChars="400" w:firstLine="800"/>
      </w:pPr>
    </w:p>
    <w:p w:rsidR="004E003D" w:rsidRPr="00880B1C" w:rsidRDefault="004E003D" w:rsidP="00662B5C">
      <w:pPr>
        <w:pStyle w:val="a7"/>
        <w:numPr>
          <w:ilvl w:val="0"/>
          <w:numId w:val="1"/>
        </w:numPr>
        <w:wordWrap/>
        <w:ind w:leftChars="0"/>
        <w:rPr>
          <w:rFonts w:eastAsiaTheme="minorHAnsi"/>
          <w:szCs w:val="20"/>
        </w:rPr>
      </w:pPr>
      <w:proofErr w:type="spellStart"/>
      <w:r w:rsidRPr="00880B1C">
        <w:lastRenderedPageBreak/>
        <w:t>로스코와</w:t>
      </w:r>
      <w:proofErr w:type="spellEnd"/>
      <w:r w:rsidRPr="00880B1C">
        <w:t xml:space="preserve"> </w:t>
      </w:r>
      <w:proofErr w:type="spellStart"/>
      <w:r w:rsidRPr="00880B1C">
        <w:t>켄이</w:t>
      </w:r>
      <w:proofErr w:type="spellEnd"/>
      <w:r w:rsidRPr="00880B1C">
        <w:t xml:space="preserve"> 펼쳐내는 </w:t>
      </w:r>
      <w:hyperlink r:id="rId21" w:tgtFrame="_blank" w:history="1">
        <w:r w:rsidRPr="00880B1C">
          <w:rPr>
            <w:rStyle w:val="a9"/>
            <w:color w:val="auto"/>
            <w:u w:val="none"/>
          </w:rPr>
          <w:t>예술</w:t>
        </w:r>
      </w:hyperlink>
      <w:r w:rsidRPr="00880B1C">
        <w:t xml:space="preserve">에 대한 치열한 논쟁은 선명한 </w:t>
      </w:r>
      <w:hyperlink r:id="rId22" w:tgtFrame="_blank" w:history="1">
        <w:r w:rsidRPr="00880B1C">
          <w:rPr>
            <w:rStyle w:val="a9"/>
            <w:color w:val="auto"/>
            <w:u w:val="none"/>
          </w:rPr>
          <w:t>물감</w:t>
        </w:r>
      </w:hyperlink>
      <w:r w:rsidRPr="00880B1C">
        <w:t>이 되어 무대와 객석을 물들인다. </w:t>
      </w:r>
      <w:r w:rsidRPr="00880B1C">
        <w:rPr>
          <w:rFonts w:hint="eastAsia"/>
        </w:rPr>
        <w:t xml:space="preserve"> </w:t>
      </w:r>
    </w:p>
    <w:p w:rsidR="004E003D" w:rsidRDefault="004E003D" w:rsidP="00662B5C">
      <w:pPr>
        <w:pStyle w:val="a7"/>
        <w:numPr>
          <w:ilvl w:val="0"/>
          <w:numId w:val="5"/>
        </w:numPr>
        <w:wordWrap/>
        <w:ind w:leftChars="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서울경제 송주희 기자 </w:t>
      </w:r>
    </w:p>
    <w:p w:rsidR="00BE6A64" w:rsidRPr="00AE7E9C" w:rsidRDefault="00BE6A64" w:rsidP="00BE6A64">
      <w:pPr>
        <w:pStyle w:val="a7"/>
        <w:wordWrap/>
        <w:ind w:leftChars="0" w:left="760"/>
        <w:rPr>
          <w:rFonts w:asciiTheme="majorHAnsi" w:eastAsiaTheme="majorHAnsi" w:hAnsiTheme="majorHAnsi"/>
          <w:szCs w:val="20"/>
        </w:rPr>
      </w:pPr>
    </w:p>
    <w:p w:rsidR="00AE7E9C" w:rsidRPr="00AE7E9C" w:rsidRDefault="00AE7E9C" w:rsidP="00AE7E9C">
      <w:pPr>
        <w:pStyle w:val="a7"/>
        <w:widowControl/>
        <w:numPr>
          <w:ilvl w:val="0"/>
          <w:numId w:val="22"/>
        </w:numPr>
        <w:wordWrap/>
        <w:autoSpaceDE/>
        <w:autoSpaceDN/>
        <w:spacing w:after="0" w:line="435" w:lineRule="atLeast"/>
        <w:ind w:leftChars="0"/>
        <w:jc w:val="left"/>
        <w:rPr>
          <w:rFonts w:asciiTheme="majorHAnsi" w:eastAsiaTheme="majorHAnsi" w:hAnsiTheme="majorHAnsi" w:cs="굴림"/>
          <w:kern w:val="0"/>
          <w:szCs w:val="20"/>
        </w:rPr>
      </w:pPr>
      <w:r w:rsidRPr="00AE7E9C">
        <w:rPr>
          <w:rFonts w:asciiTheme="majorHAnsi" w:eastAsiaTheme="majorHAnsi" w:hAnsiTheme="majorHAnsi" w:cs="굴림" w:hint="eastAsia"/>
          <w:kern w:val="0"/>
          <w:szCs w:val="20"/>
        </w:rPr>
        <w:t>매우 촘촘한 이야기다. 100분 동안 작업실의 두 사람만을 비추지만 예술과 인생에 대해 은유가 가득했다.</w:t>
      </w:r>
    </w:p>
    <w:p w:rsidR="00CD239E" w:rsidRDefault="00CD239E" w:rsidP="00F56EBC">
      <w:pPr>
        <w:pStyle w:val="a7"/>
        <w:wordWrap/>
        <w:ind w:leftChars="0" w:left="760"/>
        <w:rPr>
          <w:rFonts w:eastAsiaTheme="minorHAnsi"/>
          <w:szCs w:val="20"/>
        </w:rPr>
      </w:pPr>
      <w:r w:rsidRPr="00F3718F">
        <w:rPr>
          <w:rFonts w:eastAsiaTheme="minorHAnsi" w:hint="eastAsia"/>
          <w:szCs w:val="20"/>
        </w:rPr>
        <w:t xml:space="preserve">- </w:t>
      </w:r>
      <w:proofErr w:type="spellStart"/>
      <w:r w:rsidRPr="00F3718F">
        <w:rPr>
          <w:rFonts w:eastAsiaTheme="minorHAnsi" w:hint="eastAsia"/>
          <w:szCs w:val="20"/>
        </w:rPr>
        <w:t>매일경제</w:t>
      </w:r>
      <w:proofErr w:type="spellEnd"/>
      <w:r w:rsidRPr="00F3718F">
        <w:rPr>
          <w:rFonts w:eastAsiaTheme="minorHAnsi" w:hint="eastAsia"/>
          <w:szCs w:val="20"/>
        </w:rPr>
        <w:t xml:space="preserve"> </w:t>
      </w:r>
      <w:r w:rsidR="00AE7E9C">
        <w:rPr>
          <w:rFonts w:eastAsiaTheme="minorHAnsi" w:hint="eastAsia"/>
          <w:szCs w:val="20"/>
        </w:rPr>
        <w:t>김슬기</w:t>
      </w:r>
      <w:r w:rsidRPr="00F3718F">
        <w:rPr>
          <w:rFonts w:eastAsiaTheme="minorHAnsi" w:hint="eastAsia"/>
          <w:szCs w:val="20"/>
        </w:rPr>
        <w:t xml:space="preserve"> 기자 </w:t>
      </w:r>
    </w:p>
    <w:p w:rsidR="008C32AC" w:rsidRDefault="008C32AC" w:rsidP="00F56EBC">
      <w:pPr>
        <w:pStyle w:val="a7"/>
        <w:wordWrap/>
        <w:ind w:leftChars="0" w:left="760"/>
        <w:rPr>
          <w:rFonts w:eastAsiaTheme="minorHAnsi"/>
          <w:szCs w:val="20"/>
        </w:rPr>
      </w:pPr>
    </w:p>
    <w:p w:rsidR="008C32AC" w:rsidRDefault="008C32AC" w:rsidP="008C32AC">
      <w:pPr>
        <w:pStyle w:val="a7"/>
        <w:numPr>
          <w:ilvl w:val="0"/>
          <w:numId w:val="1"/>
        </w:numPr>
        <w:wordWrap/>
        <w:ind w:leftChars="0"/>
        <w:rPr>
          <w:rFonts w:eastAsiaTheme="minorHAnsi"/>
          <w:color w:val="333333"/>
          <w:szCs w:val="20"/>
        </w:rPr>
      </w:pPr>
      <w:r w:rsidRPr="00BE6A64">
        <w:rPr>
          <w:rFonts w:eastAsiaTheme="minorHAnsi" w:hint="eastAsia"/>
          <w:color w:val="333333"/>
          <w:szCs w:val="20"/>
        </w:rPr>
        <w:t xml:space="preserve">미술관에서 마음을 붙든 그림 앞에 몇 시간이든 주저앉아 말없는 대화를 나누길 즐기는 관객이라면, 망설일 이유가 없다. </w:t>
      </w:r>
      <w:r>
        <w:rPr>
          <w:rFonts w:eastAsiaTheme="minorHAnsi" w:hint="eastAsia"/>
          <w:color w:val="333333"/>
          <w:szCs w:val="20"/>
        </w:rPr>
        <w:t xml:space="preserve"> </w:t>
      </w:r>
    </w:p>
    <w:p w:rsidR="008C32AC" w:rsidRDefault="008C32AC" w:rsidP="008C32AC">
      <w:pPr>
        <w:pStyle w:val="a7"/>
        <w:numPr>
          <w:ilvl w:val="0"/>
          <w:numId w:val="17"/>
        </w:numPr>
        <w:wordWrap/>
        <w:ind w:leftChars="0"/>
        <w:rPr>
          <w:rFonts w:eastAsiaTheme="minorHAnsi"/>
          <w:color w:val="333333"/>
          <w:szCs w:val="20"/>
        </w:rPr>
      </w:pPr>
      <w:proofErr w:type="spellStart"/>
      <w:r w:rsidRPr="00BE6A64">
        <w:rPr>
          <w:rFonts w:eastAsiaTheme="minorHAnsi" w:hint="eastAsia"/>
          <w:color w:val="333333"/>
          <w:szCs w:val="20"/>
        </w:rPr>
        <w:t>동아일보</w:t>
      </w:r>
      <w:proofErr w:type="spellEnd"/>
      <w:r w:rsidRPr="00BE6A64">
        <w:rPr>
          <w:rFonts w:eastAsiaTheme="minorHAnsi" w:hint="eastAsia"/>
          <w:color w:val="333333"/>
          <w:szCs w:val="20"/>
        </w:rPr>
        <w:t xml:space="preserve"> 손택균 기자 </w:t>
      </w:r>
    </w:p>
    <w:p w:rsidR="00BE6A64" w:rsidRDefault="00BE6A64" w:rsidP="00F56EBC">
      <w:pPr>
        <w:pStyle w:val="a7"/>
        <w:wordWrap/>
        <w:ind w:leftChars="0" w:left="760"/>
        <w:rPr>
          <w:rFonts w:eastAsiaTheme="minorHAnsi"/>
          <w:szCs w:val="20"/>
        </w:rPr>
      </w:pPr>
    </w:p>
    <w:p w:rsidR="005A04F7" w:rsidRPr="00CF074E" w:rsidRDefault="005A04F7" w:rsidP="00662B5C">
      <w:pPr>
        <w:pStyle w:val="a7"/>
        <w:numPr>
          <w:ilvl w:val="0"/>
          <w:numId w:val="1"/>
        </w:numPr>
        <w:wordWrap/>
        <w:ind w:leftChars="0"/>
        <w:rPr>
          <w:rFonts w:eastAsiaTheme="minorHAnsi" w:cs="Helvetica"/>
          <w:color w:val="2F2F2F"/>
          <w:szCs w:val="20"/>
        </w:rPr>
      </w:pPr>
      <w:r w:rsidRPr="00CF074E">
        <w:rPr>
          <w:rFonts w:eastAsiaTheme="minorHAnsi" w:cs="Helvetica"/>
          <w:color w:val="2F2F2F"/>
          <w:szCs w:val="20"/>
        </w:rPr>
        <w:t xml:space="preserve">생명의 표상인 </w:t>
      </w:r>
      <w:proofErr w:type="spellStart"/>
      <w:r w:rsidRPr="00CF074E">
        <w:rPr>
          <w:rFonts w:eastAsiaTheme="minorHAnsi" w:cs="Helvetica"/>
          <w:color w:val="2F2F2F"/>
          <w:szCs w:val="20"/>
        </w:rPr>
        <w:t>레드로</w:t>
      </w:r>
      <w:proofErr w:type="spellEnd"/>
      <w:r w:rsidRPr="00CF074E">
        <w:rPr>
          <w:rFonts w:eastAsiaTheme="minorHAnsi" w:cs="Helvetica"/>
          <w:color w:val="2F2F2F"/>
          <w:szCs w:val="20"/>
        </w:rPr>
        <w:t xml:space="preserve"> 거대한 캔버스에 </w:t>
      </w:r>
      <w:proofErr w:type="spellStart"/>
      <w:r w:rsidRPr="00CF074E">
        <w:rPr>
          <w:rFonts w:eastAsiaTheme="minorHAnsi" w:cs="Helvetica"/>
          <w:color w:val="2F2F2F"/>
          <w:szCs w:val="20"/>
        </w:rPr>
        <w:t>밑칠을</w:t>
      </w:r>
      <w:proofErr w:type="spellEnd"/>
      <w:r w:rsidRPr="00CF074E">
        <w:rPr>
          <w:rFonts w:eastAsiaTheme="minorHAnsi" w:cs="Helvetica"/>
          <w:color w:val="2F2F2F"/>
          <w:szCs w:val="20"/>
        </w:rPr>
        <w:t xml:space="preserve"> 함께한 후 숨을 헐떡이는 두 남자는 갈등 대신 화합을 보여준다. 삶의 먹먹함에 옆자리 관객들이 이내 울음을 터트린다.</w:t>
      </w:r>
    </w:p>
    <w:p w:rsidR="00B924CD" w:rsidRDefault="005A04F7" w:rsidP="00F56EBC">
      <w:pPr>
        <w:pStyle w:val="a7"/>
        <w:wordWrap/>
        <w:ind w:leftChars="0" w:left="760"/>
        <w:rPr>
          <w:rFonts w:eastAsiaTheme="minorHAnsi" w:cs="Helvetica"/>
          <w:color w:val="2F2F2F"/>
          <w:szCs w:val="20"/>
        </w:rPr>
      </w:pPr>
      <w:r w:rsidRPr="00F3718F">
        <w:rPr>
          <w:rFonts w:eastAsiaTheme="minorHAnsi" w:cs="Helvetica" w:hint="eastAsia"/>
          <w:color w:val="2F2F2F"/>
          <w:szCs w:val="20"/>
        </w:rPr>
        <w:t xml:space="preserve">- 한국일보 양홍주 기자 </w:t>
      </w:r>
    </w:p>
    <w:p w:rsidR="00B4249B" w:rsidRDefault="00B4249B" w:rsidP="00F56EBC">
      <w:pPr>
        <w:pStyle w:val="a7"/>
        <w:wordWrap/>
        <w:ind w:leftChars="0" w:left="760"/>
        <w:rPr>
          <w:rFonts w:eastAsiaTheme="minorHAnsi" w:cs="Helvetica"/>
          <w:color w:val="2F2F2F"/>
          <w:szCs w:val="20"/>
        </w:rPr>
      </w:pPr>
    </w:p>
    <w:p w:rsidR="00B4249B" w:rsidRPr="00A30B76" w:rsidRDefault="00B4249B" w:rsidP="00B4249B">
      <w:pPr>
        <w:pStyle w:val="a7"/>
        <w:numPr>
          <w:ilvl w:val="0"/>
          <w:numId w:val="1"/>
        </w:numPr>
        <w:wordWrap/>
        <w:ind w:leftChars="0"/>
        <w:rPr>
          <w:rFonts w:eastAsiaTheme="minorHAnsi"/>
          <w:szCs w:val="20"/>
        </w:rPr>
      </w:pPr>
      <w:r w:rsidRPr="00A30B76">
        <w:rPr>
          <w:rFonts w:ascii="Nanum Gothic" w:hAnsi="Nanum Gothic"/>
          <w:bCs/>
          <w:color w:val="000000"/>
          <w:szCs w:val="20"/>
        </w:rPr>
        <w:t>고뇌는</w:t>
      </w:r>
      <w:r w:rsidRPr="00A30B76">
        <w:rPr>
          <w:rFonts w:ascii="Nanum Gothic" w:hAnsi="Nanum Gothic"/>
          <w:bCs/>
          <w:color w:val="000000"/>
          <w:szCs w:val="20"/>
        </w:rPr>
        <w:t xml:space="preserve"> </w:t>
      </w:r>
      <w:r w:rsidRPr="00A30B76">
        <w:rPr>
          <w:rFonts w:ascii="Nanum Gothic" w:hAnsi="Nanum Gothic"/>
          <w:bCs/>
          <w:color w:val="000000"/>
          <w:szCs w:val="20"/>
        </w:rPr>
        <w:t>예술이</w:t>
      </w:r>
      <w:r w:rsidRPr="00A30B76">
        <w:rPr>
          <w:rFonts w:ascii="Nanum Gothic" w:hAnsi="Nanum Gothic"/>
          <w:bCs/>
          <w:color w:val="000000"/>
          <w:szCs w:val="20"/>
        </w:rPr>
        <w:t xml:space="preserve"> </w:t>
      </w:r>
      <w:r w:rsidRPr="00A30B76">
        <w:rPr>
          <w:rFonts w:ascii="Nanum Gothic" w:hAnsi="Nanum Gothic"/>
          <w:bCs/>
          <w:color w:val="000000"/>
          <w:szCs w:val="20"/>
        </w:rPr>
        <w:t>되고</w:t>
      </w:r>
      <w:r w:rsidRPr="00A30B76">
        <w:rPr>
          <w:rFonts w:ascii="Nanum Gothic" w:hAnsi="Nanum Gothic"/>
          <w:bCs/>
          <w:color w:val="000000"/>
          <w:szCs w:val="20"/>
        </w:rPr>
        <w:t xml:space="preserve"> </w:t>
      </w:r>
      <w:r w:rsidRPr="00A30B76">
        <w:rPr>
          <w:rFonts w:ascii="Nanum Gothic" w:hAnsi="Nanum Gothic"/>
          <w:bCs/>
          <w:color w:val="000000"/>
          <w:szCs w:val="20"/>
        </w:rPr>
        <w:t>언쟁은</w:t>
      </w:r>
      <w:r w:rsidRPr="00A30B76">
        <w:rPr>
          <w:rFonts w:ascii="Nanum Gothic" w:hAnsi="Nanum Gothic"/>
          <w:bCs/>
          <w:color w:val="000000"/>
          <w:szCs w:val="20"/>
        </w:rPr>
        <w:t xml:space="preserve"> </w:t>
      </w:r>
      <w:r w:rsidRPr="00A30B76">
        <w:rPr>
          <w:rFonts w:ascii="Nanum Gothic" w:hAnsi="Nanum Gothic"/>
          <w:bCs/>
          <w:color w:val="000000"/>
          <w:szCs w:val="20"/>
        </w:rPr>
        <w:t>인생이</w:t>
      </w:r>
      <w:r w:rsidRPr="00A30B76">
        <w:rPr>
          <w:rFonts w:ascii="Nanum Gothic" w:hAnsi="Nanum Gothic"/>
          <w:bCs/>
          <w:color w:val="000000"/>
          <w:szCs w:val="20"/>
        </w:rPr>
        <w:t xml:space="preserve"> </w:t>
      </w:r>
      <w:r w:rsidRPr="00A30B76">
        <w:rPr>
          <w:rFonts w:ascii="Nanum Gothic" w:hAnsi="Nanum Gothic"/>
          <w:bCs/>
          <w:color w:val="000000"/>
          <w:szCs w:val="20"/>
        </w:rPr>
        <w:t>된다</w:t>
      </w:r>
      <w:r w:rsidRPr="00A30B76">
        <w:rPr>
          <w:rFonts w:eastAsiaTheme="minorHAnsi"/>
          <w:szCs w:val="20"/>
        </w:rPr>
        <w:t>.</w:t>
      </w:r>
    </w:p>
    <w:p w:rsidR="00B4249B" w:rsidRPr="00F3718F" w:rsidRDefault="00B4249B" w:rsidP="00B4249B">
      <w:pPr>
        <w:pStyle w:val="a7"/>
        <w:wordWrap/>
        <w:ind w:leftChars="0" w:left="760"/>
        <w:rPr>
          <w:rFonts w:eastAsiaTheme="minorHAnsi"/>
          <w:szCs w:val="20"/>
        </w:rPr>
      </w:pPr>
      <w:r w:rsidRPr="00F3718F">
        <w:rPr>
          <w:rFonts w:eastAsiaTheme="minorHAnsi"/>
          <w:szCs w:val="20"/>
        </w:rPr>
        <w:t>–</w:t>
      </w:r>
      <w:proofErr w:type="spellStart"/>
      <w:r w:rsidRPr="00F3718F">
        <w:rPr>
          <w:rFonts w:eastAsiaTheme="minorHAnsi" w:hint="eastAsia"/>
          <w:szCs w:val="20"/>
        </w:rPr>
        <w:t>마이데일리</w:t>
      </w:r>
      <w:proofErr w:type="spellEnd"/>
      <w:r w:rsidRPr="00F3718F">
        <w:rPr>
          <w:rFonts w:eastAsiaTheme="minorHAnsi" w:hint="eastAsia"/>
          <w:szCs w:val="20"/>
        </w:rPr>
        <w:t xml:space="preserve"> 허설희 기자 </w:t>
      </w:r>
    </w:p>
    <w:p w:rsidR="00BE6A64" w:rsidRPr="00B4249B" w:rsidRDefault="00BE6A64" w:rsidP="00F56EBC">
      <w:pPr>
        <w:pStyle w:val="a7"/>
        <w:wordWrap/>
        <w:ind w:leftChars="0" w:left="760"/>
        <w:rPr>
          <w:rFonts w:eastAsiaTheme="minorHAnsi" w:cs="Helvetica"/>
          <w:color w:val="2F2F2F"/>
          <w:szCs w:val="20"/>
        </w:rPr>
      </w:pPr>
    </w:p>
    <w:sectPr w:rsidR="00BE6A64" w:rsidRPr="00B4249B" w:rsidSect="005155EA">
      <w:headerReference w:type="default" r:id="rId23"/>
      <w:footerReference w:type="default" r:id="rId24"/>
      <w:pgSz w:w="11906" w:h="16838"/>
      <w:pgMar w:top="1532" w:right="1558" w:bottom="1440" w:left="1418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1D5" w:rsidRDefault="001061D5" w:rsidP="005B356D">
      <w:pPr>
        <w:spacing w:after="0" w:line="240" w:lineRule="auto"/>
      </w:pPr>
      <w:r>
        <w:separator/>
      </w:r>
    </w:p>
  </w:endnote>
  <w:endnote w:type="continuationSeparator" w:id="0">
    <w:p w:rsidR="001061D5" w:rsidRDefault="001061D5" w:rsidP="005B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otum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num Gothic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686938"/>
      <w:docPartObj>
        <w:docPartGallery w:val="Page Numbers (Bottom of Page)"/>
        <w:docPartUnique/>
      </w:docPartObj>
    </w:sdtPr>
    <w:sdtEndPr/>
    <w:sdtContent>
      <w:p w:rsidR="00176C85" w:rsidRDefault="00176C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51E" w:rsidRPr="00A8651E">
          <w:rPr>
            <w:noProof/>
            <w:lang w:val="ko-KR"/>
          </w:rPr>
          <w:t>5</w:t>
        </w:r>
        <w:r>
          <w:fldChar w:fldCharType="end"/>
        </w:r>
      </w:p>
    </w:sdtContent>
  </w:sdt>
  <w:p w:rsidR="00176C85" w:rsidRDefault="00176C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1D5" w:rsidRDefault="001061D5" w:rsidP="005B356D">
      <w:pPr>
        <w:spacing w:after="0" w:line="240" w:lineRule="auto"/>
      </w:pPr>
      <w:r>
        <w:separator/>
      </w:r>
    </w:p>
  </w:footnote>
  <w:footnote w:type="continuationSeparator" w:id="0">
    <w:p w:rsidR="001061D5" w:rsidRDefault="001061D5" w:rsidP="005B3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85" w:rsidRDefault="00176C85" w:rsidP="00DB1989">
    <w:pPr>
      <w:pStyle w:val="a4"/>
      <w:jc w:val="center"/>
    </w:pPr>
    <w:r>
      <w:rPr>
        <w:noProof/>
      </w:rPr>
      <w:drawing>
        <wp:inline distT="0" distB="0" distL="0" distR="0" wp14:anchorId="15E8A7BA" wp14:editId="197738F4">
          <wp:extent cx="804077" cy="504825"/>
          <wp:effectExtent l="0" t="0" r="0" b="0"/>
          <wp:docPr id="2" name="그림 2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Untitled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00" t="23500" r="11250" b="28000"/>
                  <a:stretch/>
                </pic:blipFill>
                <pic:spPr bwMode="auto">
                  <a:xfrm>
                    <a:off x="0" y="0"/>
                    <a:ext cx="806971" cy="5066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60" w:hanging="360"/>
      </w:pPr>
      <w:rPr>
        <w:rFonts w:hint="default"/>
      </w:rPr>
    </w:lvl>
  </w:abstractNum>
  <w:abstractNum w:abstractNumId="1">
    <w:nsid w:val="00000004"/>
    <w:multiLevelType w:val="singleLevel"/>
    <w:tmpl w:val="00000004"/>
    <w:name w:val="WW8Num6"/>
    <w:lvl w:ilvl="0">
      <w:start w:val="2004"/>
      <w:numFmt w:val="bullet"/>
      <w:lvlText w:val="-"/>
      <w:lvlJc w:val="left"/>
      <w:pPr>
        <w:tabs>
          <w:tab w:val="num" w:pos="0"/>
        </w:tabs>
        <w:ind w:left="840" w:hanging="360"/>
      </w:pPr>
      <w:rPr>
        <w:rFonts w:ascii="맑은 고딕" w:hAnsi="맑은 고딕" w:cs="Times New Roman" w:hint="eastAsia"/>
      </w:rPr>
    </w:lvl>
  </w:abstractNum>
  <w:abstractNum w:abstractNumId="2">
    <w:nsid w:val="02BC0D20"/>
    <w:multiLevelType w:val="hybridMultilevel"/>
    <w:tmpl w:val="7AA446D0"/>
    <w:lvl w:ilvl="0" w:tplc="2194A8D8">
      <w:start w:val="1958"/>
      <w:numFmt w:val="bullet"/>
      <w:lvlText w:val=""/>
      <w:lvlJc w:val="left"/>
      <w:pPr>
        <w:ind w:left="800" w:hanging="40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231134A"/>
    <w:multiLevelType w:val="hybridMultilevel"/>
    <w:tmpl w:val="4A7ABBAA"/>
    <w:lvl w:ilvl="0" w:tplc="C2C8094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8E833FC"/>
    <w:multiLevelType w:val="hybridMultilevel"/>
    <w:tmpl w:val="5308ABD8"/>
    <w:lvl w:ilvl="0" w:tplc="5EA8F05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E4A28A0"/>
    <w:multiLevelType w:val="hybridMultilevel"/>
    <w:tmpl w:val="8EB4F84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376263F"/>
    <w:multiLevelType w:val="hybridMultilevel"/>
    <w:tmpl w:val="F65CECAE"/>
    <w:lvl w:ilvl="0" w:tplc="8B967FF2">
      <w:start w:val="4"/>
      <w:numFmt w:val="decimal"/>
      <w:lvlText w:val="%1."/>
      <w:lvlJc w:val="left"/>
      <w:pPr>
        <w:ind w:left="760" w:hanging="360"/>
      </w:pPr>
      <w:rPr>
        <w:rFonts w:hint="eastAsia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55D0CC5"/>
    <w:multiLevelType w:val="multilevel"/>
    <w:tmpl w:val="3D3C964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B1D3579"/>
    <w:multiLevelType w:val="hybridMultilevel"/>
    <w:tmpl w:val="78CC891C"/>
    <w:lvl w:ilvl="0" w:tplc="E9AE4FF2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B3B39F0"/>
    <w:multiLevelType w:val="hybridMultilevel"/>
    <w:tmpl w:val="D70EF4C6"/>
    <w:lvl w:ilvl="0" w:tplc="A8B6F0E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4EE33AC"/>
    <w:multiLevelType w:val="hybridMultilevel"/>
    <w:tmpl w:val="AA64595C"/>
    <w:lvl w:ilvl="0" w:tplc="23DCF0E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AE162A8"/>
    <w:multiLevelType w:val="hybridMultilevel"/>
    <w:tmpl w:val="CCAA2384"/>
    <w:lvl w:ilvl="0" w:tplc="2194A8D8">
      <w:start w:val="1958"/>
      <w:numFmt w:val="bullet"/>
      <w:lvlText w:val=""/>
      <w:lvlJc w:val="left"/>
      <w:pPr>
        <w:ind w:left="1200" w:hanging="40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2">
    <w:nsid w:val="51DA5636"/>
    <w:multiLevelType w:val="hybridMultilevel"/>
    <w:tmpl w:val="01DEFA0E"/>
    <w:lvl w:ilvl="0" w:tplc="E9AE4FF2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4B619C6"/>
    <w:multiLevelType w:val="multilevel"/>
    <w:tmpl w:val="3D3C964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5FB511F"/>
    <w:multiLevelType w:val="hybridMultilevel"/>
    <w:tmpl w:val="D6865650"/>
    <w:lvl w:ilvl="0" w:tplc="E9AE4FF2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732595B"/>
    <w:multiLevelType w:val="hybridMultilevel"/>
    <w:tmpl w:val="A942D782"/>
    <w:lvl w:ilvl="0" w:tplc="BF886C8C">
      <w:start w:val="3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AC339CD"/>
    <w:multiLevelType w:val="hybridMultilevel"/>
    <w:tmpl w:val="5F302F98"/>
    <w:lvl w:ilvl="0" w:tplc="445AA7CC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E227A50"/>
    <w:multiLevelType w:val="hybridMultilevel"/>
    <w:tmpl w:val="9D1E2834"/>
    <w:lvl w:ilvl="0" w:tplc="58369444">
      <w:start w:val="1"/>
      <w:numFmt w:val="decimal"/>
      <w:lvlText w:val="%1)"/>
      <w:lvlJc w:val="left"/>
      <w:pPr>
        <w:ind w:left="760" w:hanging="360"/>
      </w:pPr>
      <w:rPr>
        <w:rFonts w:hint="eastAsia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199653E"/>
    <w:multiLevelType w:val="hybridMultilevel"/>
    <w:tmpl w:val="0896BAA8"/>
    <w:lvl w:ilvl="0" w:tplc="75EEB6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5997790"/>
    <w:multiLevelType w:val="hybridMultilevel"/>
    <w:tmpl w:val="BB02C642"/>
    <w:lvl w:ilvl="0" w:tplc="79E81D0C">
      <w:numFmt w:val="bullet"/>
      <w:lvlText w:val="–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6F8A5B03"/>
    <w:multiLevelType w:val="hybridMultilevel"/>
    <w:tmpl w:val="18583F40"/>
    <w:lvl w:ilvl="0" w:tplc="E9AE4FF2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72DF175D"/>
    <w:multiLevelType w:val="hybridMultilevel"/>
    <w:tmpl w:val="4F829034"/>
    <w:lvl w:ilvl="0" w:tplc="CE2E3E6E">
      <w:start w:val="3"/>
      <w:numFmt w:val="bullet"/>
      <w:lvlText w:val="–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>
    <w:nsid w:val="73FC5266"/>
    <w:multiLevelType w:val="hybridMultilevel"/>
    <w:tmpl w:val="B162AB94"/>
    <w:lvl w:ilvl="0" w:tplc="C0FE4A60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7EA0152A"/>
    <w:multiLevelType w:val="hybridMultilevel"/>
    <w:tmpl w:val="71900900"/>
    <w:lvl w:ilvl="0" w:tplc="33A0D7B2">
      <w:start w:val="2016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3"/>
  </w:num>
  <w:num w:numId="6">
    <w:abstractNumId w:val="20"/>
  </w:num>
  <w:num w:numId="7">
    <w:abstractNumId w:val="12"/>
  </w:num>
  <w:num w:numId="8">
    <w:abstractNumId w:val="8"/>
  </w:num>
  <w:num w:numId="9">
    <w:abstractNumId w:val="22"/>
  </w:num>
  <w:num w:numId="10">
    <w:abstractNumId w:val="2"/>
  </w:num>
  <w:num w:numId="11">
    <w:abstractNumId w:val="11"/>
  </w:num>
  <w:num w:numId="12">
    <w:abstractNumId w:val="4"/>
  </w:num>
  <w:num w:numId="13">
    <w:abstractNumId w:val="9"/>
  </w:num>
  <w:num w:numId="14">
    <w:abstractNumId w:val="17"/>
  </w:num>
  <w:num w:numId="15">
    <w:abstractNumId w:val="14"/>
  </w:num>
  <w:num w:numId="16">
    <w:abstractNumId w:val="15"/>
  </w:num>
  <w:num w:numId="17">
    <w:abstractNumId w:val="21"/>
  </w:num>
  <w:num w:numId="18">
    <w:abstractNumId w:val="19"/>
  </w:num>
  <w:num w:numId="19">
    <w:abstractNumId w:val="3"/>
  </w:num>
  <w:num w:numId="20">
    <w:abstractNumId w:val="10"/>
  </w:num>
  <w:num w:numId="21">
    <w:abstractNumId w:val="6"/>
  </w:num>
  <w:num w:numId="22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88"/>
    <w:rsid w:val="000004B6"/>
    <w:rsid w:val="00000C01"/>
    <w:rsid w:val="00000DC5"/>
    <w:rsid w:val="00001328"/>
    <w:rsid w:val="0000139F"/>
    <w:rsid w:val="00001655"/>
    <w:rsid w:val="00001A7E"/>
    <w:rsid w:val="00001DEE"/>
    <w:rsid w:val="0000235C"/>
    <w:rsid w:val="00002CCD"/>
    <w:rsid w:val="00002F40"/>
    <w:rsid w:val="00003846"/>
    <w:rsid w:val="00003E00"/>
    <w:rsid w:val="00004E6D"/>
    <w:rsid w:val="00004E72"/>
    <w:rsid w:val="00004FDE"/>
    <w:rsid w:val="000057AC"/>
    <w:rsid w:val="00006FA7"/>
    <w:rsid w:val="00007062"/>
    <w:rsid w:val="0000729B"/>
    <w:rsid w:val="000072EC"/>
    <w:rsid w:val="0000760B"/>
    <w:rsid w:val="000077C6"/>
    <w:rsid w:val="00011225"/>
    <w:rsid w:val="00011AC2"/>
    <w:rsid w:val="000123B8"/>
    <w:rsid w:val="00013140"/>
    <w:rsid w:val="000133CA"/>
    <w:rsid w:val="00014278"/>
    <w:rsid w:val="000147C7"/>
    <w:rsid w:val="0001488B"/>
    <w:rsid w:val="00014FF6"/>
    <w:rsid w:val="00015DEB"/>
    <w:rsid w:val="00016132"/>
    <w:rsid w:val="0001657B"/>
    <w:rsid w:val="000167D4"/>
    <w:rsid w:val="000178AB"/>
    <w:rsid w:val="00017D68"/>
    <w:rsid w:val="00020211"/>
    <w:rsid w:val="0002033B"/>
    <w:rsid w:val="0002109C"/>
    <w:rsid w:val="00022EEB"/>
    <w:rsid w:val="00023781"/>
    <w:rsid w:val="000237AC"/>
    <w:rsid w:val="00023D7F"/>
    <w:rsid w:val="0002429D"/>
    <w:rsid w:val="00024497"/>
    <w:rsid w:val="00024A64"/>
    <w:rsid w:val="00025454"/>
    <w:rsid w:val="00025855"/>
    <w:rsid w:val="0002656C"/>
    <w:rsid w:val="00026CD9"/>
    <w:rsid w:val="00026F01"/>
    <w:rsid w:val="0002766F"/>
    <w:rsid w:val="0002784E"/>
    <w:rsid w:val="00027C55"/>
    <w:rsid w:val="00027CA5"/>
    <w:rsid w:val="00027FE3"/>
    <w:rsid w:val="00031062"/>
    <w:rsid w:val="000310FD"/>
    <w:rsid w:val="000314D0"/>
    <w:rsid w:val="000334E7"/>
    <w:rsid w:val="000339E0"/>
    <w:rsid w:val="00036E59"/>
    <w:rsid w:val="00037806"/>
    <w:rsid w:val="00037B24"/>
    <w:rsid w:val="0004001F"/>
    <w:rsid w:val="000408D8"/>
    <w:rsid w:val="00041535"/>
    <w:rsid w:val="00042521"/>
    <w:rsid w:val="00042835"/>
    <w:rsid w:val="00042A99"/>
    <w:rsid w:val="00042C4C"/>
    <w:rsid w:val="00042D8E"/>
    <w:rsid w:val="00043976"/>
    <w:rsid w:val="000441DF"/>
    <w:rsid w:val="00044205"/>
    <w:rsid w:val="00044589"/>
    <w:rsid w:val="00044628"/>
    <w:rsid w:val="0004466A"/>
    <w:rsid w:val="0004500E"/>
    <w:rsid w:val="000453B4"/>
    <w:rsid w:val="00045A11"/>
    <w:rsid w:val="00045DE5"/>
    <w:rsid w:val="0004618E"/>
    <w:rsid w:val="00046458"/>
    <w:rsid w:val="00047D04"/>
    <w:rsid w:val="000505E7"/>
    <w:rsid w:val="000518D3"/>
    <w:rsid w:val="00051900"/>
    <w:rsid w:val="00051E00"/>
    <w:rsid w:val="00052793"/>
    <w:rsid w:val="00053B08"/>
    <w:rsid w:val="00053B2D"/>
    <w:rsid w:val="00053B32"/>
    <w:rsid w:val="00053EDC"/>
    <w:rsid w:val="000545B7"/>
    <w:rsid w:val="000548DE"/>
    <w:rsid w:val="00054A2E"/>
    <w:rsid w:val="00054D07"/>
    <w:rsid w:val="00055399"/>
    <w:rsid w:val="00055511"/>
    <w:rsid w:val="00055C00"/>
    <w:rsid w:val="000568F3"/>
    <w:rsid w:val="00056C0B"/>
    <w:rsid w:val="000611B9"/>
    <w:rsid w:val="00061C97"/>
    <w:rsid w:val="00061F70"/>
    <w:rsid w:val="0006249B"/>
    <w:rsid w:val="00062A9E"/>
    <w:rsid w:val="000630F2"/>
    <w:rsid w:val="00063499"/>
    <w:rsid w:val="0006366C"/>
    <w:rsid w:val="00064269"/>
    <w:rsid w:val="000642C4"/>
    <w:rsid w:val="00065EE2"/>
    <w:rsid w:val="00066120"/>
    <w:rsid w:val="0006635D"/>
    <w:rsid w:val="00066B28"/>
    <w:rsid w:val="00067123"/>
    <w:rsid w:val="000672B6"/>
    <w:rsid w:val="00067677"/>
    <w:rsid w:val="00067E93"/>
    <w:rsid w:val="00070565"/>
    <w:rsid w:val="00070974"/>
    <w:rsid w:val="00070FB7"/>
    <w:rsid w:val="000713C2"/>
    <w:rsid w:val="00071491"/>
    <w:rsid w:val="00071CE8"/>
    <w:rsid w:val="000726B7"/>
    <w:rsid w:val="00072BA9"/>
    <w:rsid w:val="00072BC7"/>
    <w:rsid w:val="00072E17"/>
    <w:rsid w:val="00072F2D"/>
    <w:rsid w:val="0007330B"/>
    <w:rsid w:val="000735C6"/>
    <w:rsid w:val="000736B9"/>
    <w:rsid w:val="00073F1D"/>
    <w:rsid w:val="000746F7"/>
    <w:rsid w:val="000751BA"/>
    <w:rsid w:val="000753AD"/>
    <w:rsid w:val="0007546E"/>
    <w:rsid w:val="000756D8"/>
    <w:rsid w:val="0007576E"/>
    <w:rsid w:val="0007588D"/>
    <w:rsid w:val="00075E4D"/>
    <w:rsid w:val="0007604C"/>
    <w:rsid w:val="00076E6E"/>
    <w:rsid w:val="00077441"/>
    <w:rsid w:val="00077618"/>
    <w:rsid w:val="00077C8C"/>
    <w:rsid w:val="00080076"/>
    <w:rsid w:val="00080784"/>
    <w:rsid w:val="0008099C"/>
    <w:rsid w:val="00080DA1"/>
    <w:rsid w:val="00080F9A"/>
    <w:rsid w:val="000819CE"/>
    <w:rsid w:val="00081A31"/>
    <w:rsid w:val="00081BD5"/>
    <w:rsid w:val="00081F64"/>
    <w:rsid w:val="00082348"/>
    <w:rsid w:val="000832CB"/>
    <w:rsid w:val="00083BE7"/>
    <w:rsid w:val="00083F33"/>
    <w:rsid w:val="00084DC5"/>
    <w:rsid w:val="000853C2"/>
    <w:rsid w:val="000856FB"/>
    <w:rsid w:val="00085A3C"/>
    <w:rsid w:val="00085EEB"/>
    <w:rsid w:val="000863DF"/>
    <w:rsid w:val="000868EE"/>
    <w:rsid w:val="00086EBA"/>
    <w:rsid w:val="0008744E"/>
    <w:rsid w:val="00087AD4"/>
    <w:rsid w:val="00090FD1"/>
    <w:rsid w:val="00090FF2"/>
    <w:rsid w:val="000917D4"/>
    <w:rsid w:val="000917E4"/>
    <w:rsid w:val="000918A5"/>
    <w:rsid w:val="00091A35"/>
    <w:rsid w:val="00091D53"/>
    <w:rsid w:val="00091EB0"/>
    <w:rsid w:val="000925CB"/>
    <w:rsid w:val="000929A3"/>
    <w:rsid w:val="00093492"/>
    <w:rsid w:val="00093EE0"/>
    <w:rsid w:val="00094166"/>
    <w:rsid w:val="00094726"/>
    <w:rsid w:val="000950D9"/>
    <w:rsid w:val="00095596"/>
    <w:rsid w:val="00095759"/>
    <w:rsid w:val="000960BC"/>
    <w:rsid w:val="000965B4"/>
    <w:rsid w:val="000965C7"/>
    <w:rsid w:val="000969BA"/>
    <w:rsid w:val="00096D1A"/>
    <w:rsid w:val="00096E88"/>
    <w:rsid w:val="000971EF"/>
    <w:rsid w:val="0009752B"/>
    <w:rsid w:val="0009753C"/>
    <w:rsid w:val="00097858"/>
    <w:rsid w:val="00097F6D"/>
    <w:rsid w:val="000A044D"/>
    <w:rsid w:val="000A0489"/>
    <w:rsid w:val="000A05E6"/>
    <w:rsid w:val="000A096D"/>
    <w:rsid w:val="000A197B"/>
    <w:rsid w:val="000A2904"/>
    <w:rsid w:val="000A2D51"/>
    <w:rsid w:val="000A2E3E"/>
    <w:rsid w:val="000A3287"/>
    <w:rsid w:val="000A4D6D"/>
    <w:rsid w:val="000A51CE"/>
    <w:rsid w:val="000A54CA"/>
    <w:rsid w:val="000A56EA"/>
    <w:rsid w:val="000A5AE9"/>
    <w:rsid w:val="000A5B9A"/>
    <w:rsid w:val="000A5CE5"/>
    <w:rsid w:val="000A5E7F"/>
    <w:rsid w:val="000A67E7"/>
    <w:rsid w:val="000A79BB"/>
    <w:rsid w:val="000A7F57"/>
    <w:rsid w:val="000B0EE8"/>
    <w:rsid w:val="000B14E3"/>
    <w:rsid w:val="000B1561"/>
    <w:rsid w:val="000B2340"/>
    <w:rsid w:val="000B2378"/>
    <w:rsid w:val="000B2DD3"/>
    <w:rsid w:val="000B2E6C"/>
    <w:rsid w:val="000B32C6"/>
    <w:rsid w:val="000B35A6"/>
    <w:rsid w:val="000B402E"/>
    <w:rsid w:val="000B4CC4"/>
    <w:rsid w:val="000B533B"/>
    <w:rsid w:val="000B5A22"/>
    <w:rsid w:val="000B5C82"/>
    <w:rsid w:val="000B5E42"/>
    <w:rsid w:val="000B6C6B"/>
    <w:rsid w:val="000B7035"/>
    <w:rsid w:val="000B75B4"/>
    <w:rsid w:val="000B75F1"/>
    <w:rsid w:val="000C05C7"/>
    <w:rsid w:val="000C0C85"/>
    <w:rsid w:val="000C0F40"/>
    <w:rsid w:val="000C2310"/>
    <w:rsid w:val="000C236E"/>
    <w:rsid w:val="000C33C8"/>
    <w:rsid w:val="000C3407"/>
    <w:rsid w:val="000C5574"/>
    <w:rsid w:val="000C55C5"/>
    <w:rsid w:val="000C6117"/>
    <w:rsid w:val="000C6B48"/>
    <w:rsid w:val="000C77D9"/>
    <w:rsid w:val="000C7AEF"/>
    <w:rsid w:val="000C7E23"/>
    <w:rsid w:val="000D0251"/>
    <w:rsid w:val="000D0288"/>
    <w:rsid w:val="000D032F"/>
    <w:rsid w:val="000D0733"/>
    <w:rsid w:val="000D0991"/>
    <w:rsid w:val="000D1727"/>
    <w:rsid w:val="000D1807"/>
    <w:rsid w:val="000D1B82"/>
    <w:rsid w:val="000D1DEE"/>
    <w:rsid w:val="000D2149"/>
    <w:rsid w:val="000D2772"/>
    <w:rsid w:val="000D3FAC"/>
    <w:rsid w:val="000D43D3"/>
    <w:rsid w:val="000D50B6"/>
    <w:rsid w:val="000D522A"/>
    <w:rsid w:val="000D57F5"/>
    <w:rsid w:val="000D57F7"/>
    <w:rsid w:val="000D5B73"/>
    <w:rsid w:val="000D5B7E"/>
    <w:rsid w:val="000D5E81"/>
    <w:rsid w:val="000D6B73"/>
    <w:rsid w:val="000D7E07"/>
    <w:rsid w:val="000E10B1"/>
    <w:rsid w:val="000E180D"/>
    <w:rsid w:val="000E1A5C"/>
    <w:rsid w:val="000E1FC7"/>
    <w:rsid w:val="000E24F2"/>
    <w:rsid w:val="000E2CC2"/>
    <w:rsid w:val="000E3945"/>
    <w:rsid w:val="000E3DC1"/>
    <w:rsid w:val="000E3E2D"/>
    <w:rsid w:val="000E3F39"/>
    <w:rsid w:val="000E43C8"/>
    <w:rsid w:val="000E4F02"/>
    <w:rsid w:val="000E5033"/>
    <w:rsid w:val="000E6ACD"/>
    <w:rsid w:val="000E748E"/>
    <w:rsid w:val="000E75BC"/>
    <w:rsid w:val="000E7B1C"/>
    <w:rsid w:val="000F05FA"/>
    <w:rsid w:val="000F1210"/>
    <w:rsid w:val="000F151E"/>
    <w:rsid w:val="000F1AA4"/>
    <w:rsid w:val="000F1BD5"/>
    <w:rsid w:val="000F3EE7"/>
    <w:rsid w:val="000F456E"/>
    <w:rsid w:val="000F46C1"/>
    <w:rsid w:val="000F4903"/>
    <w:rsid w:val="000F4A7E"/>
    <w:rsid w:val="000F5021"/>
    <w:rsid w:val="000F525D"/>
    <w:rsid w:val="000F5555"/>
    <w:rsid w:val="000F6543"/>
    <w:rsid w:val="000F69C8"/>
    <w:rsid w:val="000F7056"/>
    <w:rsid w:val="000F724A"/>
    <w:rsid w:val="000F752F"/>
    <w:rsid w:val="000F7BE5"/>
    <w:rsid w:val="00100490"/>
    <w:rsid w:val="00100EF2"/>
    <w:rsid w:val="00101231"/>
    <w:rsid w:val="0010132A"/>
    <w:rsid w:val="0010196F"/>
    <w:rsid w:val="00101B48"/>
    <w:rsid w:val="00102C17"/>
    <w:rsid w:val="00102C20"/>
    <w:rsid w:val="00103ABA"/>
    <w:rsid w:val="00103F35"/>
    <w:rsid w:val="0010454A"/>
    <w:rsid w:val="0010543A"/>
    <w:rsid w:val="001061D5"/>
    <w:rsid w:val="00107CB8"/>
    <w:rsid w:val="001103FD"/>
    <w:rsid w:val="00111496"/>
    <w:rsid w:val="00111C6F"/>
    <w:rsid w:val="0011213D"/>
    <w:rsid w:val="001126C3"/>
    <w:rsid w:val="00112BE5"/>
    <w:rsid w:val="00112E11"/>
    <w:rsid w:val="00113B50"/>
    <w:rsid w:val="00113C01"/>
    <w:rsid w:val="0011421F"/>
    <w:rsid w:val="001144BB"/>
    <w:rsid w:val="00114CAC"/>
    <w:rsid w:val="001159B1"/>
    <w:rsid w:val="0011706D"/>
    <w:rsid w:val="00117DA2"/>
    <w:rsid w:val="0012133B"/>
    <w:rsid w:val="001214EB"/>
    <w:rsid w:val="0012172D"/>
    <w:rsid w:val="00121D61"/>
    <w:rsid w:val="0012254B"/>
    <w:rsid w:val="001233F5"/>
    <w:rsid w:val="0012402A"/>
    <w:rsid w:val="00124979"/>
    <w:rsid w:val="0012543F"/>
    <w:rsid w:val="001256E4"/>
    <w:rsid w:val="00125859"/>
    <w:rsid w:val="00125A9C"/>
    <w:rsid w:val="001262C3"/>
    <w:rsid w:val="00126593"/>
    <w:rsid w:val="00126D05"/>
    <w:rsid w:val="00127007"/>
    <w:rsid w:val="0012711C"/>
    <w:rsid w:val="001302FC"/>
    <w:rsid w:val="001308CA"/>
    <w:rsid w:val="00130C9E"/>
    <w:rsid w:val="00130E0F"/>
    <w:rsid w:val="00131260"/>
    <w:rsid w:val="0013142F"/>
    <w:rsid w:val="001316E0"/>
    <w:rsid w:val="00131884"/>
    <w:rsid w:val="00132B9C"/>
    <w:rsid w:val="00132D9D"/>
    <w:rsid w:val="00132FEE"/>
    <w:rsid w:val="001342DE"/>
    <w:rsid w:val="0013457D"/>
    <w:rsid w:val="00134B6D"/>
    <w:rsid w:val="00134DC4"/>
    <w:rsid w:val="001354C5"/>
    <w:rsid w:val="0013557B"/>
    <w:rsid w:val="00135AD1"/>
    <w:rsid w:val="00135CC7"/>
    <w:rsid w:val="00135DE6"/>
    <w:rsid w:val="0013604F"/>
    <w:rsid w:val="00136126"/>
    <w:rsid w:val="00136706"/>
    <w:rsid w:val="0013683D"/>
    <w:rsid w:val="0013744A"/>
    <w:rsid w:val="0013754E"/>
    <w:rsid w:val="00140307"/>
    <w:rsid w:val="00140338"/>
    <w:rsid w:val="0014048B"/>
    <w:rsid w:val="00140961"/>
    <w:rsid w:val="00140EA3"/>
    <w:rsid w:val="00142076"/>
    <w:rsid w:val="00142AAD"/>
    <w:rsid w:val="00142BA6"/>
    <w:rsid w:val="0014353D"/>
    <w:rsid w:val="001440AA"/>
    <w:rsid w:val="00144532"/>
    <w:rsid w:val="00144A20"/>
    <w:rsid w:val="00144B51"/>
    <w:rsid w:val="00144C23"/>
    <w:rsid w:val="00144F1A"/>
    <w:rsid w:val="00145466"/>
    <w:rsid w:val="00145C6F"/>
    <w:rsid w:val="00145CDA"/>
    <w:rsid w:val="0014665B"/>
    <w:rsid w:val="00147773"/>
    <w:rsid w:val="00147E5E"/>
    <w:rsid w:val="00150F18"/>
    <w:rsid w:val="001512B2"/>
    <w:rsid w:val="00151B52"/>
    <w:rsid w:val="001526C3"/>
    <w:rsid w:val="00152710"/>
    <w:rsid w:val="00152BD0"/>
    <w:rsid w:val="0015351A"/>
    <w:rsid w:val="0015382C"/>
    <w:rsid w:val="00153B52"/>
    <w:rsid w:val="001546AE"/>
    <w:rsid w:val="00154C60"/>
    <w:rsid w:val="00154C8A"/>
    <w:rsid w:val="00155693"/>
    <w:rsid w:val="00155918"/>
    <w:rsid w:val="0015594F"/>
    <w:rsid w:val="00155CD1"/>
    <w:rsid w:val="0015710B"/>
    <w:rsid w:val="001573E1"/>
    <w:rsid w:val="00157E93"/>
    <w:rsid w:val="00161CE1"/>
    <w:rsid w:val="00162061"/>
    <w:rsid w:val="001629DB"/>
    <w:rsid w:val="0016399A"/>
    <w:rsid w:val="00163A4E"/>
    <w:rsid w:val="00163DB8"/>
    <w:rsid w:val="00163F81"/>
    <w:rsid w:val="00164BD6"/>
    <w:rsid w:val="00165DE1"/>
    <w:rsid w:val="001665BE"/>
    <w:rsid w:val="001668EB"/>
    <w:rsid w:val="00167845"/>
    <w:rsid w:val="001678A9"/>
    <w:rsid w:val="001678E1"/>
    <w:rsid w:val="00167B2F"/>
    <w:rsid w:val="00170362"/>
    <w:rsid w:val="00170840"/>
    <w:rsid w:val="00171917"/>
    <w:rsid w:val="00172BEF"/>
    <w:rsid w:val="00172CB0"/>
    <w:rsid w:val="001735D8"/>
    <w:rsid w:val="001748DA"/>
    <w:rsid w:val="00176B6D"/>
    <w:rsid w:val="00176C85"/>
    <w:rsid w:val="00176E75"/>
    <w:rsid w:val="0017708E"/>
    <w:rsid w:val="00177D18"/>
    <w:rsid w:val="00180449"/>
    <w:rsid w:val="0018124E"/>
    <w:rsid w:val="00181A19"/>
    <w:rsid w:val="00181B1E"/>
    <w:rsid w:val="001820A2"/>
    <w:rsid w:val="00182573"/>
    <w:rsid w:val="00182652"/>
    <w:rsid w:val="001829EE"/>
    <w:rsid w:val="00182BE4"/>
    <w:rsid w:val="00182C64"/>
    <w:rsid w:val="0018349C"/>
    <w:rsid w:val="00183785"/>
    <w:rsid w:val="001838ED"/>
    <w:rsid w:val="00183B29"/>
    <w:rsid w:val="00183B41"/>
    <w:rsid w:val="001848C5"/>
    <w:rsid w:val="001851A2"/>
    <w:rsid w:val="001865F3"/>
    <w:rsid w:val="0018671A"/>
    <w:rsid w:val="0018751A"/>
    <w:rsid w:val="0019136E"/>
    <w:rsid w:val="001916AE"/>
    <w:rsid w:val="00191E2D"/>
    <w:rsid w:val="00192152"/>
    <w:rsid w:val="001923CF"/>
    <w:rsid w:val="0019298F"/>
    <w:rsid w:val="0019299D"/>
    <w:rsid w:val="00192AC4"/>
    <w:rsid w:val="00192BB9"/>
    <w:rsid w:val="00192DDB"/>
    <w:rsid w:val="00193493"/>
    <w:rsid w:val="0019355F"/>
    <w:rsid w:val="00194B50"/>
    <w:rsid w:val="001962B1"/>
    <w:rsid w:val="00196662"/>
    <w:rsid w:val="00196678"/>
    <w:rsid w:val="001976A5"/>
    <w:rsid w:val="001A0780"/>
    <w:rsid w:val="001A1A7D"/>
    <w:rsid w:val="001A23B6"/>
    <w:rsid w:val="001A2AC9"/>
    <w:rsid w:val="001A47A4"/>
    <w:rsid w:val="001A4FD6"/>
    <w:rsid w:val="001A5BF5"/>
    <w:rsid w:val="001A64A3"/>
    <w:rsid w:val="001A7652"/>
    <w:rsid w:val="001B1404"/>
    <w:rsid w:val="001B1B5B"/>
    <w:rsid w:val="001B1BB0"/>
    <w:rsid w:val="001B1C75"/>
    <w:rsid w:val="001B1E13"/>
    <w:rsid w:val="001B27B1"/>
    <w:rsid w:val="001B2BD1"/>
    <w:rsid w:val="001B2E2F"/>
    <w:rsid w:val="001B322E"/>
    <w:rsid w:val="001B3466"/>
    <w:rsid w:val="001B34EB"/>
    <w:rsid w:val="001B395F"/>
    <w:rsid w:val="001B4204"/>
    <w:rsid w:val="001B4B3B"/>
    <w:rsid w:val="001B525F"/>
    <w:rsid w:val="001B55A1"/>
    <w:rsid w:val="001B583D"/>
    <w:rsid w:val="001B5BAA"/>
    <w:rsid w:val="001B5D3D"/>
    <w:rsid w:val="001B5FCC"/>
    <w:rsid w:val="001B6191"/>
    <w:rsid w:val="001B6761"/>
    <w:rsid w:val="001B6A7A"/>
    <w:rsid w:val="001B709A"/>
    <w:rsid w:val="001B7367"/>
    <w:rsid w:val="001B764D"/>
    <w:rsid w:val="001B78AE"/>
    <w:rsid w:val="001B7C25"/>
    <w:rsid w:val="001C1434"/>
    <w:rsid w:val="001C1C22"/>
    <w:rsid w:val="001C2151"/>
    <w:rsid w:val="001C376F"/>
    <w:rsid w:val="001C4CB9"/>
    <w:rsid w:val="001C5660"/>
    <w:rsid w:val="001C5C4A"/>
    <w:rsid w:val="001C5E1A"/>
    <w:rsid w:val="001C62C3"/>
    <w:rsid w:val="001C6341"/>
    <w:rsid w:val="001C6388"/>
    <w:rsid w:val="001C6DF8"/>
    <w:rsid w:val="001C6E82"/>
    <w:rsid w:val="001C7029"/>
    <w:rsid w:val="001C74C5"/>
    <w:rsid w:val="001C7819"/>
    <w:rsid w:val="001C7C57"/>
    <w:rsid w:val="001D0E38"/>
    <w:rsid w:val="001D1515"/>
    <w:rsid w:val="001D20A6"/>
    <w:rsid w:val="001D2D30"/>
    <w:rsid w:val="001D2FDC"/>
    <w:rsid w:val="001D3E55"/>
    <w:rsid w:val="001D4784"/>
    <w:rsid w:val="001D4CEE"/>
    <w:rsid w:val="001D4E59"/>
    <w:rsid w:val="001D4F9B"/>
    <w:rsid w:val="001D6598"/>
    <w:rsid w:val="001D764D"/>
    <w:rsid w:val="001D7943"/>
    <w:rsid w:val="001D7992"/>
    <w:rsid w:val="001D7BC2"/>
    <w:rsid w:val="001E0276"/>
    <w:rsid w:val="001E05EC"/>
    <w:rsid w:val="001E0C7D"/>
    <w:rsid w:val="001E1A21"/>
    <w:rsid w:val="001E264A"/>
    <w:rsid w:val="001E288D"/>
    <w:rsid w:val="001E2B55"/>
    <w:rsid w:val="001E30B0"/>
    <w:rsid w:val="001E3372"/>
    <w:rsid w:val="001E36DC"/>
    <w:rsid w:val="001E4015"/>
    <w:rsid w:val="001E47FB"/>
    <w:rsid w:val="001E4A92"/>
    <w:rsid w:val="001E4B47"/>
    <w:rsid w:val="001E53A9"/>
    <w:rsid w:val="001E5A1C"/>
    <w:rsid w:val="001E638D"/>
    <w:rsid w:val="001E6702"/>
    <w:rsid w:val="001E6E34"/>
    <w:rsid w:val="001E7B5F"/>
    <w:rsid w:val="001F0A35"/>
    <w:rsid w:val="001F0C22"/>
    <w:rsid w:val="001F0C9F"/>
    <w:rsid w:val="001F0FC8"/>
    <w:rsid w:val="001F1844"/>
    <w:rsid w:val="001F1A95"/>
    <w:rsid w:val="001F1DDC"/>
    <w:rsid w:val="001F2C6D"/>
    <w:rsid w:val="001F3874"/>
    <w:rsid w:val="001F3C9F"/>
    <w:rsid w:val="001F47F8"/>
    <w:rsid w:val="001F4853"/>
    <w:rsid w:val="001F4F66"/>
    <w:rsid w:val="001F55CA"/>
    <w:rsid w:val="001F5DB4"/>
    <w:rsid w:val="001F603D"/>
    <w:rsid w:val="001F61A1"/>
    <w:rsid w:val="001F61D6"/>
    <w:rsid w:val="001F624A"/>
    <w:rsid w:val="001F6F11"/>
    <w:rsid w:val="001F6FEB"/>
    <w:rsid w:val="001F70C5"/>
    <w:rsid w:val="001F7177"/>
    <w:rsid w:val="001F744A"/>
    <w:rsid w:val="001F7969"/>
    <w:rsid w:val="002005A8"/>
    <w:rsid w:val="00200A46"/>
    <w:rsid w:val="00202115"/>
    <w:rsid w:val="00203321"/>
    <w:rsid w:val="00203E1B"/>
    <w:rsid w:val="00204001"/>
    <w:rsid w:val="002046EF"/>
    <w:rsid w:val="00204E37"/>
    <w:rsid w:val="00204F4B"/>
    <w:rsid w:val="00204F70"/>
    <w:rsid w:val="0020551A"/>
    <w:rsid w:val="00205936"/>
    <w:rsid w:val="002063B9"/>
    <w:rsid w:val="00207523"/>
    <w:rsid w:val="00207592"/>
    <w:rsid w:val="0020777D"/>
    <w:rsid w:val="002077F1"/>
    <w:rsid w:val="0021026B"/>
    <w:rsid w:val="0021080A"/>
    <w:rsid w:val="002110A1"/>
    <w:rsid w:val="002111E8"/>
    <w:rsid w:val="002112A0"/>
    <w:rsid w:val="0021232F"/>
    <w:rsid w:val="0021240E"/>
    <w:rsid w:val="0021285B"/>
    <w:rsid w:val="00212EF3"/>
    <w:rsid w:val="0021387B"/>
    <w:rsid w:val="00214430"/>
    <w:rsid w:val="00214FDD"/>
    <w:rsid w:val="0021503F"/>
    <w:rsid w:val="00216B4D"/>
    <w:rsid w:val="002178A2"/>
    <w:rsid w:val="00217AC6"/>
    <w:rsid w:val="00217C28"/>
    <w:rsid w:val="00217C94"/>
    <w:rsid w:val="00217CF1"/>
    <w:rsid w:val="0022054C"/>
    <w:rsid w:val="00220596"/>
    <w:rsid w:val="002207B9"/>
    <w:rsid w:val="00220F17"/>
    <w:rsid w:val="0022108E"/>
    <w:rsid w:val="002211BF"/>
    <w:rsid w:val="00223130"/>
    <w:rsid w:val="002233E6"/>
    <w:rsid w:val="0022356C"/>
    <w:rsid w:val="002235DF"/>
    <w:rsid w:val="00223A05"/>
    <w:rsid w:val="00224055"/>
    <w:rsid w:val="002244F8"/>
    <w:rsid w:val="002245BB"/>
    <w:rsid w:val="002249EF"/>
    <w:rsid w:val="00224CF6"/>
    <w:rsid w:val="0022536A"/>
    <w:rsid w:val="002258FC"/>
    <w:rsid w:val="00225990"/>
    <w:rsid w:val="0022632E"/>
    <w:rsid w:val="0023007A"/>
    <w:rsid w:val="00230602"/>
    <w:rsid w:val="00230662"/>
    <w:rsid w:val="00231720"/>
    <w:rsid w:val="0023194A"/>
    <w:rsid w:val="00231A40"/>
    <w:rsid w:val="002326EA"/>
    <w:rsid w:val="002327B8"/>
    <w:rsid w:val="002327CA"/>
    <w:rsid w:val="002330C3"/>
    <w:rsid w:val="00233AAE"/>
    <w:rsid w:val="00233FFA"/>
    <w:rsid w:val="0023430E"/>
    <w:rsid w:val="0023453F"/>
    <w:rsid w:val="00234F3F"/>
    <w:rsid w:val="00235B4E"/>
    <w:rsid w:val="00236741"/>
    <w:rsid w:val="0023683B"/>
    <w:rsid w:val="00236A0F"/>
    <w:rsid w:val="0023724F"/>
    <w:rsid w:val="0023779C"/>
    <w:rsid w:val="00237DFB"/>
    <w:rsid w:val="0024008F"/>
    <w:rsid w:val="00241444"/>
    <w:rsid w:val="002418A9"/>
    <w:rsid w:val="00241B95"/>
    <w:rsid w:val="00241F3E"/>
    <w:rsid w:val="00242654"/>
    <w:rsid w:val="002429D2"/>
    <w:rsid w:val="00242D0B"/>
    <w:rsid w:val="00243B93"/>
    <w:rsid w:val="0024414E"/>
    <w:rsid w:val="002446A2"/>
    <w:rsid w:val="00244C34"/>
    <w:rsid w:val="00244CC4"/>
    <w:rsid w:val="00244F83"/>
    <w:rsid w:val="0024511C"/>
    <w:rsid w:val="0024535C"/>
    <w:rsid w:val="002454E6"/>
    <w:rsid w:val="002458F8"/>
    <w:rsid w:val="00246609"/>
    <w:rsid w:val="002466A4"/>
    <w:rsid w:val="00246F65"/>
    <w:rsid w:val="00246F88"/>
    <w:rsid w:val="0024796A"/>
    <w:rsid w:val="00247F59"/>
    <w:rsid w:val="00247F88"/>
    <w:rsid w:val="0025027C"/>
    <w:rsid w:val="00251843"/>
    <w:rsid w:val="00251DA1"/>
    <w:rsid w:val="00251FDE"/>
    <w:rsid w:val="00252DBE"/>
    <w:rsid w:val="00252ECD"/>
    <w:rsid w:val="00254A2B"/>
    <w:rsid w:val="0025544A"/>
    <w:rsid w:val="00255A45"/>
    <w:rsid w:val="00257A5A"/>
    <w:rsid w:val="00257AD3"/>
    <w:rsid w:val="00260973"/>
    <w:rsid w:val="002609DF"/>
    <w:rsid w:val="00260B2D"/>
    <w:rsid w:val="0026159C"/>
    <w:rsid w:val="0026217D"/>
    <w:rsid w:val="0026287D"/>
    <w:rsid w:val="00263228"/>
    <w:rsid w:val="002632A7"/>
    <w:rsid w:val="002635DF"/>
    <w:rsid w:val="0026402B"/>
    <w:rsid w:val="0026437C"/>
    <w:rsid w:val="002644E6"/>
    <w:rsid w:val="00264784"/>
    <w:rsid w:val="00264F0B"/>
    <w:rsid w:val="00264FCF"/>
    <w:rsid w:val="002655F3"/>
    <w:rsid w:val="00265F0F"/>
    <w:rsid w:val="00266BBD"/>
    <w:rsid w:val="00267DC6"/>
    <w:rsid w:val="00267F5A"/>
    <w:rsid w:val="0027053D"/>
    <w:rsid w:val="00270711"/>
    <w:rsid w:val="002709BC"/>
    <w:rsid w:val="00271211"/>
    <w:rsid w:val="00271C03"/>
    <w:rsid w:val="00272BF1"/>
    <w:rsid w:val="00273062"/>
    <w:rsid w:val="00273758"/>
    <w:rsid w:val="0027378C"/>
    <w:rsid w:val="002737D2"/>
    <w:rsid w:val="00273EB1"/>
    <w:rsid w:val="00274675"/>
    <w:rsid w:val="00274D47"/>
    <w:rsid w:val="00274E4F"/>
    <w:rsid w:val="00275014"/>
    <w:rsid w:val="0027525B"/>
    <w:rsid w:val="00275A8D"/>
    <w:rsid w:val="00276107"/>
    <w:rsid w:val="002767C7"/>
    <w:rsid w:val="00277595"/>
    <w:rsid w:val="0028075A"/>
    <w:rsid w:val="00281819"/>
    <w:rsid w:val="00281FA1"/>
    <w:rsid w:val="00282340"/>
    <w:rsid w:val="00282481"/>
    <w:rsid w:val="00282936"/>
    <w:rsid w:val="00282A48"/>
    <w:rsid w:val="00282ED9"/>
    <w:rsid w:val="00284C08"/>
    <w:rsid w:val="00284DCC"/>
    <w:rsid w:val="0028552C"/>
    <w:rsid w:val="00285B70"/>
    <w:rsid w:val="002862FA"/>
    <w:rsid w:val="002865E6"/>
    <w:rsid w:val="0028688A"/>
    <w:rsid w:val="00287135"/>
    <w:rsid w:val="002878BC"/>
    <w:rsid w:val="00290B35"/>
    <w:rsid w:val="002922CC"/>
    <w:rsid w:val="002924CF"/>
    <w:rsid w:val="00292B0A"/>
    <w:rsid w:val="00293895"/>
    <w:rsid w:val="00293A89"/>
    <w:rsid w:val="002940A4"/>
    <w:rsid w:val="002944DF"/>
    <w:rsid w:val="002963CD"/>
    <w:rsid w:val="00296623"/>
    <w:rsid w:val="0029681B"/>
    <w:rsid w:val="00296FBA"/>
    <w:rsid w:val="0029770F"/>
    <w:rsid w:val="00297B61"/>
    <w:rsid w:val="00297D46"/>
    <w:rsid w:val="002A1AB6"/>
    <w:rsid w:val="002A1C36"/>
    <w:rsid w:val="002A1D1F"/>
    <w:rsid w:val="002A2556"/>
    <w:rsid w:val="002A2DFB"/>
    <w:rsid w:val="002A2ED0"/>
    <w:rsid w:val="002A3ABF"/>
    <w:rsid w:val="002A42A1"/>
    <w:rsid w:val="002A4B77"/>
    <w:rsid w:val="002A4E1F"/>
    <w:rsid w:val="002A5621"/>
    <w:rsid w:val="002A5808"/>
    <w:rsid w:val="002A5B82"/>
    <w:rsid w:val="002A5D0E"/>
    <w:rsid w:val="002A5EA8"/>
    <w:rsid w:val="002A697D"/>
    <w:rsid w:val="002A6C31"/>
    <w:rsid w:val="002A6FE2"/>
    <w:rsid w:val="002A7583"/>
    <w:rsid w:val="002A764D"/>
    <w:rsid w:val="002A7A9B"/>
    <w:rsid w:val="002B027A"/>
    <w:rsid w:val="002B05AC"/>
    <w:rsid w:val="002B18FA"/>
    <w:rsid w:val="002B24A7"/>
    <w:rsid w:val="002B2BC2"/>
    <w:rsid w:val="002B2EE9"/>
    <w:rsid w:val="002B35CC"/>
    <w:rsid w:val="002B3B4A"/>
    <w:rsid w:val="002B3BCE"/>
    <w:rsid w:val="002B4222"/>
    <w:rsid w:val="002B438B"/>
    <w:rsid w:val="002B442A"/>
    <w:rsid w:val="002B4444"/>
    <w:rsid w:val="002B5115"/>
    <w:rsid w:val="002B5AC3"/>
    <w:rsid w:val="002B609F"/>
    <w:rsid w:val="002B6458"/>
    <w:rsid w:val="002B7826"/>
    <w:rsid w:val="002B7944"/>
    <w:rsid w:val="002C0229"/>
    <w:rsid w:val="002C064D"/>
    <w:rsid w:val="002C08B5"/>
    <w:rsid w:val="002C1606"/>
    <w:rsid w:val="002C1CAA"/>
    <w:rsid w:val="002C2048"/>
    <w:rsid w:val="002C2A04"/>
    <w:rsid w:val="002C3029"/>
    <w:rsid w:val="002C38C4"/>
    <w:rsid w:val="002C3AFA"/>
    <w:rsid w:val="002C41D8"/>
    <w:rsid w:val="002C4491"/>
    <w:rsid w:val="002C475D"/>
    <w:rsid w:val="002C4B57"/>
    <w:rsid w:val="002C5040"/>
    <w:rsid w:val="002C61FA"/>
    <w:rsid w:val="002C7B9E"/>
    <w:rsid w:val="002D06C9"/>
    <w:rsid w:val="002D0AD0"/>
    <w:rsid w:val="002D0CA4"/>
    <w:rsid w:val="002D0CE2"/>
    <w:rsid w:val="002D0F62"/>
    <w:rsid w:val="002D149C"/>
    <w:rsid w:val="002D1CBB"/>
    <w:rsid w:val="002D1FA0"/>
    <w:rsid w:val="002D2206"/>
    <w:rsid w:val="002D2621"/>
    <w:rsid w:val="002D31E5"/>
    <w:rsid w:val="002D371E"/>
    <w:rsid w:val="002D39A5"/>
    <w:rsid w:val="002D413B"/>
    <w:rsid w:val="002D4B14"/>
    <w:rsid w:val="002D539C"/>
    <w:rsid w:val="002D5423"/>
    <w:rsid w:val="002D56C4"/>
    <w:rsid w:val="002D570B"/>
    <w:rsid w:val="002D573C"/>
    <w:rsid w:val="002D576E"/>
    <w:rsid w:val="002D5ADE"/>
    <w:rsid w:val="002D68A5"/>
    <w:rsid w:val="002D6A4F"/>
    <w:rsid w:val="002D76AE"/>
    <w:rsid w:val="002D7AAC"/>
    <w:rsid w:val="002E0895"/>
    <w:rsid w:val="002E0C19"/>
    <w:rsid w:val="002E0CE9"/>
    <w:rsid w:val="002E0CFE"/>
    <w:rsid w:val="002E1D3A"/>
    <w:rsid w:val="002E1FAB"/>
    <w:rsid w:val="002E2E3F"/>
    <w:rsid w:val="002E3067"/>
    <w:rsid w:val="002E38CE"/>
    <w:rsid w:val="002E3FBB"/>
    <w:rsid w:val="002E42E9"/>
    <w:rsid w:val="002E467D"/>
    <w:rsid w:val="002E510A"/>
    <w:rsid w:val="002E54FC"/>
    <w:rsid w:val="002E5800"/>
    <w:rsid w:val="002E5CAE"/>
    <w:rsid w:val="002E68BF"/>
    <w:rsid w:val="002E7915"/>
    <w:rsid w:val="002E7982"/>
    <w:rsid w:val="002E7F97"/>
    <w:rsid w:val="002E7FE8"/>
    <w:rsid w:val="002F0D84"/>
    <w:rsid w:val="002F0EE8"/>
    <w:rsid w:val="002F152A"/>
    <w:rsid w:val="002F1EFC"/>
    <w:rsid w:val="002F29DF"/>
    <w:rsid w:val="002F3391"/>
    <w:rsid w:val="002F392C"/>
    <w:rsid w:val="002F3E12"/>
    <w:rsid w:val="002F45D7"/>
    <w:rsid w:val="002F46FB"/>
    <w:rsid w:val="002F50C2"/>
    <w:rsid w:val="002F5467"/>
    <w:rsid w:val="002F55B8"/>
    <w:rsid w:val="002F5C79"/>
    <w:rsid w:val="002F5E22"/>
    <w:rsid w:val="002F63AE"/>
    <w:rsid w:val="002F65CF"/>
    <w:rsid w:val="002F66BF"/>
    <w:rsid w:val="002F7329"/>
    <w:rsid w:val="002F7E13"/>
    <w:rsid w:val="00300494"/>
    <w:rsid w:val="0030078B"/>
    <w:rsid w:val="00300944"/>
    <w:rsid w:val="00300C1F"/>
    <w:rsid w:val="00301AA1"/>
    <w:rsid w:val="00302392"/>
    <w:rsid w:val="00302CAD"/>
    <w:rsid w:val="00302D23"/>
    <w:rsid w:val="00303429"/>
    <w:rsid w:val="00303A21"/>
    <w:rsid w:val="00304785"/>
    <w:rsid w:val="00305C49"/>
    <w:rsid w:val="00305E61"/>
    <w:rsid w:val="00306FDF"/>
    <w:rsid w:val="00307CEC"/>
    <w:rsid w:val="003104E4"/>
    <w:rsid w:val="0031121C"/>
    <w:rsid w:val="003123D8"/>
    <w:rsid w:val="00312445"/>
    <w:rsid w:val="00312E0C"/>
    <w:rsid w:val="00313089"/>
    <w:rsid w:val="00313981"/>
    <w:rsid w:val="003144E8"/>
    <w:rsid w:val="00315405"/>
    <w:rsid w:val="0031551A"/>
    <w:rsid w:val="003157E4"/>
    <w:rsid w:val="00315BEF"/>
    <w:rsid w:val="0031728B"/>
    <w:rsid w:val="003176F1"/>
    <w:rsid w:val="003177B7"/>
    <w:rsid w:val="00317870"/>
    <w:rsid w:val="00317C4F"/>
    <w:rsid w:val="003201B7"/>
    <w:rsid w:val="00320D56"/>
    <w:rsid w:val="00320FC1"/>
    <w:rsid w:val="00321102"/>
    <w:rsid w:val="00321CB0"/>
    <w:rsid w:val="003222BC"/>
    <w:rsid w:val="00322B39"/>
    <w:rsid w:val="003234F0"/>
    <w:rsid w:val="00323584"/>
    <w:rsid w:val="0032359B"/>
    <w:rsid w:val="00323A74"/>
    <w:rsid w:val="00323C3B"/>
    <w:rsid w:val="00323E69"/>
    <w:rsid w:val="00323FAC"/>
    <w:rsid w:val="0032416B"/>
    <w:rsid w:val="0032523D"/>
    <w:rsid w:val="00325CE4"/>
    <w:rsid w:val="00326828"/>
    <w:rsid w:val="003273AD"/>
    <w:rsid w:val="00327EAC"/>
    <w:rsid w:val="00327EE1"/>
    <w:rsid w:val="00330B77"/>
    <w:rsid w:val="00331267"/>
    <w:rsid w:val="0033146B"/>
    <w:rsid w:val="0033238B"/>
    <w:rsid w:val="00333206"/>
    <w:rsid w:val="0033525F"/>
    <w:rsid w:val="0033528A"/>
    <w:rsid w:val="003357EF"/>
    <w:rsid w:val="003365BC"/>
    <w:rsid w:val="00336762"/>
    <w:rsid w:val="00336B7F"/>
    <w:rsid w:val="00337025"/>
    <w:rsid w:val="0034020C"/>
    <w:rsid w:val="003402D3"/>
    <w:rsid w:val="0034159E"/>
    <w:rsid w:val="00341B5F"/>
    <w:rsid w:val="00341DD6"/>
    <w:rsid w:val="0034241F"/>
    <w:rsid w:val="00342577"/>
    <w:rsid w:val="00342649"/>
    <w:rsid w:val="003426EB"/>
    <w:rsid w:val="0034393E"/>
    <w:rsid w:val="003447F7"/>
    <w:rsid w:val="003453EC"/>
    <w:rsid w:val="00346692"/>
    <w:rsid w:val="00346799"/>
    <w:rsid w:val="003469B3"/>
    <w:rsid w:val="00350218"/>
    <w:rsid w:val="00350645"/>
    <w:rsid w:val="003508A3"/>
    <w:rsid w:val="003514A5"/>
    <w:rsid w:val="00351672"/>
    <w:rsid w:val="00351796"/>
    <w:rsid w:val="00352AB9"/>
    <w:rsid w:val="00352C5B"/>
    <w:rsid w:val="00353685"/>
    <w:rsid w:val="0035368A"/>
    <w:rsid w:val="003543F9"/>
    <w:rsid w:val="0035515A"/>
    <w:rsid w:val="003555FC"/>
    <w:rsid w:val="0035593D"/>
    <w:rsid w:val="00356C16"/>
    <w:rsid w:val="00356C8D"/>
    <w:rsid w:val="00356DA3"/>
    <w:rsid w:val="00357A84"/>
    <w:rsid w:val="0036049F"/>
    <w:rsid w:val="00360C6F"/>
    <w:rsid w:val="0036189E"/>
    <w:rsid w:val="00361DFC"/>
    <w:rsid w:val="00361E6A"/>
    <w:rsid w:val="00361F1B"/>
    <w:rsid w:val="003624C1"/>
    <w:rsid w:val="003629C0"/>
    <w:rsid w:val="0036389E"/>
    <w:rsid w:val="003638D3"/>
    <w:rsid w:val="00363C0C"/>
    <w:rsid w:val="003640EB"/>
    <w:rsid w:val="00364682"/>
    <w:rsid w:val="003651F0"/>
    <w:rsid w:val="003654BC"/>
    <w:rsid w:val="00365800"/>
    <w:rsid w:val="0036588A"/>
    <w:rsid w:val="00366522"/>
    <w:rsid w:val="00367956"/>
    <w:rsid w:val="00367CB7"/>
    <w:rsid w:val="00367EB7"/>
    <w:rsid w:val="00370473"/>
    <w:rsid w:val="00370B55"/>
    <w:rsid w:val="00371AC4"/>
    <w:rsid w:val="00371D58"/>
    <w:rsid w:val="00372E13"/>
    <w:rsid w:val="00374FF6"/>
    <w:rsid w:val="0037585A"/>
    <w:rsid w:val="003758B6"/>
    <w:rsid w:val="00375A30"/>
    <w:rsid w:val="00375F07"/>
    <w:rsid w:val="003765C2"/>
    <w:rsid w:val="00377207"/>
    <w:rsid w:val="003772C6"/>
    <w:rsid w:val="00377699"/>
    <w:rsid w:val="00377947"/>
    <w:rsid w:val="003804EC"/>
    <w:rsid w:val="00380839"/>
    <w:rsid w:val="00380B23"/>
    <w:rsid w:val="00380BE8"/>
    <w:rsid w:val="003811E6"/>
    <w:rsid w:val="00381EBD"/>
    <w:rsid w:val="003822F3"/>
    <w:rsid w:val="003826EB"/>
    <w:rsid w:val="0038287C"/>
    <w:rsid w:val="003861B8"/>
    <w:rsid w:val="00386C09"/>
    <w:rsid w:val="00386CB4"/>
    <w:rsid w:val="00386CE2"/>
    <w:rsid w:val="00387EC8"/>
    <w:rsid w:val="003908BA"/>
    <w:rsid w:val="00390EBA"/>
    <w:rsid w:val="00390FC7"/>
    <w:rsid w:val="00390FD4"/>
    <w:rsid w:val="00391A40"/>
    <w:rsid w:val="00392997"/>
    <w:rsid w:val="0039311E"/>
    <w:rsid w:val="0039319E"/>
    <w:rsid w:val="003931D1"/>
    <w:rsid w:val="00394120"/>
    <w:rsid w:val="0039418D"/>
    <w:rsid w:val="00394375"/>
    <w:rsid w:val="003943A0"/>
    <w:rsid w:val="003943AE"/>
    <w:rsid w:val="00394FDD"/>
    <w:rsid w:val="00395C21"/>
    <w:rsid w:val="0039630B"/>
    <w:rsid w:val="0039698E"/>
    <w:rsid w:val="003A0F8B"/>
    <w:rsid w:val="003A15F5"/>
    <w:rsid w:val="003A19D6"/>
    <w:rsid w:val="003A213F"/>
    <w:rsid w:val="003A2395"/>
    <w:rsid w:val="003A24C5"/>
    <w:rsid w:val="003A291F"/>
    <w:rsid w:val="003A3636"/>
    <w:rsid w:val="003A3775"/>
    <w:rsid w:val="003A38C4"/>
    <w:rsid w:val="003A3B44"/>
    <w:rsid w:val="003A3C67"/>
    <w:rsid w:val="003A417B"/>
    <w:rsid w:val="003A4597"/>
    <w:rsid w:val="003A5140"/>
    <w:rsid w:val="003A5A1C"/>
    <w:rsid w:val="003B049F"/>
    <w:rsid w:val="003B09B7"/>
    <w:rsid w:val="003B0A52"/>
    <w:rsid w:val="003B0D49"/>
    <w:rsid w:val="003B12E0"/>
    <w:rsid w:val="003B16BF"/>
    <w:rsid w:val="003B17AD"/>
    <w:rsid w:val="003B1A86"/>
    <w:rsid w:val="003B1E7E"/>
    <w:rsid w:val="003B1FE5"/>
    <w:rsid w:val="003B2AA7"/>
    <w:rsid w:val="003B385D"/>
    <w:rsid w:val="003B4130"/>
    <w:rsid w:val="003B432E"/>
    <w:rsid w:val="003B475E"/>
    <w:rsid w:val="003B577A"/>
    <w:rsid w:val="003C0037"/>
    <w:rsid w:val="003C058B"/>
    <w:rsid w:val="003C07EB"/>
    <w:rsid w:val="003C1815"/>
    <w:rsid w:val="003C1CAC"/>
    <w:rsid w:val="003C1D72"/>
    <w:rsid w:val="003C295A"/>
    <w:rsid w:val="003C2970"/>
    <w:rsid w:val="003C33C4"/>
    <w:rsid w:val="003C3582"/>
    <w:rsid w:val="003C3937"/>
    <w:rsid w:val="003C4352"/>
    <w:rsid w:val="003C5843"/>
    <w:rsid w:val="003C5ADB"/>
    <w:rsid w:val="003C6365"/>
    <w:rsid w:val="003C659D"/>
    <w:rsid w:val="003C6793"/>
    <w:rsid w:val="003C693B"/>
    <w:rsid w:val="003C6F72"/>
    <w:rsid w:val="003D0E04"/>
    <w:rsid w:val="003D1F65"/>
    <w:rsid w:val="003D2094"/>
    <w:rsid w:val="003D2639"/>
    <w:rsid w:val="003D2C30"/>
    <w:rsid w:val="003D58D4"/>
    <w:rsid w:val="003D6961"/>
    <w:rsid w:val="003D7B61"/>
    <w:rsid w:val="003D7D4D"/>
    <w:rsid w:val="003E01AC"/>
    <w:rsid w:val="003E03A5"/>
    <w:rsid w:val="003E2170"/>
    <w:rsid w:val="003E2C4C"/>
    <w:rsid w:val="003E335E"/>
    <w:rsid w:val="003E4CE7"/>
    <w:rsid w:val="003E5CA1"/>
    <w:rsid w:val="003E660F"/>
    <w:rsid w:val="003E6637"/>
    <w:rsid w:val="003E677F"/>
    <w:rsid w:val="003E6787"/>
    <w:rsid w:val="003E6C8F"/>
    <w:rsid w:val="003E6D35"/>
    <w:rsid w:val="003E731E"/>
    <w:rsid w:val="003E77F7"/>
    <w:rsid w:val="003E7F5D"/>
    <w:rsid w:val="003F04F5"/>
    <w:rsid w:val="003F0504"/>
    <w:rsid w:val="003F0B99"/>
    <w:rsid w:val="003F0D7E"/>
    <w:rsid w:val="003F0DA5"/>
    <w:rsid w:val="003F12B6"/>
    <w:rsid w:val="003F1431"/>
    <w:rsid w:val="003F14EB"/>
    <w:rsid w:val="003F18DB"/>
    <w:rsid w:val="003F1BA4"/>
    <w:rsid w:val="003F2162"/>
    <w:rsid w:val="003F2437"/>
    <w:rsid w:val="003F24A3"/>
    <w:rsid w:val="003F297C"/>
    <w:rsid w:val="003F346E"/>
    <w:rsid w:val="003F4304"/>
    <w:rsid w:val="003F5A71"/>
    <w:rsid w:val="003F5B91"/>
    <w:rsid w:val="003F6068"/>
    <w:rsid w:val="003F61A6"/>
    <w:rsid w:val="003F64DB"/>
    <w:rsid w:val="003F69A4"/>
    <w:rsid w:val="003F69E8"/>
    <w:rsid w:val="003F7877"/>
    <w:rsid w:val="003F7D52"/>
    <w:rsid w:val="003F7D6E"/>
    <w:rsid w:val="004011E4"/>
    <w:rsid w:val="004012A6"/>
    <w:rsid w:val="004015AD"/>
    <w:rsid w:val="004019B0"/>
    <w:rsid w:val="00402823"/>
    <w:rsid w:val="00402836"/>
    <w:rsid w:val="0040284E"/>
    <w:rsid w:val="00402EC5"/>
    <w:rsid w:val="00403BDA"/>
    <w:rsid w:val="00403CCF"/>
    <w:rsid w:val="004047E4"/>
    <w:rsid w:val="00404B91"/>
    <w:rsid w:val="00405F08"/>
    <w:rsid w:val="004067DD"/>
    <w:rsid w:val="00406C12"/>
    <w:rsid w:val="00407187"/>
    <w:rsid w:val="0040761B"/>
    <w:rsid w:val="0040790C"/>
    <w:rsid w:val="0041013D"/>
    <w:rsid w:val="00410BE9"/>
    <w:rsid w:val="00410D0C"/>
    <w:rsid w:val="00411157"/>
    <w:rsid w:val="00411889"/>
    <w:rsid w:val="00411AE0"/>
    <w:rsid w:val="00411B98"/>
    <w:rsid w:val="00411D12"/>
    <w:rsid w:val="00411EDE"/>
    <w:rsid w:val="0041217D"/>
    <w:rsid w:val="00412B53"/>
    <w:rsid w:val="00412DD6"/>
    <w:rsid w:val="0041302E"/>
    <w:rsid w:val="00413C34"/>
    <w:rsid w:val="0041416A"/>
    <w:rsid w:val="00415200"/>
    <w:rsid w:val="00415389"/>
    <w:rsid w:val="0041594C"/>
    <w:rsid w:val="00415994"/>
    <w:rsid w:val="00415F31"/>
    <w:rsid w:val="004169AD"/>
    <w:rsid w:val="0042039C"/>
    <w:rsid w:val="00420920"/>
    <w:rsid w:val="00420CB5"/>
    <w:rsid w:val="00421648"/>
    <w:rsid w:val="00421B67"/>
    <w:rsid w:val="00421C88"/>
    <w:rsid w:val="00421FEE"/>
    <w:rsid w:val="0042267D"/>
    <w:rsid w:val="00422840"/>
    <w:rsid w:val="00422FA9"/>
    <w:rsid w:val="00423450"/>
    <w:rsid w:val="00423B8E"/>
    <w:rsid w:val="00423DD7"/>
    <w:rsid w:val="00423FAC"/>
    <w:rsid w:val="004247BB"/>
    <w:rsid w:val="00424F5C"/>
    <w:rsid w:val="0042560B"/>
    <w:rsid w:val="00425EA1"/>
    <w:rsid w:val="0042692A"/>
    <w:rsid w:val="004309BB"/>
    <w:rsid w:val="00430AB3"/>
    <w:rsid w:val="00430CB7"/>
    <w:rsid w:val="00430F3B"/>
    <w:rsid w:val="004310A1"/>
    <w:rsid w:val="00431B30"/>
    <w:rsid w:val="00432BE3"/>
    <w:rsid w:val="00433149"/>
    <w:rsid w:val="00433324"/>
    <w:rsid w:val="0043361D"/>
    <w:rsid w:val="00433A8C"/>
    <w:rsid w:val="00433BBC"/>
    <w:rsid w:val="00433D87"/>
    <w:rsid w:val="00433F31"/>
    <w:rsid w:val="004347C6"/>
    <w:rsid w:val="0043628E"/>
    <w:rsid w:val="004363BC"/>
    <w:rsid w:val="00436401"/>
    <w:rsid w:val="00436985"/>
    <w:rsid w:val="00436D92"/>
    <w:rsid w:val="00437B22"/>
    <w:rsid w:val="00441900"/>
    <w:rsid w:val="0044271B"/>
    <w:rsid w:val="004429A8"/>
    <w:rsid w:val="00442E1E"/>
    <w:rsid w:val="0044309E"/>
    <w:rsid w:val="00443BDA"/>
    <w:rsid w:val="00444218"/>
    <w:rsid w:val="00444CFC"/>
    <w:rsid w:val="00445386"/>
    <w:rsid w:val="00445399"/>
    <w:rsid w:val="00446116"/>
    <w:rsid w:val="00446452"/>
    <w:rsid w:val="004464D8"/>
    <w:rsid w:val="00446625"/>
    <w:rsid w:val="004476B3"/>
    <w:rsid w:val="00447FA2"/>
    <w:rsid w:val="00450EE2"/>
    <w:rsid w:val="0045157C"/>
    <w:rsid w:val="00451D16"/>
    <w:rsid w:val="00452AB4"/>
    <w:rsid w:val="00453465"/>
    <w:rsid w:val="0045431A"/>
    <w:rsid w:val="0045481A"/>
    <w:rsid w:val="004553F2"/>
    <w:rsid w:val="00455874"/>
    <w:rsid w:val="00455AD1"/>
    <w:rsid w:val="00455BD1"/>
    <w:rsid w:val="00457793"/>
    <w:rsid w:val="0045780F"/>
    <w:rsid w:val="00457D31"/>
    <w:rsid w:val="00457F3B"/>
    <w:rsid w:val="004605EF"/>
    <w:rsid w:val="0046098A"/>
    <w:rsid w:val="00460C29"/>
    <w:rsid w:val="00460CE9"/>
    <w:rsid w:val="00460D39"/>
    <w:rsid w:val="004610BE"/>
    <w:rsid w:val="004617A2"/>
    <w:rsid w:val="00461CA5"/>
    <w:rsid w:val="00461DE1"/>
    <w:rsid w:val="00463D06"/>
    <w:rsid w:val="00465530"/>
    <w:rsid w:val="00465B4B"/>
    <w:rsid w:val="00466FB7"/>
    <w:rsid w:val="00467388"/>
    <w:rsid w:val="0046785B"/>
    <w:rsid w:val="00467D8A"/>
    <w:rsid w:val="00467E14"/>
    <w:rsid w:val="00470364"/>
    <w:rsid w:val="0047049A"/>
    <w:rsid w:val="00470710"/>
    <w:rsid w:val="00470FEF"/>
    <w:rsid w:val="00471861"/>
    <w:rsid w:val="00471DAD"/>
    <w:rsid w:val="0047219C"/>
    <w:rsid w:val="0047239C"/>
    <w:rsid w:val="00472B61"/>
    <w:rsid w:val="00472E2C"/>
    <w:rsid w:val="004735C3"/>
    <w:rsid w:val="00473788"/>
    <w:rsid w:val="004743BF"/>
    <w:rsid w:val="00475959"/>
    <w:rsid w:val="00477095"/>
    <w:rsid w:val="00477259"/>
    <w:rsid w:val="004775F3"/>
    <w:rsid w:val="00477942"/>
    <w:rsid w:val="00477B33"/>
    <w:rsid w:val="004800C1"/>
    <w:rsid w:val="00480B1C"/>
    <w:rsid w:val="00480EC6"/>
    <w:rsid w:val="004810F7"/>
    <w:rsid w:val="004815A6"/>
    <w:rsid w:val="004818D1"/>
    <w:rsid w:val="00481B5A"/>
    <w:rsid w:val="00482123"/>
    <w:rsid w:val="0048224E"/>
    <w:rsid w:val="00482D77"/>
    <w:rsid w:val="00483264"/>
    <w:rsid w:val="00483AC3"/>
    <w:rsid w:val="00483C13"/>
    <w:rsid w:val="00483DFC"/>
    <w:rsid w:val="0048439D"/>
    <w:rsid w:val="0048481D"/>
    <w:rsid w:val="00484C88"/>
    <w:rsid w:val="00485012"/>
    <w:rsid w:val="00485186"/>
    <w:rsid w:val="004852E1"/>
    <w:rsid w:val="004858AA"/>
    <w:rsid w:val="00485B6B"/>
    <w:rsid w:val="00485C7C"/>
    <w:rsid w:val="00485CE7"/>
    <w:rsid w:val="0048611D"/>
    <w:rsid w:val="004864AF"/>
    <w:rsid w:val="00486A16"/>
    <w:rsid w:val="00487408"/>
    <w:rsid w:val="004876B5"/>
    <w:rsid w:val="00490548"/>
    <w:rsid w:val="0049085E"/>
    <w:rsid w:val="00491150"/>
    <w:rsid w:val="00491AAA"/>
    <w:rsid w:val="0049217E"/>
    <w:rsid w:val="00492626"/>
    <w:rsid w:val="004928EA"/>
    <w:rsid w:val="00492E5C"/>
    <w:rsid w:val="00492E66"/>
    <w:rsid w:val="00493390"/>
    <w:rsid w:val="004933C8"/>
    <w:rsid w:val="00493C2A"/>
    <w:rsid w:val="00494F70"/>
    <w:rsid w:val="004950A2"/>
    <w:rsid w:val="004950FF"/>
    <w:rsid w:val="0049512A"/>
    <w:rsid w:val="00495B5D"/>
    <w:rsid w:val="00496F3C"/>
    <w:rsid w:val="004970EB"/>
    <w:rsid w:val="0049747B"/>
    <w:rsid w:val="00497647"/>
    <w:rsid w:val="004A0145"/>
    <w:rsid w:val="004A1F25"/>
    <w:rsid w:val="004A2A75"/>
    <w:rsid w:val="004A3137"/>
    <w:rsid w:val="004A3340"/>
    <w:rsid w:val="004A3498"/>
    <w:rsid w:val="004A3A17"/>
    <w:rsid w:val="004A3EF0"/>
    <w:rsid w:val="004A3F86"/>
    <w:rsid w:val="004A52A7"/>
    <w:rsid w:val="004A5965"/>
    <w:rsid w:val="004A5AD9"/>
    <w:rsid w:val="004A6196"/>
    <w:rsid w:val="004A63B3"/>
    <w:rsid w:val="004A682B"/>
    <w:rsid w:val="004A6BF1"/>
    <w:rsid w:val="004A6C21"/>
    <w:rsid w:val="004A6F13"/>
    <w:rsid w:val="004A723C"/>
    <w:rsid w:val="004B07DE"/>
    <w:rsid w:val="004B0935"/>
    <w:rsid w:val="004B14F0"/>
    <w:rsid w:val="004B212E"/>
    <w:rsid w:val="004B21FE"/>
    <w:rsid w:val="004B22EF"/>
    <w:rsid w:val="004B235E"/>
    <w:rsid w:val="004B241E"/>
    <w:rsid w:val="004B2C59"/>
    <w:rsid w:val="004B32FE"/>
    <w:rsid w:val="004B3875"/>
    <w:rsid w:val="004B4B64"/>
    <w:rsid w:val="004B4FD3"/>
    <w:rsid w:val="004B57E3"/>
    <w:rsid w:val="004B58CA"/>
    <w:rsid w:val="004B5ABE"/>
    <w:rsid w:val="004B61C3"/>
    <w:rsid w:val="004B6817"/>
    <w:rsid w:val="004B6A3C"/>
    <w:rsid w:val="004B6A8B"/>
    <w:rsid w:val="004B73AD"/>
    <w:rsid w:val="004C006C"/>
    <w:rsid w:val="004C08F3"/>
    <w:rsid w:val="004C0A5A"/>
    <w:rsid w:val="004C1929"/>
    <w:rsid w:val="004C1CD4"/>
    <w:rsid w:val="004C201B"/>
    <w:rsid w:val="004C35EB"/>
    <w:rsid w:val="004C3BF8"/>
    <w:rsid w:val="004C3CD7"/>
    <w:rsid w:val="004C5C1F"/>
    <w:rsid w:val="004C5F96"/>
    <w:rsid w:val="004C60C0"/>
    <w:rsid w:val="004C79EF"/>
    <w:rsid w:val="004C7D38"/>
    <w:rsid w:val="004C7DBF"/>
    <w:rsid w:val="004C7E50"/>
    <w:rsid w:val="004D1760"/>
    <w:rsid w:val="004D2496"/>
    <w:rsid w:val="004D24EF"/>
    <w:rsid w:val="004D272C"/>
    <w:rsid w:val="004D48B1"/>
    <w:rsid w:val="004D55FE"/>
    <w:rsid w:val="004D642B"/>
    <w:rsid w:val="004D64CE"/>
    <w:rsid w:val="004D7042"/>
    <w:rsid w:val="004D7B9C"/>
    <w:rsid w:val="004D7F5D"/>
    <w:rsid w:val="004E003D"/>
    <w:rsid w:val="004E03C4"/>
    <w:rsid w:val="004E08BD"/>
    <w:rsid w:val="004E0D05"/>
    <w:rsid w:val="004E1B00"/>
    <w:rsid w:val="004E2215"/>
    <w:rsid w:val="004E269D"/>
    <w:rsid w:val="004E2BAD"/>
    <w:rsid w:val="004E307C"/>
    <w:rsid w:val="004E3291"/>
    <w:rsid w:val="004E360A"/>
    <w:rsid w:val="004E38A7"/>
    <w:rsid w:val="004E40CB"/>
    <w:rsid w:val="004E4231"/>
    <w:rsid w:val="004E4743"/>
    <w:rsid w:val="004E5BB9"/>
    <w:rsid w:val="004E5F8E"/>
    <w:rsid w:val="004E6516"/>
    <w:rsid w:val="004E66CF"/>
    <w:rsid w:val="004E69B6"/>
    <w:rsid w:val="004E6DF4"/>
    <w:rsid w:val="004E6E13"/>
    <w:rsid w:val="004E75F2"/>
    <w:rsid w:val="004E7CDA"/>
    <w:rsid w:val="004F05F9"/>
    <w:rsid w:val="004F0812"/>
    <w:rsid w:val="004F179D"/>
    <w:rsid w:val="004F2143"/>
    <w:rsid w:val="004F281C"/>
    <w:rsid w:val="004F2843"/>
    <w:rsid w:val="004F2856"/>
    <w:rsid w:val="004F2B29"/>
    <w:rsid w:val="004F3736"/>
    <w:rsid w:val="004F3783"/>
    <w:rsid w:val="004F39F2"/>
    <w:rsid w:val="004F4086"/>
    <w:rsid w:val="004F42A7"/>
    <w:rsid w:val="004F4742"/>
    <w:rsid w:val="004F4862"/>
    <w:rsid w:val="004F4A94"/>
    <w:rsid w:val="004F4C5C"/>
    <w:rsid w:val="004F4C7F"/>
    <w:rsid w:val="004F6670"/>
    <w:rsid w:val="004F6CEF"/>
    <w:rsid w:val="004F6F58"/>
    <w:rsid w:val="004F7688"/>
    <w:rsid w:val="004F791B"/>
    <w:rsid w:val="004F7A6F"/>
    <w:rsid w:val="005001F0"/>
    <w:rsid w:val="00500B1C"/>
    <w:rsid w:val="00500C07"/>
    <w:rsid w:val="005010D1"/>
    <w:rsid w:val="005014B3"/>
    <w:rsid w:val="0050239B"/>
    <w:rsid w:val="005027A9"/>
    <w:rsid w:val="00503103"/>
    <w:rsid w:val="0050363A"/>
    <w:rsid w:val="005036AD"/>
    <w:rsid w:val="005037DF"/>
    <w:rsid w:val="00503E74"/>
    <w:rsid w:val="0050434E"/>
    <w:rsid w:val="0050449B"/>
    <w:rsid w:val="00504932"/>
    <w:rsid w:val="00504F75"/>
    <w:rsid w:val="00505503"/>
    <w:rsid w:val="00505790"/>
    <w:rsid w:val="005057B5"/>
    <w:rsid w:val="00505B7A"/>
    <w:rsid w:val="00505C83"/>
    <w:rsid w:val="005067C8"/>
    <w:rsid w:val="005068E7"/>
    <w:rsid w:val="00506918"/>
    <w:rsid w:val="0050705E"/>
    <w:rsid w:val="00510065"/>
    <w:rsid w:val="005103EF"/>
    <w:rsid w:val="00510E8B"/>
    <w:rsid w:val="00511615"/>
    <w:rsid w:val="00513CEE"/>
    <w:rsid w:val="0051466F"/>
    <w:rsid w:val="00514B49"/>
    <w:rsid w:val="00515011"/>
    <w:rsid w:val="005155EA"/>
    <w:rsid w:val="005157C3"/>
    <w:rsid w:val="005161BE"/>
    <w:rsid w:val="00516245"/>
    <w:rsid w:val="005168CD"/>
    <w:rsid w:val="00516B60"/>
    <w:rsid w:val="0051701C"/>
    <w:rsid w:val="005171E7"/>
    <w:rsid w:val="00517300"/>
    <w:rsid w:val="00517717"/>
    <w:rsid w:val="00517BE9"/>
    <w:rsid w:val="00517C13"/>
    <w:rsid w:val="00520408"/>
    <w:rsid w:val="00520739"/>
    <w:rsid w:val="00520EC4"/>
    <w:rsid w:val="0052102D"/>
    <w:rsid w:val="005213A5"/>
    <w:rsid w:val="0052152C"/>
    <w:rsid w:val="005217C5"/>
    <w:rsid w:val="00521CFA"/>
    <w:rsid w:val="00523129"/>
    <w:rsid w:val="00523145"/>
    <w:rsid w:val="00523217"/>
    <w:rsid w:val="00523845"/>
    <w:rsid w:val="005241B8"/>
    <w:rsid w:val="005245EB"/>
    <w:rsid w:val="0052473C"/>
    <w:rsid w:val="005249B9"/>
    <w:rsid w:val="00524B5B"/>
    <w:rsid w:val="0052608B"/>
    <w:rsid w:val="005270EB"/>
    <w:rsid w:val="00531AC9"/>
    <w:rsid w:val="00531C43"/>
    <w:rsid w:val="00532190"/>
    <w:rsid w:val="0053377F"/>
    <w:rsid w:val="005338EA"/>
    <w:rsid w:val="0053471E"/>
    <w:rsid w:val="005349ED"/>
    <w:rsid w:val="00534B0C"/>
    <w:rsid w:val="0053505E"/>
    <w:rsid w:val="00535624"/>
    <w:rsid w:val="00535D2E"/>
    <w:rsid w:val="00535EA0"/>
    <w:rsid w:val="00537AE0"/>
    <w:rsid w:val="00537C1D"/>
    <w:rsid w:val="005402A0"/>
    <w:rsid w:val="00540864"/>
    <w:rsid w:val="00540DBC"/>
    <w:rsid w:val="00540F73"/>
    <w:rsid w:val="00540F8B"/>
    <w:rsid w:val="0054112D"/>
    <w:rsid w:val="005429FF"/>
    <w:rsid w:val="00542D3B"/>
    <w:rsid w:val="00543458"/>
    <w:rsid w:val="005435C4"/>
    <w:rsid w:val="005440E0"/>
    <w:rsid w:val="0054440C"/>
    <w:rsid w:val="00544510"/>
    <w:rsid w:val="0054453A"/>
    <w:rsid w:val="00544565"/>
    <w:rsid w:val="00544609"/>
    <w:rsid w:val="0054478A"/>
    <w:rsid w:val="00544AB5"/>
    <w:rsid w:val="00544E9E"/>
    <w:rsid w:val="005452E3"/>
    <w:rsid w:val="005458B2"/>
    <w:rsid w:val="005458D5"/>
    <w:rsid w:val="00545BE2"/>
    <w:rsid w:val="00546574"/>
    <w:rsid w:val="00547241"/>
    <w:rsid w:val="005474A3"/>
    <w:rsid w:val="005479E9"/>
    <w:rsid w:val="0055006A"/>
    <w:rsid w:val="005514A5"/>
    <w:rsid w:val="00551C7C"/>
    <w:rsid w:val="005524B1"/>
    <w:rsid w:val="005529F6"/>
    <w:rsid w:val="005533AF"/>
    <w:rsid w:val="005543AB"/>
    <w:rsid w:val="00555BB3"/>
    <w:rsid w:val="005568DB"/>
    <w:rsid w:val="00556B01"/>
    <w:rsid w:val="00557152"/>
    <w:rsid w:val="005571F0"/>
    <w:rsid w:val="00557224"/>
    <w:rsid w:val="00557EC6"/>
    <w:rsid w:val="00560D35"/>
    <w:rsid w:val="00561C72"/>
    <w:rsid w:val="005621F1"/>
    <w:rsid w:val="005624DE"/>
    <w:rsid w:val="005624E1"/>
    <w:rsid w:val="00562B10"/>
    <w:rsid w:val="00563925"/>
    <w:rsid w:val="00563D44"/>
    <w:rsid w:val="0056431C"/>
    <w:rsid w:val="0056590F"/>
    <w:rsid w:val="00565CCF"/>
    <w:rsid w:val="00567458"/>
    <w:rsid w:val="005679C0"/>
    <w:rsid w:val="00567D3E"/>
    <w:rsid w:val="005704A6"/>
    <w:rsid w:val="00570D77"/>
    <w:rsid w:val="00572E2A"/>
    <w:rsid w:val="005731E7"/>
    <w:rsid w:val="005737FD"/>
    <w:rsid w:val="0057398B"/>
    <w:rsid w:val="00573B28"/>
    <w:rsid w:val="00574234"/>
    <w:rsid w:val="00574599"/>
    <w:rsid w:val="00574F04"/>
    <w:rsid w:val="0057545E"/>
    <w:rsid w:val="00575D8B"/>
    <w:rsid w:val="00575EE3"/>
    <w:rsid w:val="00576244"/>
    <w:rsid w:val="005764E0"/>
    <w:rsid w:val="0057695D"/>
    <w:rsid w:val="00576A8D"/>
    <w:rsid w:val="00576DF0"/>
    <w:rsid w:val="005808FE"/>
    <w:rsid w:val="00581D5C"/>
    <w:rsid w:val="00582157"/>
    <w:rsid w:val="005823DA"/>
    <w:rsid w:val="00582637"/>
    <w:rsid w:val="0058294E"/>
    <w:rsid w:val="00582A70"/>
    <w:rsid w:val="00582E0F"/>
    <w:rsid w:val="00583483"/>
    <w:rsid w:val="005838D9"/>
    <w:rsid w:val="00584157"/>
    <w:rsid w:val="00584901"/>
    <w:rsid w:val="00585B3F"/>
    <w:rsid w:val="005869F2"/>
    <w:rsid w:val="00586AF8"/>
    <w:rsid w:val="00586D1C"/>
    <w:rsid w:val="00586E02"/>
    <w:rsid w:val="00587057"/>
    <w:rsid w:val="005873F6"/>
    <w:rsid w:val="00587593"/>
    <w:rsid w:val="00590020"/>
    <w:rsid w:val="00592442"/>
    <w:rsid w:val="005926C6"/>
    <w:rsid w:val="00592A96"/>
    <w:rsid w:val="00592E1A"/>
    <w:rsid w:val="005935E4"/>
    <w:rsid w:val="005936DA"/>
    <w:rsid w:val="00594943"/>
    <w:rsid w:val="00594A1E"/>
    <w:rsid w:val="00596420"/>
    <w:rsid w:val="005964CC"/>
    <w:rsid w:val="00597A9A"/>
    <w:rsid w:val="00597E12"/>
    <w:rsid w:val="005A0470"/>
    <w:rsid w:val="005A04F7"/>
    <w:rsid w:val="005A0578"/>
    <w:rsid w:val="005A1396"/>
    <w:rsid w:val="005A190A"/>
    <w:rsid w:val="005A1ECF"/>
    <w:rsid w:val="005A23FD"/>
    <w:rsid w:val="005A29B7"/>
    <w:rsid w:val="005A3031"/>
    <w:rsid w:val="005A30B8"/>
    <w:rsid w:val="005A368C"/>
    <w:rsid w:val="005A3E56"/>
    <w:rsid w:val="005A3FAE"/>
    <w:rsid w:val="005A474E"/>
    <w:rsid w:val="005A4EA8"/>
    <w:rsid w:val="005A4F40"/>
    <w:rsid w:val="005A5828"/>
    <w:rsid w:val="005A5B83"/>
    <w:rsid w:val="005A682F"/>
    <w:rsid w:val="005A6A4F"/>
    <w:rsid w:val="005B015E"/>
    <w:rsid w:val="005B057F"/>
    <w:rsid w:val="005B09BC"/>
    <w:rsid w:val="005B0D58"/>
    <w:rsid w:val="005B12EA"/>
    <w:rsid w:val="005B27C5"/>
    <w:rsid w:val="005B2838"/>
    <w:rsid w:val="005B2902"/>
    <w:rsid w:val="005B2CA5"/>
    <w:rsid w:val="005B356D"/>
    <w:rsid w:val="005B3F54"/>
    <w:rsid w:val="005B44AF"/>
    <w:rsid w:val="005B4CA1"/>
    <w:rsid w:val="005B549A"/>
    <w:rsid w:val="005B57A2"/>
    <w:rsid w:val="005B6382"/>
    <w:rsid w:val="005B6A1B"/>
    <w:rsid w:val="005B6ADD"/>
    <w:rsid w:val="005B73B7"/>
    <w:rsid w:val="005B785A"/>
    <w:rsid w:val="005B7945"/>
    <w:rsid w:val="005B7AB5"/>
    <w:rsid w:val="005C0245"/>
    <w:rsid w:val="005C0622"/>
    <w:rsid w:val="005C0C7D"/>
    <w:rsid w:val="005C1578"/>
    <w:rsid w:val="005C2483"/>
    <w:rsid w:val="005C30B5"/>
    <w:rsid w:val="005C4DAF"/>
    <w:rsid w:val="005C4DB2"/>
    <w:rsid w:val="005C55D3"/>
    <w:rsid w:val="005C58FE"/>
    <w:rsid w:val="005C6143"/>
    <w:rsid w:val="005C61BD"/>
    <w:rsid w:val="005C6DB6"/>
    <w:rsid w:val="005C758B"/>
    <w:rsid w:val="005C7BA6"/>
    <w:rsid w:val="005C7C8D"/>
    <w:rsid w:val="005D0770"/>
    <w:rsid w:val="005D0C1D"/>
    <w:rsid w:val="005D16C2"/>
    <w:rsid w:val="005D1731"/>
    <w:rsid w:val="005D1A3A"/>
    <w:rsid w:val="005D2C38"/>
    <w:rsid w:val="005D313A"/>
    <w:rsid w:val="005D452F"/>
    <w:rsid w:val="005D475A"/>
    <w:rsid w:val="005D4DB3"/>
    <w:rsid w:val="005D4ED1"/>
    <w:rsid w:val="005D520B"/>
    <w:rsid w:val="005D5DE3"/>
    <w:rsid w:val="005D6117"/>
    <w:rsid w:val="005D6893"/>
    <w:rsid w:val="005D6B38"/>
    <w:rsid w:val="005D6B98"/>
    <w:rsid w:val="005D6D3F"/>
    <w:rsid w:val="005D7223"/>
    <w:rsid w:val="005E0B2F"/>
    <w:rsid w:val="005E0B85"/>
    <w:rsid w:val="005E16BD"/>
    <w:rsid w:val="005E1E93"/>
    <w:rsid w:val="005E2827"/>
    <w:rsid w:val="005E3CDA"/>
    <w:rsid w:val="005E3F0D"/>
    <w:rsid w:val="005E401B"/>
    <w:rsid w:val="005E4DA3"/>
    <w:rsid w:val="005E5DB4"/>
    <w:rsid w:val="005E6160"/>
    <w:rsid w:val="005E638F"/>
    <w:rsid w:val="005E6B58"/>
    <w:rsid w:val="005E7A1A"/>
    <w:rsid w:val="005E7A84"/>
    <w:rsid w:val="005E7E09"/>
    <w:rsid w:val="005F0062"/>
    <w:rsid w:val="005F03BB"/>
    <w:rsid w:val="005F0757"/>
    <w:rsid w:val="005F20F6"/>
    <w:rsid w:val="005F2252"/>
    <w:rsid w:val="005F24C0"/>
    <w:rsid w:val="005F310C"/>
    <w:rsid w:val="005F34F0"/>
    <w:rsid w:val="005F37B0"/>
    <w:rsid w:val="005F3AFD"/>
    <w:rsid w:val="005F51DA"/>
    <w:rsid w:val="005F558A"/>
    <w:rsid w:val="005F60D5"/>
    <w:rsid w:val="005F64A8"/>
    <w:rsid w:val="005F6661"/>
    <w:rsid w:val="005F693B"/>
    <w:rsid w:val="005F6FBF"/>
    <w:rsid w:val="005F7237"/>
    <w:rsid w:val="005F7D6A"/>
    <w:rsid w:val="006000F9"/>
    <w:rsid w:val="00601571"/>
    <w:rsid w:val="00601E24"/>
    <w:rsid w:val="00602234"/>
    <w:rsid w:val="006024DD"/>
    <w:rsid w:val="00602810"/>
    <w:rsid w:val="00602C09"/>
    <w:rsid w:val="00603057"/>
    <w:rsid w:val="006033BB"/>
    <w:rsid w:val="00603440"/>
    <w:rsid w:val="0060424D"/>
    <w:rsid w:val="006044ED"/>
    <w:rsid w:val="00604731"/>
    <w:rsid w:val="0060473E"/>
    <w:rsid w:val="006047EF"/>
    <w:rsid w:val="00605072"/>
    <w:rsid w:val="0060518B"/>
    <w:rsid w:val="006057DB"/>
    <w:rsid w:val="0060586E"/>
    <w:rsid w:val="00605BEA"/>
    <w:rsid w:val="00606A39"/>
    <w:rsid w:val="00606C09"/>
    <w:rsid w:val="00607714"/>
    <w:rsid w:val="006079AB"/>
    <w:rsid w:val="00607C02"/>
    <w:rsid w:val="00607C3D"/>
    <w:rsid w:val="00607EB4"/>
    <w:rsid w:val="006109F2"/>
    <w:rsid w:val="00611302"/>
    <w:rsid w:val="00611AE9"/>
    <w:rsid w:val="00612023"/>
    <w:rsid w:val="0061232F"/>
    <w:rsid w:val="00612E49"/>
    <w:rsid w:val="00612ED9"/>
    <w:rsid w:val="00612F6E"/>
    <w:rsid w:val="00613750"/>
    <w:rsid w:val="006137F4"/>
    <w:rsid w:val="00613972"/>
    <w:rsid w:val="006140EA"/>
    <w:rsid w:val="006144F7"/>
    <w:rsid w:val="00614952"/>
    <w:rsid w:val="00614AA1"/>
    <w:rsid w:val="00614E8E"/>
    <w:rsid w:val="00614FEA"/>
    <w:rsid w:val="00615D2C"/>
    <w:rsid w:val="0061608C"/>
    <w:rsid w:val="00616668"/>
    <w:rsid w:val="00616E96"/>
    <w:rsid w:val="00617680"/>
    <w:rsid w:val="006176FB"/>
    <w:rsid w:val="00617CEC"/>
    <w:rsid w:val="006206FB"/>
    <w:rsid w:val="0062103A"/>
    <w:rsid w:val="0062131A"/>
    <w:rsid w:val="006216C4"/>
    <w:rsid w:val="00621A48"/>
    <w:rsid w:val="00621FFE"/>
    <w:rsid w:val="0062214E"/>
    <w:rsid w:val="006239E4"/>
    <w:rsid w:val="00623D7F"/>
    <w:rsid w:val="0062400C"/>
    <w:rsid w:val="00624535"/>
    <w:rsid w:val="00624903"/>
    <w:rsid w:val="006249F2"/>
    <w:rsid w:val="0062537E"/>
    <w:rsid w:val="00625900"/>
    <w:rsid w:val="0062602E"/>
    <w:rsid w:val="00626A5E"/>
    <w:rsid w:val="006274C9"/>
    <w:rsid w:val="00627EF2"/>
    <w:rsid w:val="0063033E"/>
    <w:rsid w:val="00630A8A"/>
    <w:rsid w:val="00630E4E"/>
    <w:rsid w:val="006329C9"/>
    <w:rsid w:val="006329D8"/>
    <w:rsid w:val="006329FC"/>
    <w:rsid w:val="00633267"/>
    <w:rsid w:val="00633A5B"/>
    <w:rsid w:val="006348F2"/>
    <w:rsid w:val="00634F6A"/>
    <w:rsid w:val="006353CB"/>
    <w:rsid w:val="00635648"/>
    <w:rsid w:val="0063594E"/>
    <w:rsid w:val="006360A8"/>
    <w:rsid w:val="006364C2"/>
    <w:rsid w:val="006368AC"/>
    <w:rsid w:val="00636922"/>
    <w:rsid w:val="00636A37"/>
    <w:rsid w:val="00637308"/>
    <w:rsid w:val="00637687"/>
    <w:rsid w:val="0063784B"/>
    <w:rsid w:val="006402D0"/>
    <w:rsid w:val="00640309"/>
    <w:rsid w:val="0064046D"/>
    <w:rsid w:val="006406D7"/>
    <w:rsid w:val="00641D0C"/>
    <w:rsid w:val="00642338"/>
    <w:rsid w:val="00642485"/>
    <w:rsid w:val="0064266B"/>
    <w:rsid w:val="0064285D"/>
    <w:rsid w:val="00642BDD"/>
    <w:rsid w:val="006432F3"/>
    <w:rsid w:val="00643956"/>
    <w:rsid w:val="00643B8E"/>
    <w:rsid w:val="00643DE1"/>
    <w:rsid w:val="00643EC9"/>
    <w:rsid w:val="00644324"/>
    <w:rsid w:val="00645A4C"/>
    <w:rsid w:val="00645ED7"/>
    <w:rsid w:val="00646165"/>
    <w:rsid w:val="00646331"/>
    <w:rsid w:val="0064652D"/>
    <w:rsid w:val="006472BC"/>
    <w:rsid w:val="00647B7D"/>
    <w:rsid w:val="006504B8"/>
    <w:rsid w:val="006516BD"/>
    <w:rsid w:val="00651D34"/>
    <w:rsid w:val="006523BA"/>
    <w:rsid w:val="00652E84"/>
    <w:rsid w:val="00654F83"/>
    <w:rsid w:val="00655121"/>
    <w:rsid w:val="00655256"/>
    <w:rsid w:val="006563CE"/>
    <w:rsid w:val="006563FB"/>
    <w:rsid w:val="006566FA"/>
    <w:rsid w:val="00657035"/>
    <w:rsid w:val="00657A2C"/>
    <w:rsid w:val="00657B59"/>
    <w:rsid w:val="00657D7B"/>
    <w:rsid w:val="0066017F"/>
    <w:rsid w:val="006605AD"/>
    <w:rsid w:val="00660690"/>
    <w:rsid w:val="00661BC2"/>
    <w:rsid w:val="00662004"/>
    <w:rsid w:val="0066258F"/>
    <w:rsid w:val="00662ACA"/>
    <w:rsid w:val="00662B5C"/>
    <w:rsid w:val="006632E1"/>
    <w:rsid w:val="006637C1"/>
    <w:rsid w:val="00663FBB"/>
    <w:rsid w:val="00664DEB"/>
    <w:rsid w:val="00664E19"/>
    <w:rsid w:val="00664EAF"/>
    <w:rsid w:val="00664FF6"/>
    <w:rsid w:val="00665003"/>
    <w:rsid w:val="00665088"/>
    <w:rsid w:val="00665395"/>
    <w:rsid w:val="00665D9E"/>
    <w:rsid w:val="0066695F"/>
    <w:rsid w:val="00666AC4"/>
    <w:rsid w:val="00666D22"/>
    <w:rsid w:val="00666E45"/>
    <w:rsid w:val="006674F5"/>
    <w:rsid w:val="00670091"/>
    <w:rsid w:val="0067118E"/>
    <w:rsid w:val="0067147E"/>
    <w:rsid w:val="00671E33"/>
    <w:rsid w:val="00671E36"/>
    <w:rsid w:val="00672143"/>
    <w:rsid w:val="00672341"/>
    <w:rsid w:val="0067251E"/>
    <w:rsid w:val="00672868"/>
    <w:rsid w:val="0067323A"/>
    <w:rsid w:val="0067380D"/>
    <w:rsid w:val="00673D09"/>
    <w:rsid w:val="006741BA"/>
    <w:rsid w:val="006742BF"/>
    <w:rsid w:val="00674643"/>
    <w:rsid w:val="006749E0"/>
    <w:rsid w:val="006761AC"/>
    <w:rsid w:val="006764DC"/>
    <w:rsid w:val="0067664F"/>
    <w:rsid w:val="006770C4"/>
    <w:rsid w:val="0068007A"/>
    <w:rsid w:val="006800DA"/>
    <w:rsid w:val="0068019D"/>
    <w:rsid w:val="0068090A"/>
    <w:rsid w:val="006810E3"/>
    <w:rsid w:val="0068128F"/>
    <w:rsid w:val="00681EF8"/>
    <w:rsid w:val="00681F59"/>
    <w:rsid w:val="00682289"/>
    <w:rsid w:val="00682347"/>
    <w:rsid w:val="006828C5"/>
    <w:rsid w:val="00683A6F"/>
    <w:rsid w:val="00683C13"/>
    <w:rsid w:val="00684203"/>
    <w:rsid w:val="00684260"/>
    <w:rsid w:val="00684700"/>
    <w:rsid w:val="00684E8C"/>
    <w:rsid w:val="00684F02"/>
    <w:rsid w:val="006861DD"/>
    <w:rsid w:val="00686296"/>
    <w:rsid w:val="006862A5"/>
    <w:rsid w:val="006866FA"/>
    <w:rsid w:val="00687C26"/>
    <w:rsid w:val="0069016D"/>
    <w:rsid w:val="0069044F"/>
    <w:rsid w:val="00690C69"/>
    <w:rsid w:val="00690E4E"/>
    <w:rsid w:val="006914C9"/>
    <w:rsid w:val="00691695"/>
    <w:rsid w:val="00691B3C"/>
    <w:rsid w:val="00691EC0"/>
    <w:rsid w:val="006927D8"/>
    <w:rsid w:val="00692A8A"/>
    <w:rsid w:val="006934A1"/>
    <w:rsid w:val="00693623"/>
    <w:rsid w:val="00693EC2"/>
    <w:rsid w:val="0069442C"/>
    <w:rsid w:val="00694BC7"/>
    <w:rsid w:val="006955B9"/>
    <w:rsid w:val="006960D5"/>
    <w:rsid w:val="006969C9"/>
    <w:rsid w:val="00697188"/>
    <w:rsid w:val="006A007D"/>
    <w:rsid w:val="006A026D"/>
    <w:rsid w:val="006A1ADA"/>
    <w:rsid w:val="006A2BB4"/>
    <w:rsid w:val="006A308B"/>
    <w:rsid w:val="006A41B5"/>
    <w:rsid w:val="006A48C6"/>
    <w:rsid w:val="006A5AAB"/>
    <w:rsid w:val="006A64E8"/>
    <w:rsid w:val="006A67E4"/>
    <w:rsid w:val="006A71B6"/>
    <w:rsid w:val="006A7E7D"/>
    <w:rsid w:val="006B1289"/>
    <w:rsid w:val="006B1650"/>
    <w:rsid w:val="006B1825"/>
    <w:rsid w:val="006B2B68"/>
    <w:rsid w:val="006B3ECC"/>
    <w:rsid w:val="006B3F85"/>
    <w:rsid w:val="006B413E"/>
    <w:rsid w:val="006B4E7F"/>
    <w:rsid w:val="006B52F0"/>
    <w:rsid w:val="006B5C23"/>
    <w:rsid w:val="006B61C5"/>
    <w:rsid w:val="006B67CA"/>
    <w:rsid w:val="006B72FB"/>
    <w:rsid w:val="006B7B05"/>
    <w:rsid w:val="006B7EC1"/>
    <w:rsid w:val="006C0334"/>
    <w:rsid w:val="006C0DCF"/>
    <w:rsid w:val="006C1C77"/>
    <w:rsid w:val="006C2319"/>
    <w:rsid w:val="006C37B0"/>
    <w:rsid w:val="006C480A"/>
    <w:rsid w:val="006C48F4"/>
    <w:rsid w:val="006C4A76"/>
    <w:rsid w:val="006C5084"/>
    <w:rsid w:val="006C5574"/>
    <w:rsid w:val="006C6F5E"/>
    <w:rsid w:val="006C7005"/>
    <w:rsid w:val="006C7258"/>
    <w:rsid w:val="006C7861"/>
    <w:rsid w:val="006D0128"/>
    <w:rsid w:val="006D0615"/>
    <w:rsid w:val="006D0C31"/>
    <w:rsid w:val="006D0FE6"/>
    <w:rsid w:val="006D1258"/>
    <w:rsid w:val="006D169C"/>
    <w:rsid w:val="006D198F"/>
    <w:rsid w:val="006D20B7"/>
    <w:rsid w:val="006D2242"/>
    <w:rsid w:val="006D287B"/>
    <w:rsid w:val="006D317D"/>
    <w:rsid w:val="006D3EE2"/>
    <w:rsid w:val="006D3F87"/>
    <w:rsid w:val="006D4E6C"/>
    <w:rsid w:val="006D4FA7"/>
    <w:rsid w:val="006D534A"/>
    <w:rsid w:val="006D559A"/>
    <w:rsid w:val="006D5DA5"/>
    <w:rsid w:val="006D5FF9"/>
    <w:rsid w:val="006D64C2"/>
    <w:rsid w:val="006D7601"/>
    <w:rsid w:val="006D77F8"/>
    <w:rsid w:val="006D78A3"/>
    <w:rsid w:val="006D7ABF"/>
    <w:rsid w:val="006D7B45"/>
    <w:rsid w:val="006E0046"/>
    <w:rsid w:val="006E05B2"/>
    <w:rsid w:val="006E06A1"/>
    <w:rsid w:val="006E0734"/>
    <w:rsid w:val="006E0C9F"/>
    <w:rsid w:val="006E0FEE"/>
    <w:rsid w:val="006E139E"/>
    <w:rsid w:val="006E14E5"/>
    <w:rsid w:val="006E1CBF"/>
    <w:rsid w:val="006E1D96"/>
    <w:rsid w:val="006E1FE3"/>
    <w:rsid w:val="006E211D"/>
    <w:rsid w:val="006E2218"/>
    <w:rsid w:val="006E29A8"/>
    <w:rsid w:val="006E3402"/>
    <w:rsid w:val="006E344C"/>
    <w:rsid w:val="006E34FE"/>
    <w:rsid w:val="006E398E"/>
    <w:rsid w:val="006E3B4F"/>
    <w:rsid w:val="006E4A29"/>
    <w:rsid w:val="006E4A60"/>
    <w:rsid w:val="006E4D60"/>
    <w:rsid w:val="006E4FCF"/>
    <w:rsid w:val="006E5D11"/>
    <w:rsid w:val="006E662F"/>
    <w:rsid w:val="006E684C"/>
    <w:rsid w:val="006E69A4"/>
    <w:rsid w:val="006E6C4D"/>
    <w:rsid w:val="006E7843"/>
    <w:rsid w:val="006E784C"/>
    <w:rsid w:val="006E7B2F"/>
    <w:rsid w:val="006F07C4"/>
    <w:rsid w:val="006F07E6"/>
    <w:rsid w:val="006F15EB"/>
    <w:rsid w:val="006F168E"/>
    <w:rsid w:val="006F1762"/>
    <w:rsid w:val="006F1D5F"/>
    <w:rsid w:val="006F27A8"/>
    <w:rsid w:val="006F27F0"/>
    <w:rsid w:val="006F2A43"/>
    <w:rsid w:val="006F3658"/>
    <w:rsid w:val="006F36D4"/>
    <w:rsid w:val="006F4262"/>
    <w:rsid w:val="006F52A7"/>
    <w:rsid w:val="006F52E6"/>
    <w:rsid w:val="006F559D"/>
    <w:rsid w:val="006F58A3"/>
    <w:rsid w:val="006F5EF2"/>
    <w:rsid w:val="006F63A8"/>
    <w:rsid w:val="006F6EA1"/>
    <w:rsid w:val="006F79F7"/>
    <w:rsid w:val="006F7B10"/>
    <w:rsid w:val="007001CA"/>
    <w:rsid w:val="007016F2"/>
    <w:rsid w:val="00701FEB"/>
    <w:rsid w:val="0070252E"/>
    <w:rsid w:val="00703C14"/>
    <w:rsid w:val="00703CEC"/>
    <w:rsid w:val="007041AC"/>
    <w:rsid w:val="0070431A"/>
    <w:rsid w:val="007043BD"/>
    <w:rsid w:val="00704A9E"/>
    <w:rsid w:val="00704B43"/>
    <w:rsid w:val="00705388"/>
    <w:rsid w:val="007054CD"/>
    <w:rsid w:val="007056EB"/>
    <w:rsid w:val="00706179"/>
    <w:rsid w:val="00706222"/>
    <w:rsid w:val="007070EA"/>
    <w:rsid w:val="0070773B"/>
    <w:rsid w:val="00707FBC"/>
    <w:rsid w:val="00710D27"/>
    <w:rsid w:val="007110DD"/>
    <w:rsid w:val="007112F6"/>
    <w:rsid w:val="007117D2"/>
    <w:rsid w:val="00713699"/>
    <w:rsid w:val="007146DD"/>
    <w:rsid w:val="00715727"/>
    <w:rsid w:val="0071681B"/>
    <w:rsid w:val="00716C67"/>
    <w:rsid w:val="00717590"/>
    <w:rsid w:val="00720488"/>
    <w:rsid w:val="00720998"/>
    <w:rsid w:val="00720C30"/>
    <w:rsid w:val="00720FF6"/>
    <w:rsid w:val="00721613"/>
    <w:rsid w:val="00721C88"/>
    <w:rsid w:val="00721F01"/>
    <w:rsid w:val="00721F6C"/>
    <w:rsid w:val="0072268C"/>
    <w:rsid w:val="00722742"/>
    <w:rsid w:val="00722EE9"/>
    <w:rsid w:val="0072309A"/>
    <w:rsid w:val="0072401A"/>
    <w:rsid w:val="00724114"/>
    <w:rsid w:val="007241B5"/>
    <w:rsid w:val="0072575C"/>
    <w:rsid w:val="00725B59"/>
    <w:rsid w:val="00725D95"/>
    <w:rsid w:val="00725DC9"/>
    <w:rsid w:val="00726983"/>
    <w:rsid w:val="00727968"/>
    <w:rsid w:val="00727C92"/>
    <w:rsid w:val="00730C2F"/>
    <w:rsid w:val="0073122E"/>
    <w:rsid w:val="00731D34"/>
    <w:rsid w:val="00731F41"/>
    <w:rsid w:val="007325E0"/>
    <w:rsid w:val="00732819"/>
    <w:rsid w:val="00732CC4"/>
    <w:rsid w:val="00733994"/>
    <w:rsid w:val="0073417A"/>
    <w:rsid w:val="00735717"/>
    <w:rsid w:val="00735AD3"/>
    <w:rsid w:val="007360AE"/>
    <w:rsid w:val="0073683A"/>
    <w:rsid w:val="00736C12"/>
    <w:rsid w:val="00737442"/>
    <w:rsid w:val="007376DF"/>
    <w:rsid w:val="007378F8"/>
    <w:rsid w:val="00737961"/>
    <w:rsid w:val="00741365"/>
    <w:rsid w:val="00741796"/>
    <w:rsid w:val="007418CE"/>
    <w:rsid w:val="00741E81"/>
    <w:rsid w:val="0074211B"/>
    <w:rsid w:val="00742655"/>
    <w:rsid w:val="00742835"/>
    <w:rsid w:val="007429C9"/>
    <w:rsid w:val="00743492"/>
    <w:rsid w:val="00743718"/>
    <w:rsid w:val="00743939"/>
    <w:rsid w:val="00743E88"/>
    <w:rsid w:val="0074478D"/>
    <w:rsid w:val="00744FA6"/>
    <w:rsid w:val="007451DD"/>
    <w:rsid w:val="007451DE"/>
    <w:rsid w:val="00746714"/>
    <w:rsid w:val="00746DFF"/>
    <w:rsid w:val="00746EB5"/>
    <w:rsid w:val="00746ECB"/>
    <w:rsid w:val="00746ECF"/>
    <w:rsid w:val="00746F9D"/>
    <w:rsid w:val="00747093"/>
    <w:rsid w:val="0074715A"/>
    <w:rsid w:val="00747AF0"/>
    <w:rsid w:val="00747FAA"/>
    <w:rsid w:val="007506CB"/>
    <w:rsid w:val="00750A19"/>
    <w:rsid w:val="00750D5F"/>
    <w:rsid w:val="0075192B"/>
    <w:rsid w:val="00751B0E"/>
    <w:rsid w:val="00752593"/>
    <w:rsid w:val="007526B1"/>
    <w:rsid w:val="00753E8F"/>
    <w:rsid w:val="00754086"/>
    <w:rsid w:val="00754538"/>
    <w:rsid w:val="00755A76"/>
    <w:rsid w:val="00755B31"/>
    <w:rsid w:val="00755BF9"/>
    <w:rsid w:val="00755DC1"/>
    <w:rsid w:val="00756107"/>
    <w:rsid w:val="0075620D"/>
    <w:rsid w:val="00756414"/>
    <w:rsid w:val="00756896"/>
    <w:rsid w:val="00756949"/>
    <w:rsid w:val="00756E14"/>
    <w:rsid w:val="00756F1D"/>
    <w:rsid w:val="007572C8"/>
    <w:rsid w:val="007574F9"/>
    <w:rsid w:val="007612A2"/>
    <w:rsid w:val="007613A7"/>
    <w:rsid w:val="007615D0"/>
    <w:rsid w:val="00761CB2"/>
    <w:rsid w:val="00763143"/>
    <w:rsid w:val="00763473"/>
    <w:rsid w:val="00763618"/>
    <w:rsid w:val="00764186"/>
    <w:rsid w:val="007642F0"/>
    <w:rsid w:val="0076440B"/>
    <w:rsid w:val="0076507F"/>
    <w:rsid w:val="007656A3"/>
    <w:rsid w:val="00765815"/>
    <w:rsid w:val="00765925"/>
    <w:rsid w:val="007667CE"/>
    <w:rsid w:val="0076680C"/>
    <w:rsid w:val="00766D89"/>
    <w:rsid w:val="00767535"/>
    <w:rsid w:val="007702E6"/>
    <w:rsid w:val="0077139D"/>
    <w:rsid w:val="00771611"/>
    <w:rsid w:val="007723A0"/>
    <w:rsid w:val="00772863"/>
    <w:rsid w:val="00773264"/>
    <w:rsid w:val="0077329F"/>
    <w:rsid w:val="00773DD4"/>
    <w:rsid w:val="007747E5"/>
    <w:rsid w:val="00774C1E"/>
    <w:rsid w:val="0077548A"/>
    <w:rsid w:val="00775A92"/>
    <w:rsid w:val="00776566"/>
    <w:rsid w:val="00776E25"/>
    <w:rsid w:val="00776EDF"/>
    <w:rsid w:val="0077788A"/>
    <w:rsid w:val="00777C79"/>
    <w:rsid w:val="007800E9"/>
    <w:rsid w:val="00780275"/>
    <w:rsid w:val="0078036C"/>
    <w:rsid w:val="00780A90"/>
    <w:rsid w:val="00780AB0"/>
    <w:rsid w:val="00780D3B"/>
    <w:rsid w:val="00781022"/>
    <w:rsid w:val="00781E66"/>
    <w:rsid w:val="0078225B"/>
    <w:rsid w:val="0078278A"/>
    <w:rsid w:val="007832FB"/>
    <w:rsid w:val="007835DA"/>
    <w:rsid w:val="007837DB"/>
    <w:rsid w:val="00785C91"/>
    <w:rsid w:val="0078655E"/>
    <w:rsid w:val="00786751"/>
    <w:rsid w:val="00787A0D"/>
    <w:rsid w:val="00790520"/>
    <w:rsid w:val="00790E02"/>
    <w:rsid w:val="00790FC6"/>
    <w:rsid w:val="007915C2"/>
    <w:rsid w:val="007918E0"/>
    <w:rsid w:val="0079391F"/>
    <w:rsid w:val="00793CC0"/>
    <w:rsid w:val="00795373"/>
    <w:rsid w:val="0079545A"/>
    <w:rsid w:val="0079614F"/>
    <w:rsid w:val="00796823"/>
    <w:rsid w:val="00796D8D"/>
    <w:rsid w:val="00796ECF"/>
    <w:rsid w:val="007972CA"/>
    <w:rsid w:val="007977A3"/>
    <w:rsid w:val="007977ED"/>
    <w:rsid w:val="00797EF1"/>
    <w:rsid w:val="007A0921"/>
    <w:rsid w:val="007A0C24"/>
    <w:rsid w:val="007A0F91"/>
    <w:rsid w:val="007A0FA0"/>
    <w:rsid w:val="007A295D"/>
    <w:rsid w:val="007A2E18"/>
    <w:rsid w:val="007A37BB"/>
    <w:rsid w:val="007A3C10"/>
    <w:rsid w:val="007A3F66"/>
    <w:rsid w:val="007A4199"/>
    <w:rsid w:val="007A440A"/>
    <w:rsid w:val="007A4A63"/>
    <w:rsid w:val="007A4AEC"/>
    <w:rsid w:val="007A4E4E"/>
    <w:rsid w:val="007A5733"/>
    <w:rsid w:val="007A59D6"/>
    <w:rsid w:val="007A5A86"/>
    <w:rsid w:val="007A6AED"/>
    <w:rsid w:val="007A6BBF"/>
    <w:rsid w:val="007A721E"/>
    <w:rsid w:val="007A7AB9"/>
    <w:rsid w:val="007A7AF3"/>
    <w:rsid w:val="007A7C71"/>
    <w:rsid w:val="007A7CF3"/>
    <w:rsid w:val="007B0388"/>
    <w:rsid w:val="007B0788"/>
    <w:rsid w:val="007B0816"/>
    <w:rsid w:val="007B08E8"/>
    <w:rsid w:val="007B0C63"/>
    <w:rsid w:val="007B1C6E"/>
    <w:rsid w:val="007B232D"/>
    <w:rsid w:val="007B3356"/>
    <w:rsid w:val="007B35D3"/>
    <w:rsid w:val="007B3F76"/>
    <w:rsid w:val="007B412D"/>
    <w:rsid w:val="007B44DD"/>
    <w:rsid w:val="007B4B07"/>
    <w:rsid w:val="007B4BBF"/>
    <w:rsid w:val="007B4C1F"/>
    <w:rsid w:val="007B4D12"/>
    <w:rsid w:val="007B5B04"/>
    <w:rsid w:val="007B5F5E"/>
    <w:rsid w:val="007B624C"/>
    <w:rsid w:val="007B63EB"/>
    <w:rsid w:val="007B648F"/>
    <w:rsid w:val="007B6AFD"/>
    <w:rsid w:val="007B6EFC"/>
    <w:rsid w:val="007B7140"/>
    <w:rsid w:val="007B7CDB"/>
    <w:rsid w:val="007C00DB"/>
    <w:rsid w:val="007C0837"/>
    <w:rsid w:val="007C0B61"/>
    <w:rsid w:val="007C0B8B"/>
    <w:rsid w:val="007C0E7F"/>
    <w:rsid w:val="007C1220"/>
    <w:rsid w:val="007C12DA"/>
    <w:rsid w:val="007C1DE5"/>
    <w:rsid w:val="007C1E2F"/>
    <w:rsid w:val="007C2356"/>
    <w:rsid w:val="007C2362"/>
    <w:rsid w:val="007C24C8"/>
    <w:rsid w:val="007C25AE"/>
    <w:rsid w:val="007C2ED5"/>
    <w:rsid w:val="007C2F50"/>
    <w:rsid w:val="007C4239"/>
    <w:rsid w:val="007C57AE"/>
    <w:rsid w:val="007C5924"/>
    <w:rsid w:val="007C6068"/>
    <w:rsid w:val="007C709A"/>
    <w:rsid w:val="007D0796"/>
    <w:rsid w:val="007D0CCB"/>
    <w:rsid w:val="007D113F"/>
    <w:rsid w:val="007D2737"/>
    <w:rsid w:val="007D276C"/>
    <w:rsid w:val="007D307B"/>
    <w:rsid w:val="007D37C7"/>
    <w:rsid w:val="007D3D98"/>
    <w:rsid w:val="007D40FF"/>
    <w:rsid w:val="007D431F"/>
    <w:rsid w:val="007D441E"/>
    <w:rsid w:val="007D4543"/>
    <w:rsid w:val="007D493A"/>
    <w:rsid w:val="007D4C0F"/>
    <w:rsid w:val="007D6C52"/>
    <w:rsid w:val="007D7A05"/>
    <w:rsid w:val="007D7A32"/>
    <w:rsid w:val="007E0383"/>
    <w:rsid w:val="007E0723"/>
    <w:rsid w:val="007E113F"/>
    <w:rsid w:val="007E171D"/>
    <w:rsid w:val="007E2357"/>
    <w:rsid w:val="007E23DC"/>
    <w:rsid w:val="007E3F7C"/>
    <w:rsid w:val="007E4471"/>
    <w:rsid w:val="007E4E4A"/>
    <w:rsid w:val="007E534F"/>
    <w:rsid w:val="007E5799"/>
    <w:rsid w:val="007E5C3B"/>
    <w:rsid w:val="007E6119"/>
    <w:rsid w:val="007E63A0"/>
    <w:rsid w:val="007E697F"/>
    <w:rsid w:val="007E7141"/>
    <w:rsid w:val="007E72B8"/>
    <w:rsid w:val="007E755B"/>
    <w:rsid w:val="007E79A0"/>
    <w:rsid w:val="007E7D25"/>
    <w:rsid w:val="007E7F84"/>
    <w:rsid w:val="007F0788"/>
    <w:rsid w:val="007F08AA"/>
    <w:rsid w:val="007F0AA1"/>
    <w:rsid w:val="007F11B7"/>
    <w:rsid w:val="007F11C9"/>
    <w:rsid w:val="007F1725"/>
    <w:rsid w:val="007F2659"/>
    <w:rsid w:val="007F2D76"/>
    <w:rsid w:val="007F300E"/>
    <w:rsid w:val="007F3B13"/>
    <w:rsid w:val="007F3C38"/>
    <w:rsid w:val="007F4CEE"/>
    <w:rsid w:val="007F4F4A"/>
    <w:rsid w:val="007F57F1"/>
    <w:rsid w:val="007F59E5"/>
    <w:rsid w:val="007F65FA"/>
    <w:rsid w:val="007F6B07"/>
    <w:rsid w:val="007F6D01"/>
    <w:rsid w:val="007F7274"/>
    <w:rsid w:val="007F7F02"/>
    <w:rsid w:val="007F7FC1"/>
    <w:rsid w:val="00800479"/>
    <w:rsid w:val="00801A44"/>
    <w:rsid w:val="00802260"/>
    <w:rsid w:val="00802395"/>
    <w:rsid w:val="0080291E"/>
    <w:rsid w:val="00802C0E"/>
    <w:rsid w:val="00802C9F"/>
    <w:rsid w:val="00802E7A"/>
    <w:rsid w:val="00802F52"/>
    <w:rsid w:val="0080308F"/>
    <w:rsid w:val="008036A5"/>
    <w:rsid w:val="00803D71"/>
    <w:rsid w:val="008043D8"/>
    <w:rsid w:val="0080510C"/>
    <w:rsid w:val="00805CF4"/>
    <w:rsid w:val="00805F9C"/>
    <w:rsid w:val="00806368"/>
    <w:rsid w:val="00806ADD"/>
    <w:rsid w:val="00807D3B"/>
    <w:rsid w:val="00810869"/>
    <w:rsid w:val="00810C11"/>
    <w:rsid w:val="0081219D"/>
    <w:rsid w:val="00812C82"/>
    <w:rsid w:val="00812E5B"/>
    <w:rsid w:val="00813192"/>
    <w:rsid w:val="00813297"/>
    <w:rsid w:val="00813843"/>
    <w:rsid w:val="008149C7"/>
    <w:rsid w:val="00814FB0"/>
    <w:rsid w:val="00815353"/>
    <w:rsid w:val="0081574E"/>
    <w:rsid w:val="00816839"/>
    <w:rsid w:val="00816ED5"/>
    <w:rsid w:val="008171E7"/>
    <w:rsid w:val="008176C0"/>
    <w:rsid w:val="00820BE7"/>
    <w:rsid w:val="00820DE3"/>
    <w:rsid w:val="008210B0"/>
    <w:rsid w:val="00821101"/>
    <w:rsid w:val="00821295"/>
    <w:rsid w:val="0082134B"/>
    <w:rsid w:val="00821425"/>
    <w:rsid w:val="00821D7D"/>
    <w:rsid w:val="00822148"/>
    <w:rsid w:val="008222CD"/>
    <w:rsid w:val="00823217"/>
    <w:rsid w:val="00823A82"/>
    <w:rsid w:val="00824879"/>
    <w:rsid w:val="00824901"/>
    <w:rsid w:val="00824905"/>
    <w:rsid w:val="00825CE1"/>
    <w:rsid w:val="00826178"/>
    <w:rsid w:val="00826370"/>
    <w:rsid w:val="008267E0"/>
    <w:rsid w:val="00826D2A"/>
    <w:rsid w:val="00826FAC"/>
    <w:rsid w:val="00826FD7"/>
    <w:rsid w:val="0082790A"/>
    <w:rsid w:val="00830A2B"/>
    <w:rsid w:val="00831765"/>
    <w:rsid w:val="0083186B"/>
    <w:rsid w:val="008319ED"/>
    <w:rsid w:val="008325D4"/>
    <w:rsid w:val="00832817"/>
    <w:rsid w:val="00832EFD"/>
    <w:rsid w:val="0083364E"/>
    <w:rsid w:val="00833A27"/>
    <w:rsid w:val="00834169"/>
    <w:rsid w:val="00834428"/>
    <w:rsid w:val="00834966"/>
    <w:rsid w:val="00834D79"/>
    <w:rsid w:val="008353E4"/>
    <w:rsid w:val="00836429"/>
    <w:rsid w:val="00836D26"/>
    <w:rsid w:val="00836D2A"/>
    <w:rsid w:val="0083748E"/>
    <w:rsid w:val="00837CC3"/>
    <w:rsid w:val="0084120A"/>
    <w:rsid w:val="0084125F"/>
    <w:rsid w:val="00841367"/>
    <w:rsid w:val="008416BE"/>
    <w:rsid w:val="008425E1"/>
    <w:rsid w:val="00843376"/>
    <w:rsid w:val="00843677"/>
    <w:rsid w:val="00843797"/>
    <w:rsid w:val="00843B7D"/>
    <w:rsid w:val="00843D7F"/>
    <w:rsid w:val="0084406E"/>
    <w:rsid w:val="00844BBB"/>
    <w:rsid w:val="00845254"/>
    <w:rsid w:val="00845E1C"/>
    <w:rsid w:val="00845F4A"/>
    <w:rsid w:val="008460A3"/>
    <w:rsid w:val="00846292"/>
    <w:rsid w:val="00846373"/>
    <w:rsid w:val="008466C4"/>
    <w:rsid w:val="00846A0A"/>
    <w:rsid w:val="00846D95"/>
    <w:rsid w:val="00847070"/>
    <w:rsid w:val="008477E6"/>
    <w:rsid w:val="0084790E"/>
    <w:rsid w:val="00851456"/>
    <w:rsid w:val="008517A3"/>
    <w:rsid w:val="00851C1B"/>
    <w:rsid w:val="00851D3B"/>
    <w:rsid w:val="0085205D"/>
    <w:rsid w:val="0085256A"/>
    <w:rsid w:val="00852984"/>
    <w:rsid w:val="00852A5C"/>
    <w:rsid w:val="00852FA7"/>
    <w:rsid w:val="00853297"/>
    <w:rsid w:val="008535CA"/>
    <w:rsid w:val="0085367A"/>
    <w:rsid w:val="00853BB4"/>
    <w:rsid w:val="008542F8"/>
    <w:rsid w:val="008544EB"/>
    <w:rsid w:val="00854AC1"/>
    <w:rsid w:val="00855A27"/>
    <w:rsid w:val="00855DF7"/>
    <w:rsid w:val="008560F4"/>
    <w:rsid w:val="008561E8"/>
    <w:rsid w:val="00856D18"/>
    <w:rsid w:val="00856D4E"/>
    <w:rsid w:val="0085761B"/>
    <w:rsid w:val="00857652"/>
    <w:rsid w:val="00857668"/>
    <w:rsid w:val="00857C09"/>
    <w:rsid w:val="00857CFB"/>
    <w:rsid w:val="00860333"/>
    <w:rsid w:val="00862341"/>
    <w:rsid w:val="0086286B"/>
    <w:rsid w:val="00863582"/>
    <w:rsid w:val="00864144"/>
    <w:rsid w:val="0086473E"/>
    <w:rsid w:val="00864A34"/>
    <w:rsid w:val="00864C6B"/>
    <w:rsid w:val="00864F18"/>
    <w:rsid w:val="008651FE"/>
    <w:rsid w:val="0086649D"/>
    <w:rsid w:val="00866838"/>
    <w:rsid w:val="00866966"/>
    <w:rsid w:val="00866C70"/>
    <w:rsid w:val="00866CA9"/>
    <w:rsid w:val="00866CBC"/>
    <w:rsid w:val="008671F5"/>
    <w:rsid w:val="008679F8"/>
    <w:rsid w:val="00867C0E"/>
    <w:rsid w:val="00867D65"/>
    <w:rsid w:val="00867DAA"/>
    <w:rsid w:val="00867DED"/>
    <w:rsid w:val="00870577"/>
    <w:rsid w:val="008708C7"/>
    <w:rsid w:val="00870969"/>
    <w:rsid w:val="00871961"/>
    <w:rsid w:val="008719BB"/>
    <w:rsid w:val="00871E4C"/>
    <w:rsid w:val="00872478"/>
    <w:rsid w:val="00872D08"/>
    <w:rsid w:val="00873368"/>
    <w:rsid w:val="0087352A"/>
    <w:rsid w:val="00874928"/>
    <w:rsid w:val="00874D7A"/>
    <w:rsid w:val="0087532A"/>
    <w:rsid w:val="0087575E"/>
    <w:rsid w:val="00876CBD"/>
    <w:rsid w:val="00876E69"/>
    <w:rsid w:val="00877DEC"/>
    <w:rsid w:val="008804F3"/>
    <w:rsid w:val="00880A00"/>
    <w:rsid w:val="00880AA7"/>
    <w:rsid w:val="00880B1C"/>
    <w:rsid w:val="0088151C"/>
    <w:rsid w:val="00881846"/>
    <w:rsid w:val="008819AF"/>
    <w:rsid w:val="0088246E"/>
    <w:rsid w:val="0088306C"/>
    <w:rsid w:val="008839A3"/>
    <w:rsid w:val="008844F9"/>
    <w:rsid w:val="00884C94"/>
    <w:rsid w:val="00884F83"/>
    <w:rsid w:val="008857A2"/>
    <w:rsid w:val="00885B08"/>
    <w:rsid w:val="00885BFA"/>
    <w:rsid w:val="00885D78"/>
    <w:rsid w:val="00885FFD"/>
    <w:rsid w:val="00886CD9"/>
    <w:rsid w:val="00887740"/>
    <w:rsid w:val="00887A65"/>
    <w:rsid w:val="00887AEA"/>
    <w:rsid w:val="00887B30"/>
    <w:rsid w:val="008906DF"/>
    <w:rsid w:val="00891211"/>
    <w:rsid w:val="00891277"/>
    <w:rsid w:val="00891D48"/>
    <w:rsid w:val="00892C52"/>
    <w:rsid w:val="008932CE"/>
    <w:rsid w:val="0089363F"/>
    <w:rsid w:val="008936BF"/>
    <w:rsid w:val="00894D9E"/>
    <w:rsid w:val="00895C5E"/>
    <w:rsid w:val="00895CE1"/>
    <w:rsid w:val="00896D5C"/>
    <w:rsid w:val="0089702B"/>
    <w:rsid w:val="00897B7A"/>
    <w:rsid w:val="008A0158"/>
    <w:rsid w:val="008A09C1"/>
    <w:rsid w:val="008A0C84"/>
    <w:rsid w:val="008A0E4E"/>
    <w:rsid w:val="008A0E96"/>
    <w:rsid w:val="008A14A3"/>
    <w:rsid w:val="008A1C6A"/>
    <w:rsid w:val="008A1F5A"/>
    <w:rsid w:val="008A24B5"/>
    <w:rsid w:val="008A34F8"/>
    <w:rsid w:val="008A409D"/>
    <w:rsid w:val="008A438C"/>
    <w:rsid w:val="008A444C"/>
    <w:rsid w:val="008A4938"/>
    <w:rsid w:val="008A496C"/>
    <w:rsid w:val="008A4C0C"/>
    <w:rsid w:val="008A56B8"/>
    <w:rsid w:val="008A65AC"/>
    <w:rsid w:val="008A688F"/>
    <w:rsid w:val="008A7496"/>
    <w:rsid w:val="008B08AA"/>
    <w:rsid w:val="008B0AEA"/>
    <w:rsid w:val="008B1AAA"/>
    <w:rsid w:val="008B22B0"/>
    <w:rsid w:val="008B25A5"/>
    <w:rsid w:val="008B2CBD"/>
    <w:rsid w:val="008B2E24"/>
    <w:rsid w:val="008B2FDD"/>
    <w:rsid w:val="008B3BB1"/>
    <w:rsid w:val="008B3BE1"/>
    <w:rsid w:val="008B47D2"/>
    <w:rsid w:val="008B4A87"/>
    <w:rsid w:val="008B5D0C"/>
    <w:rsid w:val="008B72F1"/>
    <w:rsid w:val="008B7321"/>
    <w:rsid w:val="008B7D12"/>
    <w:rsid w:val="008B7E4B"/>
    <w:rsid w:val="008C04A8"/>
    <w:rsid w:val="008C14C7"/>
    <w:rsid w:val="008C1F96"/>
    <w:rsid w:val="008C28C7"/>
    <w:rsid w:val="008C2A64"/>
    <w:rsid w:val="008C322D"/>
    <w:rsid w:val="008C32AC"/>
    <w:rsid w:val="008C341A"/>
    <w:rsid w:val="008C3662"/>
    <w:rsid w:val="008C39E2"/>
    <w:rsid w:val="008C50DE"/>
    <w:rsid w:val="008C5171"/>
    <w:rsid w:val="008C5E43"/>
    <w:rsid w:val="008C5F4A"/>
    <w:rsid w:val="008C62EA"/>
    <w:rsid w:val="008C6620"/>
    <w:rsid w:val="008C6D1E"/>
    <w:rsid w:val="008C6E01"/>
    <w:rsid w:val="008C6E07"/>
    <w:rsid w:val="008C7253"/>
    <w:rsid w:val="008C7557"/>
    <w:rsid w:val="008C79C9"/>
    <w:rsid w:val="008D0B6D"/>
    <w:rsid w:val="008D1201"/>
    <w:rsid w:val="008D13DD"/>
    <w:rsid w:val="008D21C7"/>
    <w:rsid w:val="008D24C3"/>
    <w:rsid w:val="008D290E"/>
    <w:rsid w:val="008D2DA4"/>
    <w:rsid w:val="008D4970"/>
    <w:rsid w:val="008D513C"/>
    <w:rsid w:val="008D5757"/>
    <w:rsid w:val="008D5811"/>
    <w:rsid w:val="008D5981"/>
    <w:rsid w:val="008D5A92"/>
    <w:rsid w:val="008D609D"/>
    <w:rsid w:val="008D6217"/>
    <w:rsid w:val="008D6600"/>
    <w:rsid w:val="008D6DCA"/>
    <w:rsid w:val="008D7394"/>
    <w:rsid w:val="008D7CAC"/>
    <w:rsid w:val="008D7D1D"/>
    <w:rsid w:val="008E0A60"/>
    <w:rsid w:val="008E1D92"/>
    <w:rsid w:val="008E1FD8"/>
    <w:rsid w:val="008E344B"/>
    <w:rsid w:val="008E3560"/>
    <w:rsid w:val="008E41F4"/>
    <w:rsid w:val="008E5057"/>
    <w:rsid w:val="008E51DF"/>
    <w:rsid w:val="008E5217"/>
    <w:rsid w:val="008E52D4"/>
    <w:rsid w:val="008E54BE"/>
    <w:rsid w:val="008E5958"/>
    <w:rsid w:val="008E5A56"/>
    <w:rsid w:val="008E6E9A"/>
    <w:rsid w:val="008F0297"/>
    <w:rsid w:val="008F05B8"/>
    <w:rsid w:val="008F0CBF"/>
    <w:rsid w:val="008F1059"/>
    <w:rsid w:val="008F20C3"/>
    <w:rsid w:val="008F2777"/>
    <w:rsid w:val="008F3BAC"/>
    <w:rsid w:val="008F3DA0"/>
    <w:rsid w:val="008F3FF5"/>
    <w:rsid w:val="008F419A"/>
    <w:rsid w:val="008F421B"/>
    <w:rsid w:val="008F4380"/>
    <w:rsid w:val="008F53A1"/>
    <w:rsid w:val="008F64E4"/>
    <w:rsid w:val="008F66E6"/>
    <w:rsid w:val="008F6CA3"/>
    <w:rsid w:val="008F6F63"/>
    <w:rsid w:val="008F7079"/>
    <w:rsid w:val="008F786A"/>
    <w:rsid w:val="008F7B41"/>
    <w:rsid w:val="008F7C3E"/>
    <w:rsid w:val="00900AA8"/>
    <w:rsid w:val="0090136F"/>
    <w:rsid w:val="009019E8"/>
    <w:rsid w:val="00901B3D"/>
    <w:rsid w:val="00902539"/>
    <w:rsid w:val="009025CF"/>
    <w:rsid w:val="00902FBC"/>
    <w:rsid w:val="0090370E"/>
    <w:rsid w:val="00903D72"/>
    <w:rsid w:val="0090414B"/>
    <w:rsid w:val="009041AD"/>
    <w:rsid w:val="0090479E"/>
    <w:rsid w:val="00904F88"/>
    <w:rsid w:val="00905338"/>
    <w:rsid w:val="0090646A"/>
    <w:rsid w:val="00906CC6"/>
    <w:rsid w:val="00907407"/>
    <w:rsid w:val="00907C92"/>
    <w:rsid w:val="0091016A"/>
    <w:rsid w:val="009107BA"/>
    <w:rsid w:val="00910A2F"/>
    <w:rsid w:val="00910FAE"/>
    <w:rsid w:val="0091119C"/>
    <w:rsid w:val="009111BF"/>
    <w:rsid w:val="009122E7"/>
    <w:rsid w:val="00912591"/>
    <w:rsid w:val="0091261D"/>
    <w:rsid w:val="009126A8"/>
    <w:rsid w:val="009129EC"/>
    <w:rsid w:val="00913402"/>
    <w:rsid w:val="0091393C"/>
    <w:rsid w:val="00913BCD"/>
    <w:rsid w:val="00914071"/>
    <w:rsid w:val="00914B29"/>
    <w:rsid w:val="00915232"/>
    <w:rsid w:val="0091528D"/>
    <w:rsid w:val="0091558E"/>
    <w:rsid w:val="00915C1A"/>
    <w:rsid w:val="00916D47"/>
    <w:rsid w:val="009174E9"/>
    <w:rsid w:val="00917692"/>
    <w:rsid w:val="00917DA5"/>
    <w:rsid w:val="00917E88"/>
    <w:rsid w:val="00920772"/>
    <w:rsid w:val="00920B0B"/>
    <w:rsid w:val="00920C64"/>
    <w:rsid w:val="00921734"/>
    <w:rsid w:val="00922F30"/>
    <w:rsid w:val="00923B2D"/>
    <w:rsid w:val="00923CB6"/>
    <w:rsid w:val="0092438E"/>
    <w:rsid w:val="00924588"/>
    <w:rsid w:val="00925A04"/>
    <w:rsid w:val="00927682"/>
    <w:rsid w:val="009301A4"/>
    <w:rsid w:val="0093050F"/>
    <w:rsid w:val="00930BD8"/>
    <w:rsid w:val="00930EBB"/>
    <w:rsid w:val="00931182"/>
    <w:rsid w:val="00932623"/>
    <w:rsid w:val="009329E8"/>
    <w:rsid w:val="00932F76"/>
    <w:rsid w:val="009334AD"/>
    <w:rsid w:val="00933C03"/>
    <w:rsid w:val="00933ED9"/>
    <w:rsid w:val="00934997"/>
    <w:rsid w:val="009354B4"/>
    <w:rsid w:val="00935807"/>
    <w:rsid w:val="00935FAD"/>
    <w:rsid w:val="00936730"/>
    <w:rsid w:val="00936C97"/>
    <w:rsid w:val="00936FE0"/>
    <w:rsid w:val="009371AC"/>
    <w:rsid w:val="00940270"/>
    <w:rsid w:val="009404F1"/>
    <w:rsid w:val="00941762"/>
    <w:rsid w:val="00941AA6"/>
    <w:rsid w:val="00941D33"/>
    <w:rsid w:val="00942875"/>
    <w:rsid w:val="009429DF"/>
    <w:rsid w:val="00942E99"/>
    <w:rsid w:val="009431E2"/>
    <w:rsid w:val="009436BC"/>
    <w:rsid w:val="00943E74"/>
    <w:rsid w:val="0094488D"/>
    <w:rsid w:val="00944CB3"/>
    <w:rsid w:val="00944F04"/>
    <w:rsid w:val="00945189"/>
    <w:rsid w:val="00945330"/>
    <w:rsid w:val="00945901"/>
    <w:rsid w:val="009465FF"/>
    <w:rsid w:val="00947A74"/>
    <w:rsid w:val="00947B6E"/>
    <w:rsid w:val="00950002"/>
    <w:rsid w:val="00950060"/>
    <w:rsid w:val="0095009D"/>
    <w:rsid w:val="009513F9"/>
    <w:rsid w:val="00951541"/>
    <w:rsid w:val="00951B97"/>
    <w:rsid w:val="009524F4"/>
    <w:rsid w:val="009525A1"/>
    <w:rsid w:val="0095281B"/>
    <w:rsid w:val="0095288B"/>
    <w:rsid w:val="0095291C"/>
    <w:rsid w:val="00952937"/>
    <w:rsid w:val="0095298F"/>
    <w:rsid w:val="00952B42"/>
    <w:rsid w:val="009531F2"/>
    <w:rsid w:val="0095361A"/>
    <w:rsid w:val="009536A4"/>
    <w:rsid w:val="009540AB"/>
    <w:rsid w:val="00954248"/>
    <w:rsid w:val="009542B0"/>
    <w:rsid w:val="009544C2"/>
    <w:rsid w:val="0095604B"/>
    <w:rsid w:val="00956A31"/>
    <w:rsid w:val="00956E2D"/>
    <w:rsid w:val="00956FE1"/>
    <w:rsid w:val="00957A27"/>
    <w:rsid w:val="00960419"/>
    <w:rsid w:val="00960553"/>
    <w:rsid w:val="009607A7"/>
    <w:rsid w:val="00960934"/>
    <w:rsid w:val="00961446"/>
    <w:rsid w:val="00961FF3"/>
    <w:rsid w:val="0096252A"/>
    <w:rsid w:val="009628C6"/>
    <w:rsid w:val="00962E48"/>
    <w:rsid w:val="0096368A"/>
    <w:rsid w:val="00963FA6"/>
    <w:rsid w:val="00963FF7"/>
    <w:rsid w:val="009640F3"/>
    <w:rsid w:val="00964694"/>
    <w:rsid w:val="00964C1D"/>
    <w:rsid w:val="009654DC"/>
    <w:rsid w:val="0096606F"/>
    <w:rsid w:val="009663B3"/>
    <w:rsid w:val="00966587"/>
    <w:rsid w:val="009667A3"/>
    <w:rsid w:val="00966BBE"/>
    <w:rsid w:val="0097019D"/>
    <w:rsid w:val="009708B6"/>
    <w:rsid w:val="0097198E"/>
    <w:rsid w:val="00971E8E"/>
    <w:rsid w:val="00972A3C"/>
    <w:rsid w:val="009730FD"/>
    <w:rsid w:val="009733AB"/>
    <w:rsid w:val="0097353F"/>
    <w:rsid w:val="009741EA"/>
    <w:rsid w:val="009743ED"/>
    <w:rsid w:val="00974AF4"/>
    <w:rsid w:val="0097532D"/>
    <w:rsid w:val="00975865"/>
    <w:rsid w:val="00975BD0"/>
    <w:rsid w:val="00975C51"/>
    <w:rsid w:val="009764D9"/>
    <w:rsid w:val="00976C44"/>
    <w:rsid w:val="00976E3B"/>
    <w:rsid w:val="0098001A"/>
    <w:rsid w:val="00980318"/>
    <w:rsid w:val="009811B1"/>
    <w:rsid w:val="00981405"/>
    <w:rsid w:val="00981481"/>
    <w:rsid w:val="0098157C"/>
    <w:rsid w:val="00982AAA"/>
    <w:rsid w:val="00982B25"/>
    <w:rsid w:val="00982C03"/>
    <w:rsid w:val="00983255"/>
    <w:rsid w:val="009832B2"/>
    <w:rsid w:val="009837ED"/>
    <w:rsid w:val="00984342"/>
    <w:rsid w:val="009844D4"/>
    <w:rsid w:val="00985E65"/>
    <w:rsid w:val="009861E3"/>
    <w:rsid w:val="00986AFD"/>
    <w:rsid w:val="00986ECC"/>
    <w:rsid w:val="009875E5"/>
    <w:rsid w:val="00990281"/>
    <w:rsid w:val="009902FE"/>
    <w:rsid w:val="00990C14"/>
    <w:rsid w:val="00990CBB"/>
    <w:rsid w:val="0099125B"/>
    <w:rsid w:val="00991688"/>
    <w:rsid w:val="009929A1"/>
    <w:rsid w:val="009930AC"/>
    <w:rsid w:val="00993E04"/>
    <w:rsid w:val="0099403A"/>
    <w:rsid w:val="00995085"/>
    <w:rsid w:val="009954EF"/>
    <w:rsid w:val="009957CF"/>
    <w:rsid w:val="009A0F93"/>
    <w:rsid w:val="009A1E29"/>
    <w:rsid w:val="009A2B39"/>
    <w:rsid w:val="009A2C4D"/>
    <w:rsid w:val="009A308E"/>
    <w:rsid w:val="009A37E6"/>
    <w:rsid w:val="009A3DFE"/>
    <w:rsid w:val="009A5581"/>
    <w:rsid w:val="009A58A3"/>
    <w:rsid w:val="009A5954"/>
    <w:rsid w:val="009A5EC0"/>
    <w:rsid w:val="009A6388"/>
    <w:rsid w:val="009A6443"/>
    <w:rsid w:val="009A66F6"/>
    <w:rsid w:val="009A6C5A"/>
    <w:rsid w:val="009A6CCA"/>
    <w:rsid w:val="009B0983"/>
    <w:rsid w:val="009B29C1"/>
    <w:rsid w:val="009B41B6"/>
    <w:rsid w:val="009B5ACE"/>
    <w:rsid w:val="009B65D1"/>
    <w:rsid w:val="009B6637"/>
    <w:rsid w:val="009B6847"/>
    <w:rsid w:val="009B7535"/>
    <w:rsid w:val="009B76CD"/>
    <w:rsid w:val="009B78C7"/>
    <w:rsid w:val="009B7CA0"/>
    <w:rsid w:val="009B7E8E"/>
    <w:rsid w:val="009B7EFF"/>
    <w:rsid w:val="009C0E95"/>
    <w:rsid w:val="009C13A8"/>
    <w:rsid w:val="009C2479"/>
    <w:rsid w:val="009C2914"/>
    <w:rsid w:val="009C3068"/>
    <w:rsid w:val="009C3DAE"/>
    <w:rsid w:val="009C3E3F"/>
    <w:rsid w:val="009C42C2"/>
    <w:rsid w:val="009C50FF"/>
    <w:rsid w:val="009C5660"/>
    <w:rsid w:val="009C69EC"/>
    <w:rsid w:val="009C7054"/>
    <w:rsid w:val="009C74E4"/>
    <w:rsid w:val="009C7531"/>
    <w:rsid w:val="009C757D"/>
    <w:rsid w:val="009C78D9"/>
    <w:rsid w:val="009C7C48"/>
    <w:rsid w:val="009D02D9"/>
    <w:rsid w:val="009D0EF5"/>
    <w:rsid w:val="009D1744"/>
    <w:rsid w:val="009D255F"/>
    <w:rsid w:val="009D27A7"/>
    <w:rsid w:val="009D28CD"/>
    <w:rsid w:val="009D2E2B"/>
    <w:rsid w:val="009D2E80"/>
    <w:rsid w:val="009D3304"/>
    <w:rsid w:val="009D33A5"/>
    <w:rsid w:val="009D3988"/>
    <w:rsid w:val="009D46A2"/>
    <w:rsid w:val="009D529B"/>
    <w:rsid w:val="009D549B"/>
    <w:rsid w:val="009D56CA"/>
    <w:rsid w:val="009D613E"/>
    <w:rsid w:val="009D684A"/>
    <w:rsid w:val="009D693F"/>
    <w:rsid w:val="009D6A41"/>
    <w:rsid w:val="009E039E"/>
    <w:rsid w:val="009E086C"/>
    <w:rsid w:val="009E0916"/>
    <w:rsid w:val="009E0A17"/>
    <w:rsid w:val="009E0DBA"/>
    <w:rsid w:val="009E13BB"/>
    <w:rsid w:val="009E171B"/>
    <w:rsid w:val="009E188E"/>
    <w:rsid w:val="009E1C6F"/>
    <w:rsid w:val="009E1D33"/>
    <w:rsid w:val="009E1F0B"/>
    <w:rsid w:val="009E22F6"/>
    <w:rsid w:val="009E2453"/>
    <w:rsid w:val="009E2A58"/>
    <w:rsid w:val="009E3106"/>
    <w:rsid w:val="009E3D87"/>
    <w:rsid w:val="009E47EA"/>
    <w:rsid w:val="009E4ABE"/>
    <w:rsid w:val="009E5519"/>
    <w:rsid w:val="009E5B21"/>
    <w:rsid w:val="009E5CAA"/>
    <w:rsid w:val="009E62FC"/>
    <w:rsid w:val="009E65E7"/>
    <w:rsid w:val="009E6D13"/>
    <w:rsid w:val="009E6E7D"/>
    <w:rsid w:val="009E791C"/>
    <w:rsid w:val="009E7ED1"/>
    <w:rsid w:val="009F0BE6"/>
    <w:rsid w:val="009F0E11"/>
    <w:rsid w:val="009F193C"/>
    <w:rsid w:val="009F2A46"/>
    <w:rsid w:val="009F2BA1"/>
    <w:rsid w:val="009F2CD7"/>
    <w:rsid w:val="009F2F99"/>
    <w:rsid w:val="009F32CB"/>
    <w:rsid w:val="009F33A4"/>
    <w:rsid w:val="009F4234"/>
    <w:rsid w:val="009F46E1"/>
    <w:rsid w:val="009F48AF"/>
    <w:rsid w:val="009F4DE9"/>
    <w:rsid w:val="009F5770"/>
    <w:rsid w:val="009F57AF"/>
    <w:rsid w:val="009F59D9"/>
    <w:rsid w:val="009F7C0B"/>
    <w:rsid w:val="009F7D72"/>
    <w:rsid w:val="00A00338"/>
    <w:rsid w:val="00A004D1"/>
    <w:rsid w:val="00A011C3"/>
    <w:rsid w:val="00A015A9"/>
    <w:rsid w:val="00A0169C"/>
    <w:rsid w:val="00A016D4"/>
    <w:rsid w:val="00A02318"/>
    <w:rsid w:val="00A0261F"/>
    <w:rsid w:val="00A02DC6"/>
    <w:rsid w:val="00A03587"/>
    <w:rsid w:val="00A03708"/>
    <w:rsid w:val="00A03AAD"/>
    <w:rsid w:val="00A05FFC"/>
    <w:rsid w:val="00A064A0"/>
    <w:rsid w:val="00A06782"/>
    <w:rsid w:val="00A06D10"/>
    <w:rsid w:val="00A07AA6"/>
    <w:rsid w:val="00A10720"/>
    <w:rsid w:val="00A10885"/>
    <w:rsid w:val="00A10B9D"/>
    <w:rsid w:val="00A10D99"/>
    <w:rsid w:val="00A10DD3"/>
    <w:rsid w:val="00A1275A"/>
    <w:rsid w:val="00A1453E"/>
    <w:rsid w:val="00A1454A"/>
    <w:rsid w:val="00A14909"/>
    <w:rsid w:val="00A14983"/>
    <w:rsid w:val="00A1499B"/>
    <w:rsid w:val="00A14A58"/>
    <w:rsid w:val="00A14F98"/>
    <w:rsid w:val="00A15067"/>
    <w:rsid w:val="00A15D06"/>
    <w:rsid w:val="00A1621D"/>
    <w:rsid w:val="00A163BB"/>
    <w:rsid w:val="00A163FE"/>
    <w:rsid w:val="00A1721D"/>
    <w:rsid w:val="00A1796D"/>
    <w:rsid w:val="00A17F5B"/>
    <w:rsid w:val="00A200A3"/>
    <w:rsid w:val="00A205B3"/>
    <w:rsid w:val="00A208BE"/>
    <w:rsid w:val="00A21D1B"/>
    <w:rsid w:val="00A22BCE"/>
    <w:rsid w:val="00A2305F"/>
    <w:rsid w:val="00A2362F"/>
    <w:rsid w:val="00A23802"/>
    <w:rsid w:val="00A2410B"/>
    <w:rsid w:val="00A2421E"/>
    <w:rsid w:val="00A24389"/>
    <w:rsid w:val="00A24D16"/>
    <w:rsid w:val="00A24D4A"/>
    <w:rsid w:val="00A24EB2"/>
    <w:rsid w:val="00A258EF"/>
    <w:rsid w:val="00A25B54"/>
    <w:rsid w:val="00A25D51"/>
    <w:rsid w:val="00A27240"/>
    <w:rsid w:val="00A27280"/>
    <w:rsid w:val="00A27BDA"/>
    <w:rsid w:val="00A27D79"/>
    <w:rsid w:val="00A30391"/>
    <w:rsid w:val="00A309F6"/>
    <w:rsid w:val="00A30ADB"/>
    <w:rsid w:val="00A30B76"/>
    <w:rsid w:val="00A30BFC"/>
    <w:rsid w:val="00A30D4D"/>
    <w:rsid w:val="00A30FEC"/>
    <w:rsid w:val="00A32179"/>
    <w:rsid w:val="00A32502"/>
    <w:rsid w:val="00A32D94"/>
    <w:rsid w:val="00A32FBE"/>
    <w:rsid w:val="00A330E1"/>
    <w:rsid w:val="00A33DE6"/>
    <w:rsid w:val="00A36546"/>
    <w:rsid w:val="00A367D4"/>
    <w:rsid w:val="00A369B1"/>
    <w:rsid w:val="00A36B4C"/>
    <w:rsid w:val="00A40021"/>
    <w:rsid w:val="00A400B0"/>
    <w:rsid w:val="00A4013F"/>
    <w:rsid w:val="00A40719"/>
    <w:rsid w:val="00A41259"/>
    <w:rsid w:val="00A4154C"/>
    <w:rsid w:val="00A41EEE"/>
    <w:rsid w:val="00A41F42"/>
    <w:rsid w:val="00A42152"/>
    <w:rsid w:val="00A42F9F"/>
    <w:rsid w:val="00A43012"/>
    <w:rsid w:val="00A432AC"/>
    <w:rsid w:val="00A43A2C"/>
    <w:rsid w:val="00A43EC1"/>
    <w:rsid w:val="00A44083"/>
    <w:rsid w:val="00A4452B"/>
    <w:rsid w:val="00A44911"/>
    <w:rsid w:val="00A44A36"/>
    <w:rsid w:val="00A44E1E"/>
    <w:rsid w:val="00A45212"/>
    <w:rsid w:val="00A459EE"/>
    <w:rsid w:val="00A46249"/>
    <w:rsid w:val="00A46A8F"/>
    <w:rsid w:val="00A46E41"/>
    <w:rsid w:val="00A52285"/>
    <w:rsid w:val="00A534C8"/>
    <w:rsid w:val="00A53B3B"/>
    <w:rsid w:val="00A5407C"/>
    <w:rsid w:val="00A545C2"/>
    <w:rsid w:val="00A54617"/>
    <w:rsid w:val="00A553B0"/>
    <w:rsid w:val="00A554B5"/>
    <w:rsid w:val="00A55F7B"/>
    <w:rsid w:val="00A561CE"/>
    <w:rsid w:val="00A56275"/>
    <w:rsid w:val="00A564A8"/>
    <w:rsid w:val="00A565BE"/>
    <w:rsid w:val="00A56DD4"/>
    <w:rsid w:val="00A574E5"/>
    <w:rsid w:val="00A57596"/>
    <w:rsid w:val="00A607C9"/>
    <w:rsid w:val="00A60FCD"/>
    <w:rsid w:val="00A6101A"/>
    <w:rsid w:val="00A61146"/>
    <w:rsid w:val="00A6152F"/>
    <w:rsid w:val="00A617F2"/>
    <w:rsid w:val="00A61F66"/>
    <w:rsid w:val="00A62FF0"/>
    <w:rsid w:val="00A6355D"/>
    <w:rsid w:val="00A645EA"/>
    <w:rsid w:val="00A64906"/>
    <w:rsid w:val="00A649F1"/>
    <w:rsid w:val="00A64E48"/>
    <w:rsid w:val="00A6564C"/>
    <w:rsid w:val="00A65BC1"/>
    <w:rsid w:val="00A65D6D"/>
    <w:rsid w:val="00A65D93"/>
    <w:rsid w:val="00A65FB9"/>
    <w:rsid w:val="00A6604F"/>
    <w:rsid w:val="00A662FF"/>
    <w:rsid w:val="00A66EFE"/>
    <w:rsid w:val="00A67744"/>
    <w:rsid w:val="00A708D0"/>
    <w:rsid w:val="00A71E15"/>
    <w:rsid w:val="00A723D7"/>
    <w:rsid w:val="00A72606"/>
    <w:rsid w:val="00A74363"/>
    <w:rsid w:val="00A750AE"/>
    <w:rsid w:val="00A7562D"/>
    <w:rsid w:val="00A75673"/>
    <w:rsid w:val="00A75793"/>
    <w:rsid w:val="00A758B4"/>
    <w:rsid w:val="00A75B87"/>
    <w:rsid w:val="00A768C4"/>
    <w:rsid w:val="00A77148"/>
    <w:rsid w:val="00A77940"/>
    <w:rsid w:val="00A80438"/>
    <w:rsid w:val="00A80565"/>
    <w:rsid w:val="00A8063E"/>
    <w:rsid w:val="00A8119B"/>
    <w:rsid w:val="00A82024"/>
    <w:rsid w:val="00A82498"/>
    <w:rsid w:val="00A832EF"/>
    <w:rsid w:val="00A83C8A"/>
    <w:rsid w:val="00A83E00"/>
    <w:rsid w:val="00A84615"/>
    <w:rsid w:val="00A846DB"/>
    <w:rsid w:val="00A8497C"/>
    <w:rsid w:val="00A84EEE"/>
    <w:rsid w:val="00A8531E"/>
    <w:rsid w:val="00A85545"/>
    <w:rsid w:val="00A8567A"/>
    <w:rsid w:val="00A85837"/>
    <w:rsid w:val="00A858C4"/>
    <w:rsid w:val="00A8651E"/>
    <w:rsid w:val="00A867C8"/>
    <w:rsid w:val="00A869A5"/>
    <w:rsid w:val="00A86DB2"/>
    <w:rsid w:val="00A8734E"/>
    <w:rsid w:val="00A87609"/>
    <w:rsid w:val="00A8760B"/>
    <w:rsid w:val="00A877C8"/>
    <w:rsid w:val="00A90171"/>
    <w:rsid w:val="00A907F9"/>
    <w:rsid w:val="00A90EE2"/>
    <w:rsid w:val="00A913CC"/>
    <w:rsid w:val="00A92498"/>
    <w:rsid w:val="00A92965"/>
    <w:rsid w:val="00A92CBB"/>
    <w:rsid w:val="00A931A5"/>
    <w:rsid w:val="00A931EC"/>
    <w:rsid w:val="00A935D6"/>
    <w:rsid w:val="00A94F49"/>
    <w:rsid w:val="00A964A7"/>
    <w:rsid w:val="00A968B0"/>
    <w:rsid w:val="00A972A6"/>
    <w:rsid w:val="00A975BB"/>
    <w:rsid w:val="00A97DC7"/>
    <w:rsid w:val="00A97F98"/>
    <w:rsid w:val="00AA0547"/>
    <w:rsid w:val="00AA087A"/>
    <w:rsid w:val="00AA08EC"/>
    <w:rsid w:val="00AA09C1"/>
    <w:rsid w:val="00AA0DE0"/>
    <w:rsid w:val="00AA10FA"/>
    <w:rsid w:val="00AA14EF"/>
    <w:rsid w:val="00AA367E"/>
    <w:rsid w:val="00AA44CB"/>
    <w:rsid w:val="00AA4573"/>
    <w:rsid w:val="00AA45C7"/>
    <w:rsid w:val="00AA58EF"/>
    <w:rsid w:val="00AA66A9"/>
    <w:rsid w:val="00AA6B33"/>
    <w:rsid w:val="00AA7779"/>
    <w:rsid w:val="00AA7B1F"/>
    <w:rsid w:val="00AB08B7"/>
    <w:rsid w:val="00AB0995"/>
    <w:rsid w:val="00AB19B5"/>
    <w:rsid w:val="00AB1E88"/>
    <w:rsid w:val="00AB2548"/>
    <w:rsid w:val="00AB296C"/>
    <w:rsid w:val="00AB2F30"/>
    <w:rsid w:val="00AB320D"/>
    <w:rsid w:val="00AB374F"/>
    <w:rsid w:val="00AB3765"/>
    <w:rsid w:val="00AB3855"/>
    <w:rsid w:val="00AB4123"/>
    <w:rsid w:val="00AB4DC8"/>
    <w:rsid w:val="00AB4FC2"/>
    <w:rsid w:val="00AB5577"/>
    <w:rsid w:val="00AB5A86"/>
    <w:rsid w:val="00AB5B4C"/>
    <w:rsid w:val="00AB711F"/>
    <w:rsid w:val="00AB749D"/>
    <w:rsid w:val="00AB74E4"/>
    <w:rsid w:val="00AB7D4C"/>
    <w:rsid w:val="00AB7EBB"/>
    <w:rsid w:val="00AC006F"/>
    <w:rsid w:val="00AC02FF"/>
    <w:rsid w:val="00AC0A46"/>
    <w:rsid w:val="00AC0CD2"/>
    <w:rsid w:val="00AC0D9D"/>
    <w:rsid w:val="00AC15DA"/>
    <w:rsid w:val="00AC2B04"/>
    <w:rsid w:val="00AC2E80"/>
    <w:rsid w:val="00AC40A8"/>
    <w:rsid w:val="00AC5665"/>
    <w:rsid w:val="00AC5F5E"/>
    <w:rsid w:val="00AC66A5"/>
    <w:rsid w:val="00AC6984"/>
    <w:rsid w:val="00AC742C"/>
    <w:rsid w:val="00AC760B"/>
    <w:rsid w:val="00AC7977"/>
    <w:rsid w:val="00AC7B2A"/>
    <w:rsid w:val="00AC7B3D"/>
    <w:rsid w:val="00AC7FDF"/>
    <w:rsid w:val="00AD0410"/>
    <w:rsid w:val="00AD042D"/>
    <w:rsid w:val="00AD04D8"/>
    <w:rsid w:val="00AD0D42"/>
    <w:rsid w:val="00AD1643"/>
    <w:rsid w:val="00AD1E81"/>
    <w:rsid w:val="00AD35ED"/>
    <w:rsid w:val="00AD3F2E"/>
    <w:rsid w:val="00AD4C76"/>
    <w:rsid w:val="00AD4DD6"/>
    <w:rsid w:val="00AD4DFC"/>
    <w:rsid w:val="00AD5161"/>
    <w:rsid w:val="00AD5267"/>
    <w:rsid w:val="00AD557C"/>
    <w:rsid w:val="00AD6814"/>
    <w:rsid w:val="00AD7043"/>
    <w:rsid w:val="00AD771E"/>
    <w:rsid w:val="00AD7720"/>
    <w:rsid w:val="00AD7BDE"/>
    <w:rsid w:val="00AE17EF"/>
    <w:rsid w:val="00AE1B76"/>
    <w:rsid w:val="00AE2C60"/>
    <w:rsid w:val="00AE32B5"/>
    <w:rsid w:val="00AE343D"/>
    <w:rsid w:val="00AE357B"/>
    <w:rsid w:val="00AE3636"/>
    <w:rsid w:val="00AE3734"/>
    <w:rsid w:val="00AE3B97"/>
    <w:rsid w:val="00AE3F2D"/>
    <w:rsid w:val="00AE407F"/>
    <w:rsid w:val="00AE5115"/>
    <w:rsid w:val="00AE60EC"/>
    <w:rsid w:val="00AE6ACB"/>
    <w:rsid w:val="00AE6DB6"/>
    <w:rsid w:val="00AE71BC"/>
    <w:rsid w:val="00AE728A"/>
    <w:rsid w:val="00AE76B4"/>
    <w:rsid w:val="00AE7DC6"/>
    <w:rsid w:val="00AE7E9C"/>
    <w:rsid w:val="00AF0988"/>
    <w:rsid w:val="00AF0B40"/>
    <w:rsid w:val="00AF1AE1"/>
    <w:rsid w:val="00AF264F"/>
    <w:rsid w:val="00AF33C6"/>
    <w:rsid w:val="00AF3D56"/>
    <w:rsid w:val="00AF3FF1"/>
    <w:rsid w:val="00AF4AAB"/>
    <w:rsid w:val="00AF5310"/>
    <w:rsid w:val="00AF5983"/>
    <w:rsid w:val="00AF687C"/>
    <w:rsid w:val="00AF7829"/>
    <w:rsid w:val="00AF7FF6"/>
    <w:rsid w:val="00B00671"/>
    <w:rsid w:val="00B00945"/>
    <w:rsid w:val="00B0144D"/>
    <w:rsid w:val="00B01927"/>
    <w:rsid w:val="00B01C96"/>
    <w:rsid w:val="00B027F1"/>
    <w:rsid w:val="00B032BE"/>
    <w:rsid w:val="00B03714"/>
    <w:rsid w:val="00B03900"/>
    <w:rsid w:val="00B03EF3"/>
    <w:rsid w:val="00B040C8"/>
    <w:rsid w:val="00B04631"/>
    <w:rsid w:val="00B04A1C"/>
    <w:rsid w:val="00B0525B"/>
    <w:rsid w:val="00B0673C"/>
    <w:rsid w:val="00B06C0E"/>
    <w:rsid w:val="00B07146"/>
    <w:rsid w:val="00B1037F"/>
    <w:rsid w:val="00B10BC7"/>
    <w:rsid w:val="00B10D6E"/>
    <w:rsid w:val="00B10DAB"/>
    <w:rsid w:val="00B115FE"/>
    <w:rsid w:val="00B11DFC"/>
    <w:rsid w:val="00B12147"/>
    <w:rsid w:val="00B124DC"/>
    <w:rsid w:val="00B125EF"/>
    <w:rsid w:val="00B12C7D"/>
    <w:rsid w:val="00B13A8F"/>
    <w:rsid w:val="00B13A94"/>
    <w:rsid w:val="00B14276"/>
    <w:rsid w:val="00B153A6"/>
    <w:rsid w:val="00B15588"/>
    <w:rsid w:val="00B15C7B"/>
    <w:rsid w:val="00B16184"/>
    <w:rsid w:val="00B16531"/>
    <w:rsid w:val="00B16D16"/>
    <w:rsid w:val="00B20722"/>
    <w:rsid w:val="00B210CA"/>
    <w:rsid w:val="00B21352"/>
    <w:rsid w:val="00B216E4"/>
    <w:rsid w:val="00B21EF5"/>
    <w:rsid w:val="00B22006"/>
    <w:rsid w:val="00B23ACD"/>
    <w:rsid w:val="00B23B7B"/>
    <w:rsid w:val="00B24731"/>
    <w:rsid w:val="00B24C3C"/>
    <w:rsid w:val="00B25211"/>
    <w:rsid w:val="00B253F2"/>
    <w:rsid w:val="00B25916"/>
    <w:rsid w:val="00B26700"/>
    <w:rsid w:val="00B276B4"/>
    <w:rsid w:val="00B27C2B"/>
    <w:rsid w:val="00B30B1B"/>
    <w:rsid w:val="00B31824"/>
    <w:rsid w:val="00B3190C"/>
    <w:rsid w:val="00B31E63"/>
    <w:rsid w:val="00B326F0"/>
    <w:rsid w:val="00B335B1"/>
    <w:rsid w:val="00B336E3"/>
    <w:rsid w:val="00B33858"/>
    <w:rsid w:val="00B33B0D"/>
    <w:rsid w:val="00B34613"/>
    <w:rsid w:val="00B34708"/>
    <w:rsid w:val="00B35D7D"/>
    <w:rsid w:val="00B36DFC"/>
    <w:rsid w:val="00B40B72"/>
    <w:rsid w:val="00B40CC7"/>
    <w:rsid w:val="00B40EC6"/>
    <w:rsid w:val="00B41085"/>
    <w:rsid w:val="00B41944"/>
    <w:rsid w:val="00B41B1A"/>
    <w:rsid w:val="00B423B4"/>
    <w:rsid w:val="00B4249B"/>
    <w:rsid w:val="00B4339A"/>
    <w:rsid w:val="00B43457"/>
    <w:rsid w:val="00B4348F"/>
    <w:rsid w:val="00B4392A"/>
    <w:rsid w:val="00B43BB4"/>
    <w:rsid w:val="00B43CCE"/>
    <w:rsid w:val="00B46BE1"/>
    <w:rsid w:val="00B476C3"/>
    <w:rsid w:val="00B50755"/>
    <w:rsid w:val="00B50AEB"/>
    <w:rsid w:val="00B50B7A"/>
    <w:rsid w:val="00B51F07"/>
    <w:rsid w:val="00B523FA"/>
    <w:rsid w:val="00B534BB"/>
    <w:rsid w:val="00B53B48"/>
    <w:rsid w:val="00B542C3"/>
    <w:rsid w:val="00B5488B"/>
    <w:rsid w:val="00B55274"/>
    <w:rsid w:val="00B552CA"/>
    <w:rsid w:val="00B56822"/>
    <w:rsid w:val="00B56B75"/>
    <w:rsid w:val="00B56CB6"/>
    <w:rsid w:val="00B60FE8"/>
    <w:rsid w:val="00B61068"/>
    <w:rsid w:val="00B61C57"/>
    <w:rsid w:val="00B62BA0"/>
    <w:rsid w:val="00B63022"/>
    <w:rsid w:val="00B63139"/>
    <w:rsid w:val="00B6318E"/>
    <w:rsid w:val="00B64019"/>
    <w:rsid w:val="00B64E23"/>
    <w:rsid w:val="00B64F73"/>
    <w:rsid w:val="00B655F4"/>
    <w:rsid w:val="00B657AE"/>
    <w:rsid w:val="00B65AE5"/>
    <w:rsid w:val="00B6624C"/>
    <w:rsid w:val="00B66939"/>
    <w:rsid w:val="00B67ABA"/>
    <w:rsid w:val="00B67FC9"/>
    <w:rsid w:val="00B710FE"/>
    <w:rsid w:val="00B714B8"/>
    <w:rsid w:val="00B72377"/>
    <w:rsid w:val="00B72F30"/>
    <w:rsid w:val="00B731BA"/>
    <w:rsid w:val="00B7340D"/>
    <w:rsid w:val="00B735FB"/>
    <w:rsid w:val="00B73607"/>
    <w:rsid w:val="00B736B2"/>
    <w:rsid w:val="00B736EA"/>
    <w:rsid w:val="00B73DB0"/>
    <w:rsid w:val="00B74833"/>
    <w:rsid w:val="00B74B5E"/>
    <w:rsid w:val="00B74EB3"/>
    <w:rsid w:val="00B75157"/>
    <w:rsid w:val="00B75173"/>
    <w:rsid w:val="00B77599"/>
    <w:rsid w:val="00B7789E"/>
    <w:rsid w:val="00B778F8"/>
    <w:rsid w:val="00B8003F"/>
    <w:rsid w:val="00B802AD"/>
    <w:rsid w:val="00B80DEA"/>
    <w:rsid w:val="00B810D1"/>
    <w:rsid w:val="00B8191C"/>
    <w:rsid w:val="00B81CBE"/>
    <w:rsid w:val="00B82649"/>
    <w:rsid w:val="00B82C13"/>
    <w:rsid w:val="00B82D0D"/>
    <w:rsid w:val="00B82DA2"/>
    <w:rsid w:val="00B8313D"/>
    <w:rsid w:val="00B83154"/>
    <w:rsid w:val="00B832F0"/>
    <w:rsid w:val="00B8394B"/>
    <w:rsid w:val="00B843E5"/>
    <w:rsid w:val="00B8489D"/>
    <w:rsid w:val="00B8538D"/>
    <w:rsid w:val="00B85940"/>
    <w:rsid w:val="00B85983"/>
    <w:rsid w:val="00B85A7E"/>
    <w:rsid w:val="00B85E12"/>
    <w:rsid w:val="00B867C2"/>
    <w:rsid w:val="00B868D5"/>
    <w:rsid w:val="00B86F7E"/>
    <w:rsid w:val="00B87102"/>
    <w:rsid w:val="00B871E7"/>
    <w:rsid w:val="00B872CD"/>
    <w:rsid w:val="00B87546"/>
    <w:rsid w:val="00B87E02"/>
    <w:rsid w:val="00B87F95"/>
    <w:rsid w:val="00B9000E"/>
    <w:rsid w:val="00B90322"/>
    <w:rsid w:val="00B906FE"/>
    <w:rsid w:val="00B90811"/>
    <w:rsid w:val="00B90861"/>
    <w:rsid w:val="00B90D23"/>
    <w:rsid w:val="00B90D43"/>
    <w:rsid w:val="00B924CD"/>
    <w:rsid w:val="00B928FB"/>
    <w:rsid w:val="00B92D02"/>
    <w:rsid w:val="00B92F5A"/>
    <w:rsid w:val="00B9310B"/>
    <w:rsid w:val="00B93138"/>
    <w:rsid w:val="00B93B11"/>
    <w:rsid w:val="00B94033"/>
    <w:rsid w:val="00B94827"/>
    <w:rsid w:val="00B94B40"/>
    <w:rsid w:val="00B95849"/>
    <w:rsid w:val="00B95F7E"/>
    <w:rsid w:val="00B9611A"/>
    <w:rsid w:val="00B96E2A"/>
    <w:rsid w:val="00B97893"/>
    <w:rsid w:val="00B978DD"/>
    <w:rsid w:val="00B9790F"/>
    <w:rsid w:val="00B979A0"/>
    <w:rsid w:val="00B97D11"/>
    <w:rsid w:val="00BA00C7"/>
    <w:rsid w:val="00BA134C"/>
    <w:rsid w:val="00BA13DB"/>
    <w:rsid w:val="00BA1522"/>
    <w:rsid w:val="00BA3307"/>
    <w:rsid w:val="00BA35F4"/>
    <w:rsid w:val="00BA3620"/>
    <w:rsid w:val="00BA39BF"/>
    <w:rsid w:val="00BA3AC7"/>
    <w:rsid w:val="00BA4213"/>
    <w:rsid w:val="00BA4BF7"/>
    <w:rsid w:val="00BA539D"/>
    <w:rsid w:val="00BA6454"/>
    <w:rsid w:val="00BA67A2"/>
    <w:rsid w:val="00BA7DD7"/>
    <w:rsid w:val="00BA7F53"/>
    <w:rsid w:val="00BB03B4"/>
    <w:rsid w:val="00BB072C"/>
    <w:rsid w:val="00BB0799"/>
    <w:rsid w:val="00BB11EA"/>
    <w:rsid w:val="00BB143C"/>
    <w:rsid w:val="00BB1AA6"/>
    <w:rsid w:val="00BB1F3C"/>
    <w:rsid w:val="00BB2274"/>
    <w:rsid w:val="00BB29C0"/>
    <w:rsid w:val="00BB2E7E"/>
    <w:rsid w:val="00BB307F"/>
    <w:rsid w:val="00BB376A"/>
    <w:rsid w:val="00BB41C9"/>
    <w:rsid w:val="00BB45C8"/>
    <w:rsid w:val="00BB48FB"/>
    <w:rsid w:val="00BB4D49"/>
    <w:rsid w:val="00BB590A"/>
    <w:rsid w:val="00BB5C95"/>
    <w:rsid w:val="00BB6594"/>
    <w:rsid w:val="00BB685C"/>
    <w:rsid w:val="00BB6E65"/>
    <w:rsid w:val="00BB736B"/>
    <w:rsid w:val="00BB79F7"/>
    <w:rsid w:val="00BB7A31"/>
    <w:rsid w:val="00BC000A"/>
    <w:rsid w:val="00BC03DB"/>
    <w:rsid w:val="00BC0719"/>
    <w:rsid w:val="00BC0F35"/>
    <w:rsid w:val="00BC3701"/>
    <w:rsid w:val="00BC37EE"/>
    <w:rsid w:val="00BC5A46"/>
    <w:rsid w:val="00BC60F0"/>
    <w:rsid w:val="00BC64FA"/>
    <w:rsid w:val="00BC78AF"/>
    <w:rsid w:val="00BC7EBA"/>
    <w:rsid w:val="00BD08EF"/>
    <w:rsid w:val="00BD098A"/>
    <w:rsid w:val="00BD0DA9"/>
    <w:rsid w:val="00BD1158"/>
    <w:rsid w:val="00BD1AA1"/>
    <w:rsid w:val="00BD1E5F"/>
    <w:rsid w:val="00BD1F14"/>
    <w:rsid w:val="00BD3109"/>
    <w:rsid w:val="00BD377C"/>
    <w:rsid w:val="00BD4C8E"/>
    <w:rsid w:val="00BD60BC"/>
    <w:rsid w:val="00BD6747"/>
    <w:rsid w:val="00BD6AFC"/>
    <w:rsid w:val="00BD6F09"/>
    <w:rsid w:val="00BE0296"/>
    <w:rsid w:val="00BE02B8"/>
    <w:rsid w:val="00BE163F"/>
    <w:rsid w:val="00BE1655"/>
    <w:rsid w:val="00BE16D8"/>
    <w:rsid w:val="00BE1C4E"/>
    <w:rsid w:val="00BE1E3F"/>
    <w:rsid w:val="00BE1E9F"/>
    <w:rsid w:val="00BE2750"/>
    <w:rsid w:val="00BE27FD"/>
    <w:rsid w:val="00BE2948"/>
    <w:rsid w:val="00BE2C15"/>
    <w:rsid w:val="00BE31BA"/>
    <w:rsid w:val="00BE40F7"/>
    <w:rsid w:val="00BE44C3"/>
    <w:rsid w:val="00BE6151"/>
    <w:rsid w:val="00BE698C"/>
    <w:rsid w:val="00BE6A64"/>
    <w:rsid w:val="00BE7090"/>
    <w:rsid w:val="00BE70B8"/>
    <w:rsid w:val="00BE7991"/>
    <w:rsid w:val="00BE7E8C"/>
    <w:rsid w:val="00BE7EA1"/>
    <w:rsid w:val="00BF19AD"/>
    <w:rsid w:val="00BF1B6B"/>
    <w:rsid w:val="00BF1BB5"/>
    <w:rsid w:val="00BF2215"/>
    <w:rsid w:val="00BF25AF"/>
    <w:rsid w:val="00BF2F08"/>
    <w:rsid w:val="00BF3D25"/>
    <w:rsid w:val="00BF46CF"/>
    <w:rsid w:val="00BF49F6"/>
    <w:rsid w:val="00BF4B8B"/>
    <w:rsid w:val="00BF4C47"/>
    <w:rsid w:val="00BF5C58"/>
    <w:rsid w:val="00BF5DC8"/>
    <w:rsid w:val="00BF743D"/>
    <w:rsid w:val="00C00383"/>
    <w:rsid w:val="00C00C63"/>
    <w:rsid w:val="00C00D44"/>
    <w:rsid w:val="00C012D8"/>
    <w:rsid w:val="00C0132F"/>
    <w:rsid w:val="00C0140C"/>
    <w:rsid w:val="00C01BAC"/>
    <w:rsid w:val="00C024AE"/>
    <w:rsid w:val="00C0293E"/>
    <w:rsid w:val="00C03CE8"/>
    <w:rsid w:val="00C049A6"/>
    <w:rsid w:val="00C051A9"/>
    <w:rsid w:val="00C05554"/>
    <w:rsid w:val="00C05745"/>
    <w:rsid w:val="00C059A8"/>
    <w:rsid w:val="00C05C5A"/>
    <w:rsid w:val="00C0600D"/>
    <w:rsid w:val="00C0647E"/>
    <w:rsid w:val="00C067CD"/>
    <w:rsid w:val="00C0690D"/>
    <w:rsid w:val="00C07A3B"/>
    <w:rsid w:val="00C07FCD"/>
    <w:rsid w:val="00C10309"/>
    <w:rsid w:val="00C10CE3"/>
    <w:rsid w:val="00C11679"/>
    <w:rsid w:val="00C1200D"/>
    <w:rsid w:val="00C12D0E"/>
    <w:rsid w:val="00C13672"/>
    <w:rsid w:val="00C148C9"/>
    <w:rsid w:val="00C14C14"/>
    <w:rsid w:val="00C1538B"/>
    <w:rsid w:val="00C15666"/>
    <w:rsid w:val="00C15C7E"/>
    <w:rsid w:val="00C166C5"/>
    <w:rsid w:val="00C168E2"/>
    <w:rsid w:val="00C20093"/>
    <w:rsid w:val="00C201AB"/>
    <w:rsid w:val="00C20327"/>
    <w:rsid w:val="00C2191D"/>
    <w:rsid w:val="00C21A0E"/>
    <w:rsid w:val="00C225A4"/>
    <w:rsid w:val="00C226C1"/>
    <w:rsid w:val="00C229DA"/>
    <w:rsid w:val="00C23F3E"/>
    <w:rsid w:val="00C23F99"/>
    <w:rsid w:val="00C2427D"/>
    <w:rsid w:val="00C244C5"/>
    <w:rsid w:val="00C26D54"/>
    <w:rsid w:val="00C26DCF"/>
    <w:rsid w:val="00C27586"/>
    <w:rsid w:val="00C27A5F"/>
    <w:rsid w:val="00C27B31"/>
    <w:rsid w:val="00C3097F"/>
    <w:rsid w:val="00C30EB3"/>
    <w:rsid w:val="00C31962"/>
    <w:rsid w:val="00C31C22"/>
    <w:rsid w:val="00C31CF9"/>
    <w:rsid w:val="00C31E38"/>
    <w:rsid w:val="00C326D1"/>
    <w:rsid w:val="00C32EF9"/>
    <w:rsid w:val="00C331DF"/>
    <w:rsid w:val="00C33AEE"/>
    <w:rsid w:val="00C34DBA"/>
    <w:rsid w:val="00C34E4A"/>
    <w:rsid w:val="00C35090"/>
    <w:rsid w:val="00C35653"/>
    <w:rsid w:val="00C35A7B"/>
    <w:rsid w:val="00C35AFF"/>
    <w:rsid w:val="00C36BB2"/>
    <w:rsid w:val="00C36F39"/>
    <w:rsid w:val="00C37044"/>
    <w:rsid w:val="00C3729A"/>
    <w:rsid w:val="00C37C4D"/>
    <w:rsid w:val="00C37F5A"/>
    <w:rsid w:val="00C4031B"/>
    <w:rsid w:val="00C4044E"/>
    <w:rsid w:val="00C409EA"/>
    <w:rsid w:val="00C40E67"/>
    <w:rsid w:val="00C41F45"/>
    <w:rsid w:val="00C420BD"/>
    <w:rsid w:val="00C4221B"/>
    <w:rsid w:val="00C42340"/>
    <w:rsid w:val="00C424CA"/>
    <w:rsid w:val="00C42DD5"/>
    <w:rsid w:val="00C43650"/>
    <w:rsid w:val="00C44E51"/>
    <w:rsid w:val="00C44F71"/>
    <w:rsid w:val="00C45286"/>
    <w:rsid w:val="00C453F2"/>
    <w:rsid w:val="00C453F8"/>
    <w:rsid w:val="00C45BFC"/>
    <w:rsid w:val="00C45D1F"/>
    <w:rsid w:val="00C47BFF"/>
    <w:rsid w:val="00C50059"/>
    <w:rsid w:val="00C5092B"/>
    <w:rsid w:val="00C51AA4"/>
    <w:rsid w:val="00C51B93"/>
    <w:rsid w:val="00C521A0"/>
    <w:rsid w:val="00C52A4E"/>
    <w:rsid w:val="00C537B8"/>
    <w:rsid w:val="00C5392C"/>
    <w:rsid w:val="00C53B1B"/>
    <w:rsid w:val="00C5521B"/>
    <w:rsid w:val="00C55282"/>
    <w:rsid w:val="00C553F1"/>
    <w:rsid w:val="00C553F2"/>
    <w:rsid w:val="00C55D1D"/>
    <w:rsid w:val="00C5605D"/>
    <w:rsid w:val="00C564DB"/>
    <w:rsid w:val="00C5676B"/>
    <w:rsid w:val="00C571B5"/>
    <w:rsid w:val="00C57887"/>
    <w:rsid w:val="00C57C7A"/>
    <w:rsid w:val="00C57EC6"/>
    <w:rsid w:val="00C60446"/>
    <w:rsid w:val="00C614E8"/>
    <w:rsid w:val="00C61FF2"/>
    <w:rsid w:val="00C627AF"/>
    <w:rsid w:val="00C62D02"/>
    <w:rsid w:val="00C63385"/>
    <w:rsid w:val="00C63924"/>
    <w:rsid w:val="00C648E1"/>
    <w:rsid w:val="00C64AE7"/>
    <w:rsid w:val="00C651D4"/>
    <w:rsid w:val="00C6595E"/>
    <w:rsid w:val="00C659A9"/>
    <w:rsid w:val="00C665D3"/>
    <w:rsid w:val="00C668E3"/>
    <w:rsid w:val="00C66F03"/>
    <w:rsid w:val="00C67805"/>
    <w:rsid w:val="00C678B2"/>
    <w:rsid w:val="00C67DBC"/>
    <w:rsid w:val="00C67F4F"/>
    <w:rsid w:val="00C702D9"/>
    <w:rsid w:val="00C70360"/>
    <w:rsid w:val="00C70379"/>
    <w:rsid w:val="00C708D6"/>
    <w:rsid w:val="00C70B3F"/>
    <w:rsid w:val="00C71487"/>
    <w:rsid w:val="00C71726"/>
    <w:rsid w:val="00C71770"/>
    <w:rsid w:val="00C7234B"/>
    <w:rsid w:val="00C725CF"/>
    <w:rsid w:val="00C73D69"/>
    <w:rsid w:val="00C75975"/>
    <w:rsid w:val="00C7684D"/>
    <w:rsid w:val="00C76FBF"/>
    <w:rsid w:val="00C77A0C"/>
    <w:rsid w:val="00C77ADC"/>
    <w:rsid w:val="00C802B4"/>
    <w:rsid w:val="00C806F2"/>
    <w:rsid w:val="00C811E0"/>
    <w:rsid w:val="00C8185D"/>
    <w:rsid w:val="00C81F3A"/>
    <w:rsid w:val="00C8367B"/>
    <w:rsid w:val="00C8515B"/>
    <w:rsid w:val="00C85216"/>
    <w:rsid w:val="00C85BA2"/>
    <w:rsid w:val="00C85ED2"/>
    <w:rsid w:val="00C861C3"/>
    <w:rsid w:val="00C861E3"/>
    <w:rsid w:val="00C86BBB"/>
    <w:rsid w:val="00C86CBE"/>
    <w:rsid w:val="00C87404"/>
    <w:rsid w:val="00C87439"/>
    <w:rsid w:val="00C9119E"/>
    <w:rsid w:val="00C91D86"/>
    <w:rsid w:val="00C91FFA"/>
    <w:rsid w:val="00C92595"/>
    <w:rsid w:val="00C92C5F"/>
    <w:rsid w:val="00C92D2E"/>
    <w:rsid w:val="00C92F64"/>
    <w:rsid w:val="00C92FA7"/>
    <w:rsid w:val="00C93E78"/>
    <w:rsid w:val="00C94208"/>
    <w:rsid w:val="00C9429C"/>
    <w:rsid w:val="00C94D40"/>
    <w:rsid w:val="00C94DDA"/>
    <w:rsid w:val="00C954BF"/>
    <w:rsid w:val="00C959C2"/>
    <w:rsid w:val="00C96CC4"/>
    <w:rsid w:val="00C96EAB"/>
    <w:rsid w:val="00CA00B2"/>
    <w:rsid w:val="00CA0132"/>
    <w:rsid w:val="00CA0612"/>
    <w:rsid w:val="00CA0627"/>
    <w:rsid w:val="00CA148C"/>
    <w:rsid w:val="00CA16F9"/>
    <w:rsid w:val="00CA1FF5"/>
    <w:rsid w:val="00CA2E0C"/>
    <w:rsid w:val="00CA2E65"/>
    <w:rsid w:val="00CA2E76"/>
    <w:rsid w:val="00CA41B4"/>
    <w:rsid w:val="00CA4672"/>
    <w:rsid w:val="00CA5D07"/>
    <w:rsid w:val="00CA5DB5"/>
    <w:rsid w:val="00CA7745"/>
    <w:rsid w:val="00CA7D1D"/>
    <w:rsid w:val="00CB0C92"/>
    <w:rsid w:val="00CB0E99"/>
    <w:rsid w:val="00CB13A4"/>
    <w:rsid w:val="00CB1653"/>
    <w:rsid w:val="00CB1AC6"/>
    <w:rsid w:val="00CB1C2E"/>
    <w:rsid w:val="00CB1D7E"/>
    <w:rsid w:val="00CB1D7F"/>
    <w:rsid w:val="00CB2012"/>
    <w:rsid w:val="00CB2098"/>
    <w:rsid w:val="00CB20E0"/>
    <w:rsid w:val="00CB25F7"/>
    <w:rsid w:val="00CB2FE7"/>
    <w:rsid w:val="00CB3657"/>
    <w:rsid w:val="00CB3F0A"/>
    <w:rsid w:val="00CB3FEF"/>
    <w:rsid w:val="00CB43F8"/>
    <w:rsid w:val="00CB4CE8"/>
    <w:rsid w:val="00CB58BD"/>
    <w:rsid w:val="00CB5919"/>
    <w:rsid w:val="00CB7152"/>
    <w:rsid w:val="00CB7E97"/>
    <w:rsid w:val="00CC1954"/>
    <w:rsid w:val="00CC23ED"/>
    <w:rsid w:val="00CC282C"/>
    <w:rsid w:val="00CC29EB"/>
    <w:rsid w:val="00CC2DFA"/>
    <w:rsid w:val="00CC3865"/>
    <w:rsid w:val="00CC3EAF"/>
    <w:rsid w:val="00CC40A1"/>
    <w:rsid w:val="00CC48DE"/>
    <w:rsid w:val="00CC52AE"/>
    <w:rsid w:val="00CC52CF"/>
    <w:rsid w:val="00CC5881"/>
    <w:rsid w:val="00CC6540"/>
    <w:rsid w:val="00CC6BCB"/>
    <w:rsid w:val="00CC7070"/>
    <w:rsid w:val="00CC78C1"/>
    <w:rsid w:val="00CC78DA"/>
    <w:rsid w:val="00CC79DE"/>
    <w:rsid w:val="00CC7C29"/>
    <w:rsid w:val="00CD05B4"/>
    <w:rsid w:val="00CD1156"/>
    <w:rsid w:val="00CD1593"/>
    <w:rsid w:val="00CD1A6F"/>
    <w:rsid w:val="00CD1E50"/>
    <w:rsid w:val="00CD239E"/>
    <w:rsid w:val="00CD2644"/>
    <w:rsid w:val="00CD26A3"/>
    <w:rsid w:val="00CD2857"/>
    <w:rsid w:val="00CD33C5"/>
    <w:rsid w:val="00CD39D0"/>
    <w:rsid w:val="00CD4117"/>
    <w:rsid w:val="00CD42EB"/>
    <w:rsid w:val="00CD44C9"/>
    <w:rsid w:val="00CD4717"/>
    <w:rsid w:val="00CD5123"/>
    <w:rsid w:val="00CD5384"/>
    <w:rsid w:val="00CD6FCC"/>
    <w:rsid w:val="00CD7759"/>
    <w:rsid w:val="00CD7769"/>
    <w:rsid w:val="00CE0493"/>
    <w:rsid w:val="00CE1279"/>
    <w:rsid w:val="00CE173D"/>
    <w:rsid w:val="00CE1971"/>
    <w:rsid w:val="00CE2485"/>
    <w:rsid w:val="00CE2F9F"/>
    <w:rsid w:val="00CE30A5"/>
    <w:rsid w:val="00CE3A7D"/>
    <w:rsid w:val="00CE3D30"/>
    <w:rsid w:val="00CE3DFD"/>
    <w:rsid w:val="00CE3E5E"/>
    <w:rsid w:val="00CE3EF5"/>
    <w:rsid w:val="00CE42E3"/>
    <w:rsid w:val="00CE4A24"/>
    <w:rsid w:val="00CE4BDA"/>
    <w:rsid w:val="00CE4FC3"/>
    <w:rsid w:val="00CE54D8"/>
    <w:rsid w:val="00CE6078"/>
    <w:rsid w:val="00CE68C0"/>
    <w:rsid w:val="00CE695D"/>
    <w:rsid w:val="00CE6CCC"/>
    <w:rsid w:val="00CE749B"/>
    <w:rsid w:val="00CE7D32"/>
    <w:rsid w:val="00CF074E"/>
    <w:rsid w:val="00CF10B5"/>
    <w:rsid w:val="00CF151C"/>
    <w:rsid w:val="00CF1621"/>
    <w:rsid w:val="00CF1AF3"/>
    <w:rsid w:val="00CF1DC5"/>
    <w:rsid w:val="00CF2586"/>
    <w:rsid w:val="00CF26B6"/>
    <w:rsid w:val="00CF2757"/>
    <w:rsid w:val="00CF29AC"/>
    <w:rsid w:val="00CF2A83"/>
    <w:rsid w:val="00CF376F"/>
    <w:rsid w:val="00CF39B5"/>
    <w:rsid w:val="00CF3BCB"/>
    <w:rsid w:val="00CF4505"/>
    <w:rsid w:val="00CF51D0"/>
    <w:rsid w:val="00CF5871"/>
    <w:rsid w:val="00CF5B4B"/>
    <w:rsid w:val="00CF5F55"/>
    <w:rsid w:val="00CF6142"/>
    <w:rsid w:val="00CF61B6"/>
    <w:rsid w:val="00CF6308"/>
    <w:rsid w:val="00CF649D"/>
    <w:rsid w:val="00CF6544"/>
    <w:rsid w:val="00CF71DD"/>
    <w:rsid w:val="00CF763D"/>
    <w:rsid w:val="00CF7B6D"/>
    <w:rsid w:val="00D00144"/>
    <w:rsid w:val="00D00CE5"/>
    <w:rsid w:val="00D00EBB"/>
    <w:rsid w:val="00D00F12"/>
    <w:rsid w:val="00D01351"/>
    <w:rsid w:val="00D0147B"/>
    <w:rsid w:val="00D0203B"/>
    <w:rsid w:val="00D02247"/>
    <w:rsid w:val="00D02698"/>
    <w:rsid w:val="00D02E95"/>
    <w:rsid w:val="00D03413"/>
    <w:rsid w:val="00D037C0"/>
    <w:rsid w:val="00D04775"/>
    <w:rsid w:val="00D049B3"/>
    <w:rsid w:val="00D04C19"/>
    <w:rsid w:val="00D04F75"/>
    <w:rsid w:val="00D0576A"/>
    <w:rsid w:val="00D05B76"/>
    <w:rsid w:val="00D061D4"/>
    <w:rsid w:val="00D0663C"/>
    <w:rsid w:val="00D06778"/>
    <w:rsid w:val="00D068F0"/>
    <w:rsid w:val="00D06A16"/>
    <w:rsid w:val="00D06ABA"/>
    <w:rsid w:val="00D06C01"/>
    <w:rsid w:val="00D07500"/>
    <w:rsid w:val="00D07562"/>
    <w:rsid w:val="00D078F2"/>
    <w:rsid w:val="00D07A15"/>
    <w:rsid w:val="00D1029A"/>
    <w:rsid w:val="00D105A3"/>
    <w:rsid w:val="00D106E5"/>
    <w:rsid w:val="00D10A37"/>
    <w:rsid w:val="00D114BE"/>
    <w:rsid w:val="00D11F59"/>
    <w:rsid w:val="00D12583"/>
    <w:rsid w:val="00D12E7B"/>
    <w:rsid w:val="00D13065"/>
    <w:rsid w:val="00D1312C"/>
    <w:rsid w:val="00D137AD"/>
    <w:rsid w:val="00D13C30"/>
    <w:rsid w:val="00D13F2E"/>
    <w:rsid w:val="00D14027"/>
    <w:rsid w:val="00D1434B"/>
    <w:rsid w:val="00D151AB"/>
    <w:rsid w:val="00D15D3B"/>
    <w:rsid w:val="00D16440"/>
    <w:rsid w:val="00D167CA"/>
    <w:rsid w:val="00D16F8B"/>
    <w:rsid w:val="00D16F8E"/>
    <w:rsid w:val="00D17B57"/>
    <w:rsid w:val="00D203D6"/>
    <w:rsid w:val="00D20621"/>
    <w:rsid w:val="00D213EB"/>
    <w:rsid w:val="00D21B9F"/>
    <w:rsid w:val="00D223DC"/>
    <w:rsid w:val="00D2417E"/>
    <w:rsid w:val="00D241FE"/>
    <w:rsid w:val="00D245B8"/>
    <w:rsid w:val="00D25615"/>
    <w:rsid w:val="00D260E9"/>
    <w:rsid w:val="00D26836"/>
    <w:rsid w:val="00D26989"/>
    <w:rsid w:val="00D27A2D"/>
    <w:rsid w:val="00D27DA1"/>
    <w:rsid w:val="00D302E1"/>
    <w:rsid w:val="00D30691"/>
    <w:rsid w:val="00D309E8"/>
    <w:rsid w:val="00D30D35"/>
    <w:rsid w:val="00D316AA"/>
    <w:rsid w:val="00D3245F"/>
    <w:rsid w:val="00D327CE"/>
    <w:rsid w:val="00D32EDC"/>
    <w:rsid w:val="00D33A19"/>
    <w:rsid w:val="00D34297"/>
    <w:rsid w:val="00D34741"/>
    <w:rsid w:val="00D353AF"/>
    <w:rsid w:val="00D35D15"/>
    <w:rsid w:val="00D3674A"/>
    <w:rsid w:val="00D37152"/>
    <w:rsid w:val="00D3747C"/>
    <w:rsid w:val="00D4040E"/>
    <w:rsid w:val="00D40F20"/>
    <w:rsid w:val="00D415E8"/>
    <w:rsid w:val="00D42329"/>
    <w:rsid w:val="00D426F0"/>
    <w:rsid w:val="00D427BF"/>
    <w:rsid w:val="00D4339D"/>
    <w:rsid w:val="00D43D27"/>
    <w:rsid w:val="00D43E2B"/>
    <w:rsid w:val="00D444FE"/>
    <w:rsid w:val="00D450F0"/>
    <w:rsid w:val="00D45151"/>
    <w:rsid w:val="00D45D3C"/>
    <w:rsid w:val="00D47435"/>
    <w:rsid w:val="00D479A4"/>
    <w:rsid w:val="00D50DE1"/>
    <w:rsid w:val="00D510AA"/>
    <w:rsid w:val="00D511D7"/>
    <w:rsid w:val="00D51323"/>
    <w:rsid w:val="00D51F45"/>
    <w:rsid w:val="00D52149"/>
    <w:rsid w:val="00D521C7"/>
    <w:rsid w:val="00D52264"/>
    <w:rsid w:val="00D5232F"/>
    <w:rsid w:val="00D531AB"/>
    <w:rsid w:val="00D53B1C"/>
    <w:rsid w:val="00D54134"/>
    <w:rsid w:val="00D54559"/>
    <w:rsid w:val="00D5473A"/>
    <w:rsid w:val="00D55337"/>
    <w:rsid w:val="00D55875"/>
    <w:rsid w:val="00D56181"/>
    <w:rsid w:val="00D566DA"/>
    <w:rsid w:val="00D567EB"/>
    <w:rsid w:val="00D56C46"/>
    <w:rsid w:val="00D57B76"/>
    <w:rsid w:val="00D6019D"/>
    <w:rsid w:val="00D61165"/>
    <w:rsid w:val="00D612E5"/>
    <w:rsid w:val="00D61868"/>
    <w:rsid w:val="00D619E8"/>
    <w:rsid w:val="00D62A21"/>
    <w:rsid w:val="00D63226"/>
    <w:rsid w:val="00D63C3F"/>
    <w:rsid w:val="00D63D8D"/>
    <w:rsid w:val="00D64983"/>
    <w:rsid w:val="00D64D0C"/>
    <w:rsid w:val="00D64EAC"/>
    <w:rsid w:val="00D64EDF"/>
    <w:rsid w:val="00D650E6"/>
    <w:rsid w:val="00D655B8"/>
    <w:rsid w:val="00D65EDC"/>
    <w:rsid w:val="00D70706"/>
    <w:rsid w:val="00D716D3"/>
    <w:rsid w:val="00D71A65"/>
    <w:rsid w:val="00D71AFA"/>
    <w:rsid w:val="00D72C4B"/>
    <w:rsid w:val="00D733E6"/>
    <w:rsid w:val="00D739CB"/>
    <w:rsid w:val="00D739FC"/>
    <w:rsid w:val="00D73B9D"/>
    <w:rsid w:val="00D73BB2"/>
    <w:rsid w:val="00D740B5"/>
    <w:rsid w:val="00D7522A"/>
    <w:rsid w:val="00D75CB9"/>
    <w:rsid w:val="00D7600C"/>
    <w:rsid w:val="00D762F7"/>
    <w:rsid w:val="00D763C1"/>
    <w:rsid w:val="00D768A8"/>
    <w:rsid w:val="00D769C1"/>
    <w:rsid w:val="00D77A87"/>
    <w:rsid w:val="00D804A7"/>
    <w:rsid w:val="00D80AC9"/>
    <w:rsid w:val="00D81B3F"/>
    <w:rsid w:val="00D81C0B"/>
    <w:rsid w:val="00D827E4"/>
    <w:rsid w:val="00D82852"/>
    <w:rsid w:val="00D82FE5"/>
    <w:rsid w:val="00D836C7"/>
    <w:rsid w:val="00D842A3"/>
    <w:rsid w:val="00D84588"/>
    <w:rsid w:val="00D851F3"/>
    <w:rsid w:val="00D85AA6"/>
    <w:rsid w:val="00D85C43"/>
    <w:rsid w:val="00D86E40"/>
    <w:rsid w:val="00D870A8"/>
    <w:rsid w:val="00D8711D"/>
    <w:rsid w:val="00D87269"/>
    <w:rsid w:val="00D87548"/>
    <w:rsid w:val="00D87910"/>
    <w:rsid w:val="00D87BB6"/>
    <w:rsid w:val="00D87D24"/>
    <w:rsid w:val="00D87F24"/>
    <w:rsid w:val="00D91BCB"/>
    <w:rsid w:val="00D91E25"/>
    <w:rsid w:val="00D92398"/>
    <w:rsid w:val="00D92E15"/>
    <w:rsid w:val="00D9329D"/>
    <w:rsid w:val="00D937B1"/>
    <w:rsid w:val="00D946A1"/>
    <w:rsid w:val="00D95793"/>
    <w:rsid w:val="00D95AA0"/>
    <w:rsid w:val="00D95CF8"/>
    <w:rsid w:val="00D95FAE"/>
    <w:rsid w:val="00D962C9"/>
    <w:rsid w:val="00D962FF"/>
    <w:rsid w:val="00D9643B"/>
    <w:rsid w:val="00D96562"/>
    <w:rsid w:val="00D966E4"/>
    <w:rsid w:val="00D96915"/>
    <w:rsid w:val="00D96E05"/>
    <w:rsid w:val="00D978D5"/>
    <w:rsid w:val="00D97991"/>
    <w:rsid w:val="00DA0214"/>
    <w:rsid w:val="00DA1397"/>
    <w:rsid w:val="00DA2509"/>
    <w:rsid w:val="00DA296B"/>
    <w:rsid w:val="00DA34A7"/>
    <w:rsid w:val="00DA3F3C"/>
    <w:rsid w:val="00DA47AE"/>
    <w:rsid w:val="00DA4C48"/>
    <w:rsid w:val="00DA4CBF"/>
    <w:rsid w:val="00DA4EA9"/>
    <w:rsid w:val="00DA5163"/>
    <w:rsid w:val="00DA520A"/>
    <w:rsid w:val="00DA5854"/>
    <w:rsid w:val="00DA5A40"/>
    <w:rsid w:val="00DA67B6"/>
    <w:rsid w:val="00DA6E57"/>
    <w:rsid w:val="00DA6ED5"/>
    <w:rsid w:val="00DB0826"/>
    <w:rsid w:val="00DB0F74"/>
    <w:rsid w:val="00DB1989"/>
    <w:rsid w:val="00DB25C5"/>
    <w:rsid w:val="00DB2692"/>
    <w:rsid w:val="00DB2A2C"/>
    <w:rsid w:val="00DB35F9"/>
    <w:rsid w:val="00DB3957"/>
    <w:rsid w:val="00DB46C1"/>
    <w:rsid w:val="00DB4C3F"/>
    <w:rsid w:val="00DB4CB1"/>
    <w:rsid w:val="00DB532F"/>
    <w:rsid w:val="00DB57F8"/>
    <w:rsid w:val="00DB595C"/>
    <w:rsid w:val="00DB6A97"/>
    <w:rsid w:val="00DB7D52"/>
    <w:rsid w:val="00DC063C"/>
    <w:rsid w:val="00DC0ADB"/>
    <w:rsid w:val="00DC0BBA"/>
    <w:rsid w:val="00DC0D1D"/>
    <w:rsid w:val="00DC148C"/>
    <w:rsid w:val="00DC14BB"/>
    <w:rsid w:val="00DC185B"/>
    <w:rsid w:val="00DC18F5"/>
    <w:rsid w:val="00DC1B10"/>
    <w:rsid w:val="00DC1C15"/>
    <w:rsid w:val="00DC2155"/>
    <w:rsid w:val="00DC2530"/>
    <w:rsid w:val="00DC2C3C"/>
    <w:rsid w:val="00DC2E04"/>
    <w:rsid w:val="00DC41B1"/>
    <w:rsid w:val="00DC43E3"/>
    <w:rsid w:val="00DC487A"/>
    <w:rsid w:val="00DC4D00"/>
    <w:rsid w:val="00DC4FAA"/>
    <w:rsid w:val="00DC5E24"/>
    <w:rsid w:val="00DD08E7"/>
    <w:rsid w:val="00DD0DFD"/>
    <w:rsid w:val="00DD0F19"/>
    <w:rsid w:val="00DD15E2"/>
    <w:rsid w:val="00DD18DB"/>
    <w:rsid w:val="00DD1E85"/>
    <w:rsid w:val="00DD20F9"/>
    <w:rsid w:val="00DD2531"/>
    <w:rsid w:val="00DD2D47"/>
    <w:rsid w:val="00DD3699"/>
    <w:rsid w:val="00DD4583"/>
    <w:rsid w:val="00DD4656"/>
    <w:rsid w:val="00DD49DE"/>
    <w:rsid w:val="00DD4E76"/>
    <w:rsid w:val="00DD504E"/>
    <w:rsid w:val="00DD5214"/>
    <w:rsid w:val="00DD5940"/>
    <w:rsid w:val="00DD5C20"/>
    <w:rsid w:val="00DD5FA5"/>
    <w:rsid w:val="00DD6BBB"/>
    <w:rsid w:val="00DD6D35"/>
    <w:rsid w:val="00DD7BC6"/>
    <w:rsid w:val="00DE06C1"/>
    <w:rsid w:val="00DE07CE"/>
    <w:rsid w:val="00DE14E1"/>
    <w:rsid w:val="00DE1806"/>
    <w:rsid w:val="00DE1878"/>
    <w:rsid w:val="00DE19FC"/>
    <w:rsid w:val="00DE43AE"/>
    <w:rsid w:val="00DE4B06"/>
    <w:rsid w:val="00DE4ED6"/>
    <w:rsid w:val="00DE5068"/>
    <w:rsid w:val="00DE5577"/>
    <w:rsid w:val="00DE693F"/>
    <w:rsid w:val="00DE6C3F"/>
    <w:rsid w:val="00DE6FB9"/>
    <w:rsid w:val="00DE7D9D"/>
    <w:rsid w:val="00DF0E69"/>
    <w:rsid w:val="00DF0E86"/>
    <w:rsid w:val="00DF1323"/>
    <w:rsid w:val="00DF14D6"/>
    <w:rsid w:val="00DF153A"/>
    <w:rsid w:val="00DF1658"/>
    <w:rsid w:val="00DF1D5A"/>
    <w:rsid w:val="00DF2598"/>
    <w:rsid w:val="00DF2774"/>
    <w:rsid w:val="00DF2936"/>
    <w:rsid w:val="00DF36AC"/>
    <w:rsid w:val="00DF3E60"/>
    <w:rsid w:val="00DF3F2A"/>
    <w:rsid w:val="00DF4495"/>
    <w:rsid w:val="00DF4A64"/>
    <w:rsid w:val="00DF4C23"/>
    <w:rsid w:val="00DF6185"/>
    <w:rsid w:val="00DF61A6"/>
    <w:rsid w:val="00DF6317"/>
    <w:rsid w:val="00DF759F"/>
    <w:rsid w:val="00DF7952"/>
    <w:rsid w:val="00DF79E0"/>
    <w:rsid w:val="00E00778"/>
    <w:rsid w:val="00E00DA4"/>
    <w:rsid w:val="00E012BD"/>
    <w:rsid w:val="00E01CBF"/>
    <w:rsid w:val="00E02007"/>
    <w:rsid w:val="00E02B01"/>
    <w:rsid w:val="00E03055"/>
    <w:rsid w:val="00E03265"/>
    <w:rsid w:val="00E033B8"/>
    <w:rsid w:val="00E03AC6"/>
    <w:rsid w:val="00E044DA"/>
    <w:rsid w:val="00E04534"/>
    <w:rsid w:val="00E048D8"/>
    <w:rsid w:val="00E04ACA"/>
    <w:rsid w:val="00E055F3"/>
    <w:rsid w:val="00E05892"/>
    <w:rsid w:val="00E05942"/>
    <w:rsid w:val="00E0695B"/>
    <w:rsid w:val="00E06B2C"/>
    <w:rsid w:val="00E07E61"/>
    <w:rsid w:val="00E1083F"/>
    <w:rsid w:val="00E114F3"/>
    <w:rsid w:val="00E116FC"/>
    <w:rsid w:val="00E1191C"/>
    <w:rsid w:val="00E11AC7"/>
    <w:rsid w:val="00E12555"/>
    <w:rsid w:val="00E125F1"/>
    <w:rsid w:val="00E12A96"/>
    <w:rsid w:val="00E13010"/>
    <w:rsid w:val="00E13DEC"/>
    <w:rsid w:val="00E1412E"/>
    <w:rsid w:val="00E1419D"/>
    <w:rsid w:val="00E144AF"/>
    <w:rsid w:val="00E148BE"/>
    <w:rsid w:val="00E14EC8"/>
    <w:rsid w:val="00E1568F"/>
    <w:rsid w:val="00E158D3"/>
    <w:rsid w:val="00E1632A"/>
    <w:rsid w:val="00E16417"/>
    <w:rsid w:val="00E16988"/>
    <w:rsid w:val="00E16E03"/>
    <w:rsid w:val="00E17091"/>
    <w:rsid w:val="00E20AB0"/>
    <w:rsid w:val="00E21421"/>
    <w:rsid w:val="00E21742"/>
    <w:rsid w:val="00E21924"/>
    <w:rsid w:val="00E22D0D"/>
    <w:rsid w:val="00E2309C"/>
    <w:rsid w:val="00E2314D"/>
    <w:rsid w:val="00E23955"/>
    <w:rsid w:val="00E23B0C"/>
    <w:rsid w:val="00E244D1"/>
    <w:rsid w:val="00E24CFC"/>
    <w:rsid w:val="00E265CF"/>
    <w:rsid w:val="00E26E24"/>
    <w:rsid w:val="00E271A2"/>
    <w:rsid w:val="00E273E6"/>
    <w:rsid w:val="00E277E6"/>
    <w:rsid w:val="00E3031F"/>
    <w:rsid w:val="00E30572"/>
    <w:rsid w:val="00E3120A"/>
    <w:rsid w:val="00E31A75"/>
    <w:rsid w:val="00E31BBB"/>
    <w:rsid w:val="00E31C1A"/>
    <w:rsid w:val="00E32A8C"/>
    <w:rsid w:val="00E32F88"/>
    <w:rsid w:val="00E32FB8"/>
    <w:rsid w:val="00E342F3"/>
    <w:rsid w:val="00E349AA"/>
    <w:rsid w:val="00E357A5"/>
    <w:rsid w:val="00E3693B"/>
    <w:rsid w:val="00E36D39"/>
    <w:rsid w:val="00E36DB1"/>
    <w:rsid w:val="00E36F7F"/>
    <w:rsid w:val="00E4025A"/>
    <w:rsid w:val="00E40348"/>
    <w:rsid w:val="00E408BA"/>
    <w:rsid w:val="00E41FAA"/>
    <w:rsid w:val="00E42026"/>
    <w:rsid w:val="00E4259B"/>
    <w:rsid w:val="00E42742"/>
    <w:rsid w:val="00E428F4"/>
    <w:rsid w:val="00E43980"/>
    <w:rsid w:val="00E43B10"/>
    <w:rsid w:val="00E43BD7"/>
    <w:rsid w:val="00E43DCC"/>
    <w:rsid w:val="00E44119"/>
    <w:rsid w:val="00E44F02"/>
    <w:rsid w:val="00E45059"/>
    <w:rsid w:val="00E46313"/>
    <w:rsid w:val="00E463A8"/>
    <w:rsid w:val="00E47322"/>
    <w:rsid w:val="00E47366"/>
    <w:rsid w:val="00E4755D"/>
    <w:rsid w:val="00E5150B"/>
    <w:rsid w:val="00E51616"/>
    <w:rsid w:val="00E5207D"/>
    <w:rsid w:val="00E5275B"/>
    <w:rsid w:val="00E531F8"/>
    <w:rsid w:val="00E53627"/>
    <w:rsid w:val="00E53957"/>
    <w:rsid w:val="00E5436F"/>
    <w:rsid w:val="00E548BF"/>
    <w:rsid w:val="00E54983"/>
    <w:rsid w:val="00E54B49"/>
    <w:rsid w:val="00E55726"/>
    <w:rsid w:val="00E561E8"/>
    <w:rsid w:val="00E60262"/>
    <w:rsid w:val="00E61520"/>
    <w:rsid w:val="00E61885"/>
    <w:rsid w:val="00E61B79"/>
    <w:rsid w:val="00E62B4F"/>
    <w:rsid w:val="00E62D07"/>
    <w:rsid w:val="00E630EF"/>
    <w:rsid w:val="00E63B8E"/>
    <w:rsid w:val="00E64878"/>
    <w:rsid w:val="00E6494D"/>
    <w:rsid w:val="00E6499F"/>
    <w:rsid w:val="00E656AC"/>
    <w:rsid w:val="00E6589F"/>
    <w:rsid w:val="00E65AE8"/>
    <w:rsid w:val="00E65F3F"/>
    <w:rsid w:val="00E664D5"/>
    <w:rsid w:val="00E66E46"/>
    <w:rsid w:val="00E67129"/>
    <w:rsid w:val="00E674D6"/>
    <w:rsid w:val="00E676C6"/>
    <w:rsid w:val="00E67814"/>
    <w:rsid w:val="00E704E2"/>
    <w:rsid w:val="00E70ABA"/>
    <w:rsid w:val="00E710FC"/>
    <w:rsid w:val="00E712CF"/>
    <w:rsid w:val="00E715E6"/>
    <w:rsid w:val="00E719AE"/>
    <w:rsid w:val="00E719F9"/>
    <w:rsid w:val="00E72476"/>
    <w:rsid w:val="00E72752"/>
    <w:rsid w:val="00E72BA2"/>
    <w:rsid w:val="00E72F62"/>
    <w:rsid w:val="00E72F90"/>
    <w:rsid w:val="00E7351D"/>
    <w:rsid w:val="00E735C0"/>
    <w:rsid w:val="00E73CEE"/>
    <w:rsid w:val="00E73DC6"/>
    <w:rsid w:val="00E746BE"/>
    <w:rsid w:val="00E74955"/>
    <w:rsid w:val="00E75959"/>
    <w:rsid w:val="00E75E26"/>
    <w:rsid w:val="00E75E5E"/>
    <w:rsid w:val="00E7611C"/>
    <w:rsid w:val="00E76565"/>
    <w:rsid w:val="00E76B0A"/>
    <w:rsid w:val="00E77816"/>
    <w:rsid w:val="00E80547"/>
    <w:rsid w:val="00E80BFE"/>
    <w:rsid w:val="00E80FAB"/>
    <w:rsid w:val="00E82572"/>
    <w:rsid w:val="00E82A24"/>
    <w:rsid w:val="00E8301E"/>
    <w:rsid w:val="00E83209"/>
    <w:rsid w:val="00E83415"/>
    <w:rsid w:val="00E8355F"/>
    <w:rsid w:val="00E84006"/>
    <w:rsid w:val="00E84356"/>
    <w:rsid w:val="00E845A3"/>
    <w:rsid w:val="00E84BD5"/>
    <w:rsid w:val="00E84F3C"/>
    <w:rsid w:val="00E869D9"/>
    <w:rsid w:val="00E86DD9"/>
    <w:rsid w:val="00E86FA0"/>
    <w:rsid w:val="00E875DA"/>
    <w:rsid w:val="00E87832"/>
    <w:rsid w:val="00E90209"/>
    <w:rsid w:val="00E9026D"/>
    <w:rsid w:val="00E916E9"/>
    <w:rsid w:val="00E91BB4"/>
    <w:rsid w:val="00E91E6F"/>
    <w:rsid w:val="00E93420"/>
    <w:rsid w:val="00E945F1"/>
    <w:rsid w:val="00E94E2A"/>
    <w:rsid w:val="00E95492"/>
    <w:rsid w:val="00E9572F"/>
    <w:rsid w:val="00E96450"/>
    <w:rsid w:val="00E96803"/>
    <w:rsid w:val="00E975A3"/>
    <w:rsid w:val="00E97929"/>
    <w:rsid w:val="00EA0FF0"/>
    <w:rsid w:val="00EA119E"/>
    <w:rsid w:val="00EA1C82"/>
    <w:rsid w:val="00EA1CB8"/>
    <w:rsid w:val="00EA2392"/>
    <w:rsid w:val="00EA239D"/>
    <w:rsid w:val="00EA2F68"/>
    <w:rsid w:val="00EA322E"/>
    <w:rsid w:val="00EA32D1"/>
    <w:rsid w:val="00EA33D6"/>
    <w:rsid w:val="00EA44BA"/>
    <w:rsid w:val="00EA5DF4"/>
    <w:rsid w:val="00EA6084"/>
    <w:rsid w:val="00EA71EF"/>
    <w:rsid w:val="00EA764E"/>
    <w:rsid w:val="00EA7A0A"/>
    <w:rsid w:val="00EA7B88"/>
    <w:rsid w:val="00EA7E0B"/>
    <w:rsid w:val="00EB0334"/>
    <w:rsid w:val="00EB061B"/>
    <w:rsid w:val="00EB0793"/>
    <w:rsid w:val="00EB0B25"/>
    <w:rsid w:val="00EB0E98"/>
    <w:rsid w:val="00EB1EBB"/>
    <w:rsid w:val="00EB2DF6"/>
    <w:rsid w:val="00EB4C08"/>
    <w:rsid w:val="00EB5E64"/>
    <w:rsid w:val="00EB6AF2"/>
    <w:rsid w:val="00EB6B1E"/>
    <w:rsid w:val="00EB6B52"/>
    <w:rsid w:val="00EB7DE0"/>
    <w:rsid w:val="00EC00C0"/>
    <w:rsid w:val="00EC072D"/>
    <w:rsid w:val="00EC088C"/>
    <w:rsid w:val="00EC0E43"/>
    <w:rsid w:val="00EC18FA"/>
    <w:rsid w:val="00EC1B44"/>
    <w:rsid w:val="00EC2140"/>
    <w:rsid w:val="00EC2155"/>
    <w:rsid w:val="00EC27ED"/>
    <w:rsid w:val="00EC308B"/>
    <w:rsid w:val="00EC3093"/>
    <w:rsid w:val="00EC417E"/>
    <w:rsid w:val="00EC5272"/>
    <w:rsid w:val="00EC54D4"/>
    <w:rsid w:val="00EC57CA"/>
    <w:rsid w:val="00EC5937"/>
    <w:rsid w:val="00EC5D99"/>
    <w:rsid w:val="00EC5F80"/>
    <w:rsid w:val="00EC6311"/>
    <w:rsid w:val="00EC6D50"/>
    <w:rsid w:val="00EC6EE9"/>
    <w:rsid w:val="00EC71E0"/>
    <w:rsid w:val="00EC7571"/>
    <w:rsid w:val="00EC7604"/>
    <w:rsid w:val="00EC7BDA"/>
    <w:rsid w:val="00ED05FE"/>
    <w:rsid w:val="00ED0802"/>
    <w:rsid w:val="00ED18CC"/>
    <w:rsid w:val="00ED1E77"/>
    <w:rsid w:val="00ED1FBB"/>
    <w:rsid w:val="00ED2C5E"/>
    <w:rsid w:val="00ED3297"/>
    <w:rsid w:val="00ED46E9"/>
    <w:rsid w:val="00ED4B51"/>
    <w:rsid w:val="00ED4CF7"/>
    <w:rsid w:val="00ED501E"/>
    <w:rsid w:val="00ED5150"/>
    <w:rsid w:val="00ED53AF"/>
    <w:rsid w:val="00ED5838"/>
    <w:rsid w:val="00ED5914"/>
    <w:rsid w:val="00ED5F0B"/>
    <w:rsid w:val="00ED634A"/>
    <w:rsid w:val="00ED66AF"/>
    <w:rsid w:val="00ED7274"/>
    <w:rsid w:val="00EE02CF"/>
    <w:rsid w:val="00EE0466"/>
    <w:rsid w:val="00EE15A3"/>
    <w:rsid w:val="00EE17EC"/>
    <w:rsid w:val="00EE1ADE"/>
    <w:rsid w:val="00EE1F06"/>
    <w:rsid w:val="00EE20D6"/>
    <w:rsid w:val="00EE2305"/>
    <w:rsid w:val="00EE2483"/>
    <w:rsid w:val="00EE2773"/>
    <w:rsid w:val="00EE2980"/>
    <w:rsid w:val="00EE2EFA"/>
    <w:rsid w:val="00EE30AA"/>
    <w:rsid w:val="00EE3D6D"/>
    <w:rsid w:val="00EE4294"/>
    <w:rsid w:val="00EE4540"/>
    <w:rsid w:val="00EE458E"/>
    <w:rsid w:val="00EE5274"/>
    <w:rsid w:val="00EE5343"/>
    <w:rsid w:val="00EE5D8B"/>
    <w:rsid w:val="00EE6A58"/>
    <w:rsid w:val="00EE73D9"/>
    <w:rsid w:val="00EF0C38"/>
    <w:rsid w:val="00EF0F67"/>
    <w:rsid w:val="00EF0F7E"/>
    <w:rsid w:val="00EF1000"/>
    <w:rsid w:val="00EF1067"/>
    <w:rsid w:val="00EF139F"/>
    <w:rsid w:val="00EF276C"/>
    <w:rsid w:val="00EF3500"/>
    <w:rsid w:val="00EF35D7"/>
    <w:rsid w:val="00EF3796"/>
    <w:rsid w:val="00EF393D"/>
    <w:rsid w:val="00EF46C4"/>
    <w:rsid w:val="00EF46FE"/>
    <w:rsid w:val="00EF472F"/>
    <w:rsid w:val="00EF653B"/>
    <w:rsid w:val="00EF68BA"/>
    <w:rsid w:val="00EF6B28"/>
    <w:rsid w:val="00EF6C36"/>
    <w:rsid w:val="00EF6D2C"/>
    <w:rsid w:val="00EF6D76"/>
    <w:rsid w:val="00EF6FF3"/>
    <w:rsid w:val="00EF71E1"/>
    <w:rsid w:val="00EF75D0"/>
    <w:rsid w:val="00EF79FA"/>
    <w:rsid w:val="00EF7EAC"/>
    <w:rsid w:val="00F00305"/>
    <w:rsid w:val="00F009B3"/>
    <w:rsid w:val="00F00D5B"/>
    <w:rsid w:val="00F0142B"/>
    <w:rsid w:val="00F01A53"/>
    <w:rsid w:val="00F01F52"/>
    <w:rsid w:val="00F0216A"/>
    <w:rsid w:val="00F0345C"/>
    <w:rsid w:val="00F03506"/>
    <w:rsid w:val="00F03B63"/>
    <w:rsid w:val="00F0409B"/>
    <w:rsid w:val="00F04807"/>
    <w:rsid w:val="00F05092"/>
    <w:rsid w:val="00F05D9C"/>
    <w:rsid w:val="00F06936"/>
    <w:rsid w:val="00F06D03"/>
    <w:rsid w:val="00F11057"/>
    <w:rsid w:val="00F119AE"/>
    <w:rsid w:val="00F12870"/>
    <w:rsid w:val="00F12ABD"/>
    <w:rsid w:val="00F12D79"/>
    <w:rsid w:val="00F13DE6"/>
    <w:rsid w:val="00F13F49"/>
    <w:rsid w:val="00F13F8E"/>
    <w:rsid w:val="00F14029"/>
    <w:rsid w:val="00F1438C"/>
    <w:rsid w:val="00F14B6A"/>
    <w:rsid w:val="00F15043"/>
    <w:rsid w:val="00F153CA"/>
    <w:rsid w:val="00F154FA"/>
    <w:rsid w:val="00F1571B"/>
    <w:rsid w:val="00F15787"/>
    <w:rsid w:val="00F16A9D"/>
    <w:rsid w:val="00F1759B"/>
    <w:rsid w:val="00F202B4"/>
    <w:rsid w:val="00F2032C"/>
    <w:rsid w:val="00F203DB"/>
    <w:rsid w:val="00F20F9E"/>
    <w:rsid w:val="00F216E5"/>
    <w:rsid w:val="00F21A47"/>
    <w:rsid w:val="00F21CFC"/>
    <w:rsid w:val="00F21F6C"/>
    <w:rsid w:val="00F223D3"/>
    <w:rsid w:val="00F22582"/>
    <w:rsid w:val="00F226A6"/>
    <w:rsid w:val="00F227E2"/>
    <w:rsid w:val="00F22831"/>
    <w:rsid w:val="00F22951"/>
    <w:rsid w:val="00F22C57"/>
    <w:rsid w:val="00F23DFF"/>
    <w:rsid w:val="00F23EA6"/>
    <w:rsid w:val="00F24578"/>
    <w:rsid w:val="00F24D98"/>
    <w:rsid w:val="00F25534"/>
    <w:rsid w:val="00F25B75"/>
    <w:rsid w:val="00F264F8"/>
    <w:rsid w:val="00F2658E"/>
    <w:rsid w:val="00F2674F"/>
    <w:rsid w:val="00F26C2A"/>
    <w:rsid w:val="00F27554"/>
    <w:rsid w:val="00F27617"/>
    <w:rsid w:val="00F27E12"/>
    <w:rsid w:val="00F30913"/>
    <w:rsid w:val="00F31340"/>
    <w:rsid w:val="00F3179B"/>
    <w:rsid w:val="00F322FB"/>
    <w:rsid w:val="00F327CC"/>
    <w:rsid w:val="00F32D6A"/>
    <w:rsid w:val="00F347C6"/>
    <w:rsid w:val="00F34BD4"/>
    <w:rsid w:val="00F34E85"/>
    <w:rsid w:val="00F36A91"/>
    <w:rsid w:val="00F3718F"/>
    <w:rsid w:val="00F37270"/>
    <w:rsid w:val="00F37432"/>
    <w:rsid w:val="00F37539"/>
    <w:rsid w:val="00F37F26"/>
    <w:rsid w:val="00F401BA"/>
    <w:rsid w:val="00F42468"/>
    <w:rsid w:val="00F4282B"/>
    <w:rsid w:val="00F43325"/>
    <w:rsid w:val="00F43352"/>
    <w:rsid w:val="00F43673"/>
    <w:rsid w:val="00F43D59"/>
    <w:rsid w:val="00F43F16"/>
    <w:rsid w:val="00F44705"/>
    <w:rsid w:val="00F44A1A"/>
    <w:rsid w:val="00F44DEB"/>
    <w:rsid w:val="00F45718"/>
    <w:rsid w:val="00F46718"/>
    <w:rsid w:val="00F47097"/>
    <w:rsid w:val="00F47098"/>
    <w:rsid w:val="00F470FF"/>
    <w:rsid w:val="00F477FE"/>
    <w:rsid w:val="00F50061"/>
    <w:rsid w:val="00F50726"/>
    <w:rsid w:val="00F50B11"/>
    <w:rsid w:val="00F512D6"/>
    <w:rsid w:val="00F520FD"/>
    <w:rsid w:val="00F52C32"/>
    <w:rsid w:val="00F535ED"/>
    <w:rsid w:val="00F53FB4"/>
    <w:rsid w:val="00F54A52"/>
    <w:rsid w:val="00F54E2F"/>
    <w:rsid w:val="00F5554E"/>
    <w:rsid w:val="00F55759"/>
    <w:rsid w:val="00F55A23"/>
    <w:rsid w:val="00F55BB7"/>
    <w:rsid w:val="00F55E2B"/>
    <w:rsid w:val="00F56968"/>
    <w:rsid w:val="00F569AF"/>
    <w:rsid w:val="00F56EBC"/>
    <w:rsid w:val="00F60E2D"/>
    <w:rsid w:val="00F61AEC"/>
    <w:rsid w:val="00F61CB9"/>
    <w:rsid w:val="00F61EEE"/>
    <w:rsid w:val="00F62812"/>
    <w:rsid w:val="00F63B6B"/>
    <w:rsid w:val="00F6421E"/>
    <w:rsid w:val="00F644BA"/>
    <w:rsid w:val="00F647AB"/>
    <w:rsid w:val="00F65056"/>
    <w:rsid w:val="00F65E47"/>
    <w:rsid w:val="00F66718"/>
    <w:rsid w:val="00F66759"/>
    <w:rsid w:val="00F66CD2"/>
    <w:rsid w:val="00F67528"/>
    <w:rsid w:val="00F67BC4"/>
    <w:rsid w:val="00F70C9D"/>
    <w:rsid w:val="00F7150F"/>
    <w:rsid w:val="00F71CD1"/>
    <w:rsid w:val="00F721B3"/>
    <w:rsid w:val="00F72C25"/>
    <w:rsid w:val="00F72FA4"/>
    <w:rsid w:val="00F73106"/>
    <w:rsid w:val="00F7379B"/>
    <w:rsid w:val="00F7399D"/>
    <w:rsid w:val="00F73F04"/>
    <w:rsid w:val="00F742F8"/>
    <w:rsid w:val="00F756D1"/>
    <w:rsid w:val="00F75947"/>
    <w:rsid w:val="00F75AC5"/>
    <w:rsid w:val="00F7664C"/>
    <w:rsid w:val="00F76963"/>
    <w:rsid w:val="00F77908"/>
    <w:rsid w:val="00F77950"/>
    <w:rsid w:val="00F77D83"/>
    <w:rsid w:val="00F8188C"/>
    <w:rsid w:val="00F81C11"/>
    <w:rsid w:val="00F82DB4"/>
    <w:rsid w:val="00F82DE0"/>
    <w:rsid w:val="00F83B32"/>
    <w:rsid w:val="00F83DCF"/>
    <w:rsid w:val="00F83F54"/>
    <w:rsid w:val="00F8423A"/>
    <w:rsid w:val="00F84688"/>
    <w:rsid w:val="00F851D5"/>
    <w:rsid w:val="00F854DC"/>
    <w:rsid w:val="00F85D99"/>
    <w:rsid w:val="00F86523"/>
    <w:rsid w:val="00F86DC0"/>
    <w:rsid w:val="00F86F16"/>
    <w:rsid w:val="00F8705D"/>
    <w:rsid w:val="00F87203"/>
    <w:rsid w:val="00F872DC"/>
    <w:rsid w:val="00F87816"/>
    <w:rsid w:val="00F87D76"/>
    <w:rsid w:val="00F87E3C"/>
    <w:rsid w:val="00F90245"/>
    <w:rsid w:val="00F902AA"/>
    <w:rsid w:val="00F90A83"/>
    <w:rsid w:val="00F90AFB"/>
    <w:rsid w:val="00F90BCC"/>
    <w:rsid w:val="00F90F98"/>
    <w:rsid w:val="00F91110"/>
    <w:rsid w:val="00F913A9"/>
    <w:rsid w:val="00F91C44"/>
    <w:rsid w:val="00F91E23"/>
    <w:rsid w:val="00F92552"/>
    <w:rsid w:val="00F9275C"/>
    <w:rsid w:val="00F92DF3"/>
    <w:rsid w:val="00F93387"/>
    <w:rsid w:val="00F93454"/>
    <w:rsid w:val="00F939F3"/>
    <w:rsid w:val="00F93CAC"/>
    <w:rsid w:val="00F94DE0"/>
    <w:rsid w:val="00F95CD5"/>
    <w:rsid w:val="00F964FF"/>
    <w:rsid w:val="00F9725F"/>
    <w:rsid w:val="00F9766D"/>
    <w:rsid w:val="00FA01EE"/>
    <w:rsid w:val="00FA0DE0"/>
    <w:rsid w:val="00FA12C7"/>
    <w:rsid w:val="00FA1EFC"/>
    <w:rsid w:val="00FA338E"/>
    <w:rsid w:val="00FA4929"/>
    <w:rsid w:val="00FA4AAE"/>
    <w:rsid w:val="00FA4EB6"/>
    <w:rsid w:val="00FA4FFC"/>
    <w:rsid w:val="00FA5732"/>
    <w:rsid w:val="00FA6B32"/>
    <w:rsid w:val="00FA7814"/>
    <w:rsid w:val="00FA7D41"/>
    <w:rsid w:val="00FB0E88"/>
    <w:rsid w:val="00FB1431"/>
    <w:rsid w:val="00FB194C"/>
    <w:rsid w:val="00FB1958"/>
    <w:rsid w:val="00FB1BF0"/>
    <w:rsid w:val="00FB204F"/>
    <w:rsid w:val="00FB2198"/>
    <w:rsid w:val="00FB2BEF"/>
    <w:rsid w:val="00FB2E68"/>
    <w:rsid w:val="00FB3269"/>
    <w:rsid w:val="00FB32B9"/>
    <w:rsid w:val="00FB37D3"/>
    <w:rsid w:val="00FB3ECB"/>
    <w:rsid w:val="00FB4301"/>
    <w:rsid w:val="00FB45A5"/>
    <w:rsid w:val="00FB45C2"/>
    <w:rsid w:val="00FB4BDF"/>
    <w:rsid w:val="00FB4DAE"/>
    <w:rsid w:val="00FB5328"/>
    <w:rsid w:val="00FB66C3"/>
    <w:rsid w:val="00FB6C98"/>
    <w:rsid w:val="00FB6FB9"/>
    <w:rsid w:val="00FB7938"/>
    <w:rsid w:val="00FC1C92"/>
    <w:rsid w:val="00FC2317"/>
    <w:rsid w:val="00FC25A5"/>
    <w:rsid w:val="00FC2A82"/>
    <w:rsid w:val="00FC2B72"/>
    <w:rsid w:val="00FC2DA7"/>
    <w:rsid w:val="00FC37AB"/>
    <w:rsid w:val="00FC392C"/>
    <w:rsid w:val="00FC45D7"/>
    <w:rsid w:val="00FC4F78"/>
    <w:rsid w:val="00FC5645"/>
    <w:rsid w:val="00FC5A3A"/>
    <w:rsid w:val="00FC68F5"/>
    <w:rsid w:val="00FC6BFB"/>
    <w:rsid w:val="00FC6CEB"/>
    <w:rsid w:val="00FC7B76"/>
    <w:rsid w:val="00FC7E67"/>
    <w:rsid w:val="00FC7E8F"/>
    <w:rsid w:val="00FD0357"/>
    <w:rsid w:val="00FD076B"/>
    <w:rsid w:val="00FD0D11"/>
    <w:rsid w:val="00FD162D"/>
    <w:rsid w:val="00FD1CDB"/>
    <w:rsid w:val="00FD1F58"/>
    <w:rsid w:val="00FD1FD8"/>
    <w:rsid w:val="00FD2A16"/>
    <w:rsid w:val="00FD370A"/>
    <w:rsid w:val="00FD3D45"/>
    <w:rsid w:val="00FD46F2"/>
    <w:rsid w:val="00FD4D8C"/>
    <w:rsid w:val="00FD50F4"/>
    <w:rsid w:val="00FD6458"/>
    <w:rsid w:val="00FD6E65"/>
    <w:rsid w:val="00FD728F"/>
    <w:rsid w:val="00FD75E1"/>
    <w:rsid w:val="00FD7B9E"/>
    <w:rsid w:val="00FD7CD7"/>
    <w:rsid w:val="00FD7F98"/>
    <w:rsid w:val="00FE0148"/>
    <w:rsid w:val="00FE037B"/>
    <w:rsid w:val="00FE0B29"/>
    <w:rsid w:val="00FE0DA1"/>
    <w:rsid w:val="00FE147E"/>
    <w:rsid w:val="00FE1DA5"/>
    <w:rsid w:val="00FE2644"/>
    <w:rsid w:val="00FE27A7"/>
    <w:rsid w:val="00FE2AFD"/>
    <w:rsid w:val="00FE2BF8"/>
    <w:rsid w:val="00FE3BE9"/>
    <w:rsid w:val="00FE495D"/>
    <w:rsid w:val="00FE53D4"/>
    <w:rsid w:val="00FE5C4C"/>
    <w:rsid w:val="00FE5F37"/>
    <w:rsid w:val="00FE62A6"/>
    <w:rsid w:val="00FE62C8"/>
    <w:rsid w:val="00FE659A"/>
    <w:rsid w:val="00FE6670"/>
    <w:rsid w:val="00FE67FF"/>
    <w:rsid w:val="00FE74C4"/>
    <w:rsid w:val="00FF1064"/>
    <w:rsid w:val="00FF1343"/>
    <w:rsid w:val="00FF3DF4"/>
    <w:rsid w:val="00FF41ED"/>
    <w:rsid w:val="00FF524D"/>
    <w:rsid w:val="00FF5CD1"/>
    <w:rsid w:val="00FF6109"/>
    <w:rsid w:val="00FF6188"/>
    <w:rsid w:val="00FF63C5"/>
    <w:rsid w:val="00FF690C"/>
    <w:rsid w:val="00FF6BEA"/>
    <w:rsid w:val="00FF6CFC"/>
    <w:rsid w:val="00FF7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08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4">
    <w:name w:val="header"/>
    <w:basedOn w:val="a"/>
    <w:link w:val="Char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B356D"/>
  </w:style>
  <w:style w:type="paragraph" w:styleId="a5">
    <w:name w:val="footer"/>
    <w:basedOn w:val="a"/>
    <w:link w:val="Char0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B356D"/>
  </w:style>
  <w:style w:type="paragraph" w:styleId="a6">
    <w:name w:val="Balloon Text"/>
    <w:basedOn w:val="a"/>
    <w:link w:val="Char1"/>
    <w:uiPriority w:val="99"/>
    <w:semiHidden/>
    <w:unhideWhenUsed/>
    <w:rsid w:val="005B35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B356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07562"/>
    <w:pPr>
      <w:ind w:leftChars="400" w:left="800"/>
    </w:pPr>
  </w:style>
  <w:style w:type="character" w:customStyle="1" w:styleId="desc">
    <w:name w:val="desc"/>
    <w:basedOn w:val="a0"/>
    <w:rsid w:val="0054440C"/>
  </w:style>
  <w:style w:type="paragraph" w:customStyle="1" w:styleId="a8">
    <w:name w:val="바탕글"/>
    <w:basedOn w:val="a"/>
    <w:rsid w:val="00A10B9D"/>
    <w:pPr>
      <w:widowControl/>
      <w:suppressAutoHyphens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1"/>
      <w:szCs w:val="20"/>
      <w:lang w:eastAsia="ar-SA"/>
    </w:rPr>
  </w:style>
  <w:style w:type="character" w:styleId="a9">
    <w:name w:val="Hyperlink"/>
    <w:basedOn w:val="a0"/>
    <w:uiPriority w:val="99"/>
    <w:unhideWhenUsed/>
    <w:rsid w:val="00B1427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4BD4"/>
    <w:rPr>
      <w:b/>
      <w:bCs/>
    </w:rPr>
  </w:style>
  <w:style w:type="character" w:customStyle="1" w:styleId="blind2">
    <w:name w:val="blind2"/>
    <w:basedOn w:val="a0"/>
    <w:rsid w:val="00F34BD4"/>
    <w:rPr>
      <w:sz w:val="2"/>
      <w:szCs w:val="2"/>
      <w:bdr w:val="none" w:sz="0" w:space="0" w:color="auto" w:frame="1"/>
    </w:rPr>
  </w:style>
  <w:style w:type="character" w:styleId="ac">
    <w:name w:val="Emphasis"/>
    <w:basedOn w:val="a0"/>
    <w:uiPriority w:val="20"/>
    <w:qFormat/>
    <w:rsid w:val="007A4E4E"/>
    <w:rPr>
      <w:i w:val="0"/>
      <w:iCs w:val="0"/>
    </w:rPr>
  </w:style>
  <w:style w:type="paragraph" w:styleId="ad">
    <w:name w:val="Normal (Web)"/>
    <w:basedOn w:val="a"/>
    <w:uiPriority w:val="99"/>
    <w:semiHidden/>
    <w:unhideWhenUsed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ost-body1">
    <w:name w:val="post-body1"/>
    <w:basedOn w:val="a"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08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4">
    <w:name w:val="header"/>
    <w:basedOn w:val="a"/>
    <w:link w:val="Char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B356D"/>
  </w:style>
  <w:style w:type="paragraph" w:styleId="a5">
    <w:name w:val="footer"/>
    <w:basedOn w:val="a"/>
    <w:link w:val="Char0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B356D"/>
  </w:style>
  <w:style w:type="paragraph" w:styleId="a6">
    <w:name w:val="Balloon Text"/>
    <w:basedOn w:val="a"/>
    <w:link w:val="Char1"/>
    <w:uiPriority w:val="99"/>
    <w:semiHidden/>
    <w:unhideWhenUsed/>
    <w:rsid w:val="005B35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B356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07562"/>
    <w:pPr>
      <w:ind w:leftChars="400" w:left="800"/>
    </w:pPr>
  </w:style>
  <w:style w:type="character" w:customStyle="1" w:styleId="desc">
    <w:name w:val="desc"/>
    <w:basedOn w:val="a0"/>
    <w:rsid w:val="0054440C"/>
  </w:style>
  <w:style w:type="paragraph" w:customStyle="1" w:styleId="a8">
    <w:name w:val="바탕글"/>
    <w:basedOn w:val="a"/>
    <w:rsid w:val="00A10B9D"/>
    <w:pPr>
      <w:widowControl/>
      <w:suppressAutoHyphens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1"/>
      <w:szCs w:val="20"/>
      <w:lang w:eastAsia="ar-SA"/>
    </w:rPr>
  </w:style>
  <w:style w:type="character" w:styleId="a9">
    <w:name w:val="Hyperlink"/>
    <w:basedOn w:val="a0"/>
    <w:uiPriority w:val="99"/>
    <w:unhideWhenUsed/>
    <w:rsid w:val="00B1427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4BD4"/>
    <w:rPr>
      <w:b/>
      <w:bCs/>
    </w:rPr>
  </w:style>
  <w:style w:type="character" w:customStyle="1" w:styleId="blind2">
    <w:name w:val="blind2"/>
    <w:basedOn w:val="a0"/>
    <w:rsid w:val="00F34BD4"/>
    <w:rPr>
      <w:sz w:val="2"/>
      <w:szCs w:val="2"/>
      <w:bdr w:val="none" w:sz="0" w:space="0" w:color="auto" w:frame="1"/>
    </w:rPr>
  </w:style>
  <w:style w:type="character" w:styleId="ac">
    <w:name w:val="Emphasis"/>
    <w:basedOn w:val="a0"/>
    <w:uiPriority w:val="20"/>
    <w:qFormat/>
    <w:rsid w:val="007A4E4E"/>
    <w:rPr>
      <w:i w:val="0"/>
      <w:iCs w:val="0"/>
    </w:rPr>
  </w:style>
  <w:style w:type="paragraph" w:styleId="ad">
    <w:name w:val="Normal (Web)"/>
    <w:basedOn w:val="a"/>
    <w:uiPriority w:val="99"/>
    <w:semiHidden/>
    <w:unhideWhenUsed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ost-body1">
    <w:name w:val="post-body1"/>
    <w:basedOn w:val="a"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1546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0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63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1584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9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43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5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1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33885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8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9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294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095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826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0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1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95598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15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8291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130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295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2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9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1074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8957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813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8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7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44588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39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85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vie.naver.com/movie/bi/pi/basic.nhn?code=27080" TargetMode="Externa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conomy.hankooki.com/lpage/entv/201505/e20150507201917118140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webhard.co.kr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yj@iseensee.co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mailto:jhpark@iseensee.com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yperlink" Target="http://economy.hankooki.com/lpage/entv/201505/e20150507201917118140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F836B-BCE6-4857-BF55-1D8B5FEE7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2016-03-29T14:45:00Z</dcterms:created>
  <dcterms:modified xsi:type="dcterms:W3CDTF">2016-03-31T00:51:00Z</dcterms:modified>
</cp:coreProperties>
</file>